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14:paraId="05042764" w14:textId="77777777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E32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194614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5138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2B705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6ED02747" w14:textId="77777777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260" w14:textId="77777777"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643573" w14:textId="77777777"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593" w14:textId="26F62B9B" w:rsidR="00EA20BE" w:rsidRPr="000002E4" w:rsidRDefault="007D0399" w:rsidP="000002E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22"/>
              </w:rPr>
            </w:pPr>
            <w:r w:rsidRPr="000002E4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22"/>
              </w:rPr>
              <w:t>主任更新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0B1619" w14:textId="77777777"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675BCB25" w14:textId="77777777"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3344" w14:textId="77777777"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14:paraId="0EF495F7" w14:textId="77777777"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29EB89" w14:textId="77777777"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D98F" w14:textId="77777777"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37B43252" w14:textId="77777777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FB0F3" w14:textId="77777777"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56797C0" w14:textId="77777777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6FB37AD" w14:textId="77777777"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E93B10E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52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16BC55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F70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687B77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7FB6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115024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BEB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04CD24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D5D1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69D7097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3D81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454007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0EEF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56C9EFC4" w14:textId="77777777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0235920C" w14:textId="77777777"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7C0C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13C036" w14:textId="77777777"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BF05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5238C175" w14:textId="77777777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1C0020F3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F96" w14:textId="77777777"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B48802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7862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496148A1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342C1A3C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028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CCAD8A3" w14:textId="77777777"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2CE5B158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D0399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7D0399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7D0399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56E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316132E0" w14:textId="77777777"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78E991C4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E2BB5">
              <w:rPr>
                <w:rFonts w:ascii="ＭＳ Ｐゴシック" w:eastAsia="ＭＳ Ｐゴシック" w:hAnsi="ＭＳ Ｐゴシック" w:cs="ＭＳ Ｐゴシック" w:hint="eastAsia"/>
                <w:b/>
                <w:spacing w:val="2"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2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-6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D9B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14:paraId="2D600DB6" w14:textId="77777777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90A6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17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26C4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14:paraId="3626D8DD" w14:textId="77777777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D728" w14:textId="77777777"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14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03C8" w14:textId="77777777"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14:paraId="56DA7611" w14:textId="77777777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5B86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D0DD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14:paraId="701D6D8F" w14:textId="77777777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478" w14:textId="77777777"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5E59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635B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C1790E5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7E2E" w14:textId="77777777"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0FDB6E26" w14:textId="77777777"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14:paraId="224C46B4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10B4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4DE1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539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2DFE64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2BC3E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4BD53B99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1395C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73AF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E4A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EBDB476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0F71E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20621AC8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C469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82F9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5C0E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BE65782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7E89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95FBD22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A3A4D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9F6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D69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BEE3F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1C96DB2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77773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562A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4580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1AD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6F5BE013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F32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B619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BDE3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A161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1981D8F0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30F0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40BA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FBBB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A8B1ECF" w14:textId="77777777"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B7ED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14:paraId="479EFAA3" w14:textId="77777777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40DC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1150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F849" w14:textId="77777777"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14:paraId="6B890917" w14:textId="77777777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0B31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37AF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14:paraId="7253F525" w14:textId="77777777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2EB35E" w14:textId="77777777"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31A3C1F0" w14:textId="77777777"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19F07EEF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3A425F48" w14:textId="77777777"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  <w:bookmarkStart w:id="0" w:name="_GoBack"/>
      <w:bookmarkEnd w:id="0"/>
    </w:p>
    <w:p w14:paraId="73C826C7" w14:textId="77777777" w:rsidR="007D0399" w:rsidRDefault="007D0399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1F4E1970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523BF" wp14:editId="4DB94102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B29DA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05E0AEAC" wp14:editId="1799AD91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523BF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182B29DA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05E0AEAC" wp14:editId="1799AD91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FFD5C6" wp14:editId="2FB8E3EC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12328DB8" w14:textId="77777777" w:rsidR="00D55F75" w:rsidRDefault="00D55F75"/>
    <w:p w14:paraId="38738FE1" w14:textId="77777777" w:rsidR="00352BFE" w:rsidRPr="00A544BA" w:rsidRDefault="00352BFE" w:rsidP="00927B9D">
      <w:pPr>
        <w:spacing w:line="300" w:lineRule="exact"/>
      </w:pPr>
    </w:p>
    <w:p w14:paraId="446381E1" w14:textId="77777777" w:rsidR="00352BFE" w:rsidRDefault="00352BFE"/>
    <w:p w14:paraId="387A7818" w14:textId="77777777" w:rsidR="00352BFE" w:rsidRDefault="00352BFE"/>
    <w:p w14:paraId="4D5E0503" w14:textId="77777777" w:rsidR="00352BFE" w:rsidRDefault="00352BFE"/>
    <w:p w14:paraId="2AF32B31" w14:textId="77777777" w:rsidR="00352BFE" w:rsidRDefault="00352BFE"/>
    <w:p w14:paraId="4DCCCE3E" w14:textId="77777777" w:rsidR="00352BFE" w:rsidRDefault="00352BFE"/>
    <w:p w14:paraId="4510F963" w14:textId="77777777" w:rsidR="00352BFE" w:rsidRDefault="00352BFE"/>
    <w:p w14:paraId="373C3524" w14:textId="77777777" w:rsidR="00352BFE" w:rsidRDefault="00352BFE"/>
    <w:p w14:paraId="1BCF6851" w14:textId="77777777" w:rsidR="00352BFE" w:rsidRPr="008F72DB" w:rsidRDefault="00352BFE"/>
    <w:p w14:paraId="7EE1B4C7" w14:textId="77777777" w:rsidR="00352BFE" w:rsidRDefault="00352BFE"/>
    <w:p w14:paraId="33E12FD4" w14:textId="77777777" w:rsidR="008F72DB" w:rsidRDefault="008F72DB"/>
    <w:p w14:paraId="60F4A377" w14:textId="77777777" w:rsidR="008F72DB" w:rsidRDefault="008F72DB"/>
    <w:p w14:paraId="24300910" w14:textId="77777777" w:rsidR="008F72DB" w:rsidRDefault="008F72DB"/>
    <w:p w14:paraId="61D875D0" w14:textId="77777777" w:rsidR="008F72DB" w:rsidRDefault="008F72DB" w:rsidP="008F72DB">
      <w:pPr>
        <w:jc w:val="left"/>
      </w:pPr>
    </w:p>
    <w:p w14:paraId="482CA5F2" w14:textId="77777777" w:rsidR="0029453D" w:rsidRDefault="0029453D" w:rsidP="00F07272">
      <w:pPr>
        <w:jc w:val="left"/>
      </w:pPr>
    </w:p>
    <w:p w14:paraId="73E718A4" w14:textId="77777777" w:rsidR="0021180A" w:rsidRDefault="0021180A" w:rsidP="008F72DB">
      <w:pPr>
        <w:jc w:val="left"/>
      </w:pPr>
    </w:p>
    <w:p w14:paraId="03A942B8" w14:textId="77777777" w:rsidR="00406EFF" w:rsidRDefault="00406EFF" w:rsidP="00406EFF">
      <w:pPr>
        <w:spacing w:line="200" w:lineRule="exact"/>
        <w:jc w:val="left"/>
      </w:pPr>
    </w:p>
    <w:p w14:paraId="0F713921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05A967E1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4F02E1C1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3C9B79BD" w14:textId="77777777" w:rsidR="00352BFE" w:rsidRDefault="00352BFE"/>
    <w:p w14:paraId="339A0C38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37D3A1E7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0CAA27" wp14:editId="4A05F04B">
                <wp:simplePos x="0" y="0"/>
                <wp:positionH relativeFrom="column">
                  <wp:posOffset>135890</wp:posOffset>
                </wp:positionH>
                <wp:positionV relativeFrom="paragraph">
                  <wp:posOffset>113029</wp:posOffset>
                </wp:positionV>
                <wp:extent cx="6131560" cy="4333875"/>
                <wp:effectExtent l="0" t="0" r="2159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333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976A80" id="正方形/長方形 6" o:spid="_x0000_s1026" style="position:absolute;left:0;text-align:left;margin-left:10.7pt;margin-top:8.9pt;width:482.8pt;height:3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" filled="f" strokecolor="#385d8a" strokeweight=".5pt">
                <v:path arrowok="t"/>
              </v:rect>
            </w:pict>
          </mc:Fallback>
        </mc:AlternateContent>
      </w:r>
    </w:p>
    <w:p w14:paraId="4CF6E16D" w14:textId="77777777" w:rsidR="00352BFE" w:rsidRDefault="00352BFE"/>
    <w:p w14:paraId="3632E984" w14:textId="77777777" w:rsidR="00352BFE" w:rsidRDefault="00352BFE"/>
    <w:p w14:paraId="5A353B67" w14:textId="77777777" w:rsidR="00352BFE" w:rsidRDefault="00352BFE"/>
    <w:p w14:paraId="4734BF13" w14:textId="77777777" w:rsidR="00352BFE" w:rsidRDefault="00352BFE"/>
    <w:p w14:paraId="4D9321E1" w14:textId="77777777" w:rsidR="00352BFE" w:rsidRDefault="00352BFE"/>
    <w:p w14:paraId="208796BF" w14:textId="77777777" w:rsidR="00352BFE" w:rsidRDefault="00352BFE"/>
    <w:p w14:paraId="0CAEE758" w14:textId="77777777" w:rsidR="00352BFE" w:rsidRDefault="00352BFE"/>
    <w:p w14:paraId="2CEDD929" w14:textId="77777777" w:rsidR="00352BFE" w:rsidRDefault="00352BFE"/>
    <w:p w14:paraId="3BB0CA98" w14:textId="77777777" w:rsidR="00352BFE" w:rsidRDefault="00352BFE"/>
    <w:p w14:paraId="0858F4C0" w14:textId="77777777" w:rsidR="00352BFE" w:rsidRDefault="00352BFE"/>
    <w:p w14:paraId="57B220D2" w14:textId="77777777" w:rsidR="00352BFE" w:rsidRDefault="00352BFE"/>
    <w:p w14:paraId="67A20588" w14:textId="77777777" w:rsidR="00352BFE" w:rsidRDefault="00352BFE"/>
    <w:p w14:paraId="4DBB2C2A" w14:textId="77777777" w:rsidR="00352BFE" w:rsidRDefault="00352BFE"/>
    <w:p w14:paraId="76620179" w14:textId="77777777" w:rsidR="007D0399" w:rsidRDefault="007D0399"/>
    <w:p w14:paraId="209A2778" w14:textId="77777777" w:rsidR="00520DD1" w:rsidRDefault="00520DD1"/>
    <w:p w14:paraId="54E8E2C3" w14:textId="77777777" w:rsidR="00520DD1" w:rsidRDefault="00520DD1"/>
    <w:p w14:paraId="05502737" w14:textId="77777777" w:rsidR="008F72DB" w:rsidRDefault="008F72DB"/>
    <w:p w14:paraId="6EFD0A52" w14:textId="77777777" w:rsidR="008F72DB" w:rsidRPr="00520DD1" w:rsidRDefault="00F262BB" w:rsidP="007D0399">
      <w:pPr>
        <w:spacing w:line="24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C1EBDBF" wp14:editId="41482A74">
                <wp:simplePos x="0" y="0"/>
                <wp:positionH relativeFrom="column">
                  <wp:posOffset>4345940</wp:posOffset>
                </wp:positionH>
                <wp:positionV relativeFrom="paragraph">
                  <wp:posOffset>86995</wp:posOffset>
                </wp:positionV>
                <wp:extent cx="33337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76CBE4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6.85pt" to="368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6529A827" w14:textId="738AFD34" w:rsidR="007D0399" w:rsidRDefault="00F262BB" w:rsidP="007D0399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516DBF8" wp14:editId="488D0E43">
                <wp:simplePos x="0" y="0"/>
                <wp:positionH relativeFrom="column">
                  <wp:posOffset>4349750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74B16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8.15pt" to="368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</w:p>
    <w:p w14:paraId="7C81E578" w14:textId="36209F57" w:rsidR="008F72DB" w:rsidRPr="00F3314D" w:rsidRDefault="007D0399" w:rsidP="007D0399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C016AD" wp14:editId="33F1CAA1">
                <wp:simplePos x="0" y="0"/>
                <wp:positionH relativeFrom="column">
                  <wp:posOffset>4314825</wp:posOffset>
                </wp:positionH>
                <wp:positionV relativeFrom="paragraph">
                  <wp:posOffset>73025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9DFDF7" id="グループ化 26" o:spid="_x0000_s1026" style="position:absolute;left:0;text-align:left;margin-left:339.75pt;margin-top:5.7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">
                <v:line id="直線コネクタ 18" o:spid="_x0000_s1027" style="position:absolute;visibility:visible;mso-wrap-style:square" from="9715,0" to="9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線コネクタ 21" o:spid="_x0000_s1028" style="position:absolute;visibility:visible;mso-wrap-style:square" from="1619,0" to="1619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直線コネクタ 22" o:spid="_x0000_s1029" style="position:absolute;visibility:visible;mso-wrap-style:square" from="3714,0" to="3714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直線コネクタ 23" o:spid="_x0000_s1030" style="position:absolute;visibility:visible;mso-wrap-style:square" from="5715,0" to="5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直線コネクタ 24" o:spid="_x0000_s1031" style="position:absolute;visibility:visible;mso-wrap-style:square" from="7715,0" to="7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直線コネクタ 25" o:spid="_x0000_s1032" style="position:absolute;visibility:visible;mso-wrap-style:square" from="0,1143" to="1133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1E4D2C33" w14:textId="77777777" w:rsidR="008F72DB" w:rsidRPr="00F3314D" w:rsidRDefault="00F262BB" w:rsidP="007D0399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159081" wp14:editId="0C69F9F9">
                <wp:simplePos x="0" y="0"/>
                <wp:positionH relativeFrom="column">
                  <wp:posOffset>4310380</wp:posOffset>
                </wp:positionH>
                <wp:positionV relativeFrom="paragraph">
                  <wp:posOffset>116205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49B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9.1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11A560E5" w14:textId="77777777" w:rsidR="00352BFE" w:rsidRDefault="00352BFE"/>
    <w:p w14:paraId="39525E6D" w14:textId="77777777" w:rsidR="007D0399" w:rsidRPr="00881998" w:rsidRDefault="007D0399" w:rsidP="007D0399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08B663DB" w14:textId="3CD3E795" w:rsidR="00F3314D" w:rsidRDefault="007D0399" w:rsidP="007D0399">
      <w:pPr>
        <w:widowControl/>
        <w:jc w:val="left"/>
      </w:pPr>
      <w:r>
        <w:br w:type="page"/>
      </w:r>
    </w:p>
    <w:tbl>
      <w:tblPr>
        <w:tblpPr w:leftFromText="142" w:rightFromText="142" w:vertAnchor="text" w:tblpXSpec="center" w:tblpY="-14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14:paraId="69748F42" w14:textId="77777777" w:rsidTr="007D0399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8A7F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CAFDFC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9D7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F26E9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002E4" w:rsidRPr="00F3314D" w14:paraId="41610AAD" w14:textId="77777777" w:rsidTr="007D0399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D648" w14:textId="77777777" w:rsidR="000002E4" w:rsidRPr="00F3314D" w:rsidRDefault="000002E4" w:rsidP="000002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3152EF" w14:textId="77777777" w:rsidR="000002E4" w:rsidRPr="00F3314D" w:rsidRDefault="000002E4" w:rsidP="000002E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F4D" w14:textId="19EF48D2" w:rsidR="000002E4" w:rsidRPr="00F3314D" w:rsidRDefault="000002E4" w:rsidP="000002E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002E4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22"/>
              </w:rPr>
              <w:t>主任更新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EB9D11" w14:textId="77777777" w:rsidR="000002E4" w:rsidRPr="00F3314D" w:rsidRDefault="000002E4" w:rsidP="000002E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CF564D2" w14:textId="77777777" w:rsidR="000002E4" w:rsidRPr="00F3314D" w:rsidRDefault="000002E4" w:rsidP="000002E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CFB6" w14:textId="77777777" w:rsidR="000002E4" w:rsidRPr="00F3314D" w:rsidRDefault="000002E4" w:rsidP="000002E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14:paraId="78126A08" w14:textId="77777777" w:rsidR="000002E4" w:rsidRPr="00F3314D" w:rsidRDefault="000002E4" w:rsidP="000002E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7AAAEA" w14:textId="77777777" w:rsidR="000002E4" w:rsidRPr="00F3314D" w:rsidRDefault="000002E4" w:rsidP="00000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681" w14:textId="77777777" w:rsidR="000002E4" w:rsidRPr="00F3314D" w:rsidRDefault="000002E4" w:rsidP="00000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14:paraId="26039E57" w14:textId="77777777" w:rsidTr="007D0399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35368" w14:textId="77777777" w:rsidR="00F3314D" w:rsidRPr="00F3314D" w:rsidRDefault="00F3314D" w:rsidP="007D0399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3AAD100E" w14:textId="77777777" w:rsidTr="007D0399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3DE361C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CECD74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A997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F2E683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592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823DAF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2C88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0A1B99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8D48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25CEAF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ED02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6F52F9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EE01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8D6426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B9BA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E432134" w14:textId="77777777" w:rsidTr="007D0399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C4DA9C0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FB39" w14:textId="77777777" w:rsidR="00F3314D" w:rsidRPr="00F3314D" w:rsidRDefault="00F3314D" w:rsidP="007D0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3396B1" w14:textId="77777777" w:rsidR="00F3314D" w:rsidRPr="00F3314D" w:rsidRDefault="00F3314D" w:rsidP="007D0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EE1A" w14:textId="77777777" w:rsidR="00F3314D" w:rsidRPr="00F3314D" w:rsidRDefault="00F3314D" w:rsidP="007D0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118FB374" w14:textId="77777777" w:rsidTr="007D0399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05DA5DA" w14:textId="77777777" w:rsidR="00F3314D" w:rsidRPr="00F3314D" w:rsidRDefault="00F3314D" w:rsidP="007D0399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D7E" w14:textId="77777777" w:rsidR="00F3314D" w:rsidRPr="00F3314D" w:rsidRDefault="00F3314D" w:rsidP="007D03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6557B0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B767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7245DAA8" w14:textId="77777777" w:rsidR="00F3314D" w:rsidRPr="00F3314D" w:rsidRDefault="00F3314D" w:rsidP="007D0399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14:paraId="7CE262FA" w14:textId="77777777" w:rsidR="00F3314D" w:rsidRPr="00F3314D" w:rsidRDefault="00F3314D" w:rsidP="007D0399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C15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7682D76" w14:textId="77777777" w:rsidR="00F3314D" w:rsidRPr="00F3314D" w:rsidRDefault="00F3314D" w:rsidP="007D0399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02A4EBAD" w14:textId="77777777" w:rsidR="00F3314D" w:rsidRPr="00F3314D" w:rsidRDefault="00F3314D" w:rsidP="007D0399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D0399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7D0399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7D0399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FD3B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5D8C6872" w14:textId="77777777" w:rsidR="00F3314D" w:rsidRPr="00F3314D" w:rsidRDefault="00F3314D" w:rsidP="007D0399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6E8FCE18" w14:textId="77777777" w:rsidR="00F3314D" w:rsidRPr="00F3314D" w:rsidRDefault="00F3314D" w:rsidP="007D0399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E2BB5">
              <w:rPr>
                <w:rFonts w:ascii="ＭＳ Ｐゴシック" w:eastAsia="ＭＳ Ｐゴシック" w:hAnsi="ＭＳ Ｐゴシック" w:cs="ＭＳ Ｐゴシック" w:hint="eastAsia"/>
                <w:b/>
                <w:spacing w:val="2"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2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-6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66D5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14:paraId="4BC345B8" w14:textId="77777777" w:rsidTr="007D0399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13D9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14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5A33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14:paraId="4035E73A" w14:textId="77777777" w:rsidTr="007D0399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92F7" w14:textId="77777777" w:rsidR="00F3314D" w:rsidRPr="00F3314D" w:rsidRDefault="00F3314D" w:rsidP="007D039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3E2BB5">
              <w:rPr>
                <w:rFonts w:ascii="ＭＳ Ｐゴシック" w:eastAsia="ＭＳ Ｐゴシック" w:hAnsi="ＭＳ Ｐゴシック" w:cs="ＭＳ Ｐゴシック" w:hint="eastAsia"/>
                <w:spacing w:val="10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CF85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14:paraId="381F0D85" w14:textId="77777777" w:rsidTr="007D0399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619A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405D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14:paraId="7CAEF543" w14:textId="77777777" w:rsidTr="007D0399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A13" w14:textId="77777777" w:rsidR="00F3314D" w:rsidRPr="00F3314D" w:rsidRDefault="00F3314D" w:rsidP="007D03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DD1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645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B364983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683B81FB" w14:textId="77777777" w:rsidTr="007D0399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400E7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79C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5F69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BC8FA69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55DEBF94" w14:textId="77777777" w:rsidTr="007D0399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6737E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858A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ADAA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C724E2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F489F8F" w14:textId="77777777" w:rsidTr="007D0399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8638F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5A24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DDA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83BF592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7DD576D4" w14:textId="77777777" w:rsidTr="007D0399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DE94C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D2DD" w14:textId="77777777" w:rsidR="00F3314D" w:rsidRPr="00F3314D" w:rsidRDefault="00F3314D" w:rsidP="007D0399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4259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96F36E9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A9A55AC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B226016" w14:textId="77777777" w:rsidTr="007D0399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CB0EF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7581" w14:textId="77777777" w:rsidR="00F3314D" w:rsidRPr="00F3314D" w:rsidRDefault="00F3314D" w:rsidP="007D0399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7D94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7BD417B" w14:textId="77777777" w:rsidTr="007D0399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CE88A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A09F" w14:textId="77777777" w:rsidR="00F3314D" w:rsidRPr="00F3314D" w:rsidRDefault="00F3314D" w:rsidP="007D0399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A6DC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EB4E3AC" w14:textId="77777777" w:rsidTr="007D0399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D364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6A5" w14:textId="77777777" w:rsidR="00F3314D" w:rsidRPr="00F3314D" w:rsidRDefault="00F3314D" w:rsidP="007D0399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978C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5699639" w14:textId="77777777" w:rsidR="00F3314D" w:rsidRPr="00F3314D" w:rsidRDefault="00F3314D" w:rsidP="007D039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3B8FBB60" w14:textId="77777777" w:rsidTr="007D0399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498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D28" w14:textId="77777777" w:rsidR="00F3314D" w:rsidRPr="00F3314D" w:rsidRDefault="00F3314D" w:rsidP="007D0399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14:paraId="1C822A3D" w14:textId="77777777" w:rsidTr="007D0399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588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6C35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14:paraId="7DD90E2A" w14:textId="77777777" w:rsidTr="007D0399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9B18BD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0110D571" w14:textId="77777777" w:rsidR="00F3314D" w:rsidRPr="00F3314D" w:rsidRDefault="00F3314D" w:rsidP="007D0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B01515B" w14:textId="77777777" w:rsidR="00F3314D" w:rsidRPr="000002E4" w:rsidRDefault="00E50FD4" w:rsidP="00F3314D">
      <w:pPr>
        <w:jc w:val="right"/>
        <w:rPr>
          <w:w w:val="95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4C9AC4E2" w14:textId="77777777" w:rsidR="00E74B6C" w:rsidRDefault="00E74B6C" w:rsidP="00F3314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14243450" w14:textId="77777777" w:rsidR="007D0399" w:rsidRDefault="007D0399" w:rsidP="00F3314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687FEE1D" w14:textId="77777777" w:rsidR="00F3314D" w:rsidRPr="00F3314D" w:rsidRDefault="00F262BB" w:rsidP="00F3314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1FBDA" wp14:editId="6AE7C26B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93294" w14:textId="77777777"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7DA4462D" wp14:editId="22251686">
                                  <wp:extent cx="3105150" cy="4067175"/>
                                  <wp:effectExtent l="0" t="0" r="0" b="9525"/>
                                  <wp:docPr id="2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C1FBDA"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" filled="f" strokecolor="#385d8a" strokeweight=".5pt">
                <v:path arrowok="t"/>
                <v:textbox>
                  <w:txbxContent>
                    <w:p w14:paraId="27393294" w14:textId="77777777"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7DA4462D" wp14:editId="22251686">
                            <wp:extent cx="3105150" cy="4067175"/>
                            <wp:effectExtent l="0" t="0" r="0" b="9525"/>
                            <wp:docPr id="2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761C" wp14:editId="0A31F81A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14:paraId="0EDEAA7A" w14:textId="77777777" w:rsidR="00F3314D" w:rsidRPr="00F3314D" w:rsidRDefault="00F3314D" w:rsidP="00F3314D"/>
    <w:p w14:paraId="0F3EB8EE" w14:textId="77777777" w:rsidR="00F3314D" w:rsidRPr="00F3314D" w:rsidRDefault="00F3314D" w:rsidP="00F3314D">
      <w:pPr>
        <w:spacing w:line="300" w:lineRule="exact"/>
      </w:pPr>
    </w:p>
    <w:p w14:paraId="7449352F" w14:textId="77777777" w:rsidR="00F3314D" w:rsidRPr="00F3314D" w:rsidRDefault="00F3314D" w:rsidP="00F3314D"/>
    <w:p w14:paraId="378A4B27" w14:textId="77777777" w:rsidR="00F3314D" w:rsidRPr="00F3314D" w:rsidRDefault="00F3314D" w:rsidP="00F3314D"/>
    <w:p w14:paraId="4F71F367" w14:textId="77777777" w:rsidR="00F3314D" w:rsidRPr="00F3314D" w:rsidRDefault="00F3314D" w:rsidP="00F3314D"/>
    <w:p w14:paraId="6193A742" w14:textId="77777777" w:rsidR="00F3314D" w:rsidRPr="00F3314D" w:rsidRDefault="00F3314D" w:rsidP="00F3314D"/>
    <w:p w14:paraId="78847DF1" w14:textId="77777777" w:rsidR="00F3314D" w:rsidRPr="00F3314D" w:rsidRDefault="00F3314D" w:rsidP="00F3314D"/>
    <w:p w14:paraId="0DE08722" w14:textId="77777777" w:rsidR="00F3314D" w:rsidRPr="00F3314D" w:rsidRDefault="00F3314D" w:rsidP="00F3314D"/>
    <w:p w14:paraId="79ACCB23" w14:textId="77777777" w:rsidR="00F3314D" w:rsidRPr="00F3314D" w:rsidRDefault="00F3314D" w:rsidP="00F3314D"/>
    <w:p w14:paraId="74F9E8DC" w14:textId="77777777" w:rsidR="00F3314D" w:rsidRPr="00F3314D" w:rsidRDefault="00F3314D" w:rsidP="00F3314D"/>
    <w:p w14:paraId="32673689" w14:textId="77777777" w:rsidR="00F3314D" w:rsidRPr="00F3314D" w:rsidRDefault="00F3314D" w:rsidP="00F3314D"/>
    <w:p w14:paraId="3CA3EDED" w14:textId="77777777" w:rsidR="00F3314D" w:rsidRPr="00F3314D" w:rsidRDefault="00F3314D" w:rsidP="00F3314D"/>
    <w:p w14:paraId="77EB73DD" w14:textId="77777777" w:rsidR="00F3314D" w:rsidRPr="00F3314D" w:rsidRDefault="00F3314D" w:rsidP="00F3314D"/>
    <w:p w14:paraId="1EC8CC2A" w14:textId="77777777" w:rsidR="00F3314D" w:rsidRPr="00F3314D" w:rsidRDefault="00F3314D" w:rsidP="00F3314D"/>
    <w:p w14:paraId="184D29DF" w14:textId="77777777" w:rsidR="00F3314D" w:rsidRPr="00F3314D" w:rsidRDefault="00F3314D" w:rsidP="00F3314D">
      <w:pPr>
        <w:jc w:val="left"/>
      </w:pPr>
    </w:p>
    <w:p w14:paraId="634C15D8" w14:textId="77777777" w:rsidR="00F3314D" w:rsidRPr="00F3314D" w:rsidRDefault="00F3314D" w:rsidP="00F3314D">
      <w:pPr>
        <w:jc w:val="left"/>
      </w:pPr>
    </w:p>
    <w:p w14:paraId="78EEE465" w14:textId="77777777" w:rsidR="00F3314D" w:rsidRPr="00F3314D" w:rsidRDefault="00F3314D" w:rsidP="00F3314D">
      <w:pPr>
        <w:jc w:val="left"/>
      </w:pPr>
    </w:p>
    <w:p w14:paraId="7FBCEA3A" w14:textId="77777777" w:rsidR="00F3314D" w:rsidRPr="00F3314D" w:rsidRDefault="00F3314D" w:rsidP="00F3314D">
      <w:pPr>
        <w:spacing w:line="200" w:lineRule="exact"/>
        <w:jc w:val="left"/>
      </w:pPr>
    </w:p>
    <w:p w14:paraId="0D72B6DF" w14:textId="77777777"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14:paraId="04DE4FF9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5FAEB775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4CC0DF97" w14:textId="77777777" w:rsidR="00F3314D" w:rsidRPr="00F3314D" w:rsidRDefault="00F3314D" w:rsidP="00F3314D"/>
    <w:p w14:paraId="1E4E86C3" w14:textId="77777777"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4594B7B0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AE73" wp14:editId="7B93362D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334040"/>
                <wp:effectExtent l="0" t="0" r="21590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3340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522BE1" id="正方形/長方形 32" o:spid="_x0000_s1026" style="position:absolute;left:0;text-align:left;margin-left:10.7pt;margin-top:9.2pt;width:482.8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" filled="f" strokecolor="#385d8a" strokeweight=".5pt">
                <v:path arrowok="t"/>
              </v:rect>
            </w:pict>
          </mc:Fallback>
        </mc:AlternateContent>
      </w:r>
    </w:p>
    <w:p w14:paraId="7557B466" w14:textId="77777777" w:rsidR="00F3314D" w:rsidRPr="00F3314D" w:rsidRDefault="00F3314D" w:rsidP="00F3314D"/>
    <w:p w14:paraId="40B0A89D" w14:textId="77777777" w:rsidR="00F3314D" w:rsidRPr="00F3314D" w:rsidRDefault="00F3314D" w:rsidP="00F3314D"/>
    <w:p w14:paraId="544156BE" w14:textId="77777777" w:rsidR="00F3314D" w:rsidRPr="00F3314D" w:rsidRDefault="00F3314D" w:rsidP="00F3314D"/>
    <w:p w14:paraId="69A98A57" w14:textId="77777777" w:rsidR="00F3314D" w:rsidRPr="00F3314D" w:rsidRDefault="00F3314D" w:rsidP="00F3314D"/>
    <w:p w14:paraId="282D2B36" w14:textId="77777777" w:rsidR="00F3314D" w:rsidRPr="00F3314D" w:rsidRDefault="00F3314D" w:rsidP="00F3314D"/>
    <w:p w14:paraId="67DF76E7" w14:textId="77777777" w:rsidR="00F3314D" w:rsidRPr="00F3314D" w:rsidRDefault="00F3314D" w:rsidP="00F3314D"/>
    <w:p w14:paraId="02E17648" w14:textId="77777777" w:rsidR="00F3314D" w:rsidRPr="00F3314D" w:rsidRDefault="00F3314D" w:rsidP="00F3314D"/>
    <w:p w14:paraId="1E834D06" w14:textId="77777777" w:rsidR="00F3314D" w:rsidRPr="00F3314D" w:rsidRDefault="00F3314D" w:rsidP="00F3314D"/>
    <w:p w14:paraId="2E2EA0BF" w14:textId="77777777" w:rsidR="00F3314D" w:rsidRPr="00F3314D" w:rsidRDefault="00F3314D" w:rsidP="00F3314D"/>
    <w:p w14:paraId="4DD98764" w14:textId="77777777" w:rsidR="00F3314D" w:rsidRPr="00F3314D" w:rsidRDefault="00F3314D" w:rsidP="00F3314D"/>
    <w:p w14:paraId="2D2BF686" w14:textId="77777777" w:rsidR="00F3314D" w:rsidRPr="00F3314D" w:rsidRDefault="00F3314D" w:rsidP="00F3314D"/>
    <w:p w14:paraId="0A9D3B70" w14:textId="77777777" w:rsidR="00F3314D" w:rsidRPr="00F3314D" w:rsidRDefault="00F3314D" w:rsidP="00F3314D"/>
    <w:p w14:paraId="4CFDF979" w14:textId="77777777" w:rsidR="00F3314D" w:rsidRPr="00F3314D" w:rsidRDefault="00F3314D" w:rsidP="00F3314D"/>
    <w:p w14:paraId="4658833A" w14:textId="77777777" w:rsidR="00F3314D" w:rsidRDefault="00F3314D" w:rsidP="00F3314D"/>
    <w:p w14:paraId="5DBEECEF" w14:textId="77777777" w:rsidR="007D0399" w:rsidRPr="00F3314D" w:rsidRDefault="007D0399" w:rsidP="00F3314D"/>
    <w:p w14:paraId="4CAF33F7" w14:textId="77777777" w:rsidR="00F3314D" w:rsidRPr="00F3314D" w:rsidRDefault="00F3314D" w:rsidP="00F3314D"/>
    <w:p w14:paraId="78697A25" w14:textId="77777777" w:rsidR="00F3314D" w:rsidRPr="00F3314D" w:rsidRDefault="00F3314D" w:rsidP="00F3314D"/>
    <w:p w14:paraId="017FE178" w14:textId="77777777" w:rsidR="00F3314D" w:rsidRPr="00F3314D" w:rsidRDefault="00F262BB" w:rsidP="007D0399">
      <w:pPr>
        <w:spacing w:line="24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7D0BC7" wp14:editId="7B47F066">
                <wp:simplePos x="0" y="0"/>
                <wp:positionH relativeFrom="column">
                  <wp:posOffset>4345940</wp:posOffset>
                </wp:positionH>
                <wp:positionV relativeFrom="paragraph">
                  <wp:posOffset>86995</wp:posOffset>
                </wp:positionV>
                <wp:extent cx="333375" cy="0"/>
                <wp:effectExtent l="0" t="0" r="0" b="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C45A6E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6.85pt" to="368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5F01F9C3" w14:textId="77777777" w:rsidR="007D0399" w:rsidRDefault="00F262BB" w:rsidP="007D0399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8EF044" wp14:editId="13A44F86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8B9409" wp14:editId="02BAD445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</w:p>
    <w:p w14:paraId="21F96E2B" w14:textId="3F9B686E" w:rsidR="00F3314D" w:rsidRPr="00F3314D" w:rsidRDefault="00F3314D" w:rsidP="007D0399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14:paraId="79043C96" w14:textId="77777777" w:rsidR="00F3314D" w:rsidRPr="00F3314D" w:rsidRDefault="00F262BB" w:rsidP="007D0399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46E1AFB" wp14:editId="1F0DE6B4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14:paraId="32955173" w14:textId="77777777" w:rsidR="00F3314D" w:rsidRPr="00F3314D" w:rsidRDefault="00F3314D" w:rsidP="007D0399"/>
    <w:p w14:paraId="256269E4" w14:textId="77777777" w:rsidR="00F3314D" w:rsidRDefault="00E50FD4" w:rsidP="007D0399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7D0399">
      <w:headerReference w:type="default" r:id="rId9"/>
      <w:pgSz w:w="11906" w:h="16838" w:code="9"/>
      <w:pgMar w:top="567" w:right="851" w:bottom="567" w:left="851" w:header="170" w:footer="170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7ADA1" w14:textId="77777777" w:rsidR="00856964" w:rsidRDefault="00856964" w:rsidP="00816537">
      <w:r>
        <w:separator/>
      </w:r>
    </w:p>
  </w:endnote>
  <w:endnote w:type="continuationSeparator" w:id="0">
    <w:p w14:paraId="339D5AF1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57DC" w14:textId="77777777" w:rsidR="00856964" w:rsidRDefault="00856964" w:rsidP="00816537">
      <w:r>
        <w:separator/>
      </w:r>
    </w:p>
  </w:footnote>
  <w:footnote w:type="continuationSeparator" w:id="0">
    <w:p w14:paraId="7FA4BEF0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8E29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D"/>
    <w:rsid w:val="000002E4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3E2BB5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D0399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26F9"/>
    <w:rsid w:val="00B12CE2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40E498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SG19200のC20-3670</cp:lastModifiedBy>
  <cp:revision>2</cp:revision>
  <cp:lastPrinted>2019-04-14T23:55:00Z</cp:lastPrinted>
  <dcterms:created xsi:type="dcterms:W3CDTF">2023-07-05T02:09:00Z</dcterms:created>
  <dcterms:modified xsi:type="dcterms:W3CDTF">2023-07-05T02:09:00Z</dcterms:modified>
</cp:coreProperties>
</file>