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11" w:rsidRPr="008A6DB1" w:rsidRDefault="00397A11">
      <w:pPr>
        <w:rPr>
          <w:rFonts w:hint="eastAsia"/>
        </w:rPr>
      </w:pPr>
      <w:bookmarkStart w:id="0" w:name="_GoBack"/>
      <w:bookmarkEnd w:id="0"/>
      <w:r w:rsidRPr="00345E69">
        <w:rPr>
          <w:rFonts w:hint="eastAsia"/>
          <w:sz w:val="22"/>
          <w:szCs w:val="22"/>
        </w:rPr>
        <w:t>（様式</w:t>
      </w:r>
      <w:r w:rsidRPr="00833F28">
        <w:rPr>
          <w:rFonts w:ascii="ＭＳ ゴシック" w:hAnsi="ＭＳ ゴシック" w:hint="eastAsia"/>
          <w:sz w:val="22"/>
          <w:szCs w:val="22"/>
        </w:rPr>
        <w:t>第</w:t>
      </w:r>
      <w:r w:rsidR="004D4F90">
        <w:rPr>
          <w:rFonts w:ascii="ＭＳ ゴシック" w:hAnsi="ＭＳ ゴシック" w:hint="eastAsia"/>
          <w:sz w:val="22"/>
          <w:szCs w:val="22"/>
        </w:rPr>
        <w:t>1</w:t>
      </w:r>
      <w:r w:rsidR="003444DA">
        <w:rPr>
          <w:rFonts w:ascii="ＭＳ ゴシック" w:hAnsi="ＭＳ ゴシック" w:hint="eastAsia"/>
          <w:sz w:val="22"/>
          <w:szCs w:val="22"/>
        </w:rPr>
        <w:t>7</w:t>
      </w:r>
      <w:r w:rsidRPr="00345E69">
        <w:rPr>
          <w:rFonts w:hint="eastAsia"/>
          <w:sz w:val="22"/>
          <w:szCs w:val="22"/>
        </w:rPr>
        <w:t>号）</w:t>
      </w:r>
      <w:r w:rsidR="008A6DB1">
        <w:rPr>
          <w:rFonts w:hint="eastAsia"/>
        </w:rPr>
        <w:t>短期入所療養介護・</w:t>
      </w:r>
      <w:r w:rsidR="003E2E91">
        <w:rPr>
          <w:rFonts w:hint="eastAsia"/>
        </w:rPr>
        <w:t xml:space="preserve">介護療養型医療施設　</w:t>
      </w:r>
      <w:r w:rsidR="003444DA">
        <w:rPr>
          <w:rFonts w:hint="eastAsia"/>
        </w:rPr>
        <w:t>医師の配置基準</w:t>
      </w:r>
    </w:p>
    <w:p w:rsidR="005C6619" w:rsidRDefault="005C6619" w:rsidP="005C6619">
      <w:pPr>
        <w:rPr>
          <w:rFonts w:hint="eastAsia"/>
          <w:sz w:val="28"/>
          <w:szCs w:val="28"/>
        </w:rPr>
      </w:pPr>
    </w:p>
    <w:p w:rsidR="00397A11" w:rsidRPr="00CE7DF4" w:rsidRDefault="003444DA" w:rsidP="003444DA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医師の配置状況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200"/>
        <w:gridCol w:w="1540"/>
        <w:gridCol w:w="1430"/>
        <w:gridCol w:w="1430"/>
        <w:gridCol w:w="1320"/>
        <w:gridCol w:w="1403"/>
      </w:tblGrid>
      <w:tr w:rsidR="003444DA">
        <w:trPr>
          <w:trHeight w:val="508"/>
        </w:trPr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4DA" w:rsidRDefault="003444DA" w:rsidP="00345E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　　　床　　　数</w:t>
            </w:r>
          </w:p>
        </w:tc>
        <w:tc>
          <w:tcPr>
            <w:tcW w:w="41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4DA" w:rsidRDefault="003444DA" w:rsidP="003444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平均入院・外来患者数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44DA" w:rsidRDefault="003444DA" w:rsidP="003444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医師数</w:t>
            </w:r>
          </w:p>
          <w:p w:rsidR="003444DA" w:rsidRDefault="003444DA" w:rsidP="003444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常勤換算</w:t>
            </w:r>
            <w:r>
              <w:rPr>
                <w:rFonts w:hint="eastAsia"/>
              </w:rPr>
              <w:t>)</w:t>
            </w:r>
          </w:p>
        </w:tc>
      </w:tr>
      <w:tr w:rsidR="003444DA">
        <w:trPr>
          <w:trHeight w:val="851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4DA" w:rsidRPr="003444DA" w:rsidRDefault="003444DA" w:rsidP="003444DA">
            <w:pPr>
              <w:jc w:val="center"/>
              <w:rPr>
                <w:rFonts w:hint="eastAsia"/>
                <w:sz w:val="21"/>
                <w:szCs w:val="21"/>
              </w:rPr>
            </w:pPr>
            <w:r w:rsidRPr="003444DA">
              <w:rPr>
                <w:rFonts w:hint="eastAsia"/>
                <w:sz w:val="21"/>
                <w:szCs w:val="21"/>
              </w:rPr>
              <w:t>療養型病床群病床数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4DA" w:rsidRPr="003444DA" w:rsidRDefault="003444DA" w:rsidP="003444DA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その他病床数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4DA" w:rsidRDefault="003444DA" w:rsidP="003444DA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療養病床</w:t>
            </w:r>
          </w:p>
          <w:p w:rsidR="003444DA" w:rsidRPr="003444DA" w:rsidRDefault="003444DA" w:rsidP="003444DA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入院患者数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4DA" w:rsidRDefault="003444DA" w:rsidP="003444DA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その他病床</w:t>
            </w:r>
          </w:p>
          <w:p w:rsidR="003444DA" w:rsidRPr="003444DA" w:rsidRDefault="003444DA" w:rsidP="003444DA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入院患者数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4DA" w:rsidRPr="003444DA" w:rsidRDefault="003444DA" w:rsidP="003444DA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外来患者数</w:t>
            </w: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4DA" w:rsidRPr="003444DA" w:rsidRDefault="003444DA" w:rsidP="00345E69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gridSpan w:val="0"/>
          </w:tcPr>
          <w:p w:rsidR="003444DA" w:rsidRDefault="003444DA">
            <w:pPr>
              <w:widowControl/>
              <w:jc w:val="left"/>
              <w:rPr>
                <w:rFonts w:hint="eastAsia"/>
              </w:rPr>
            </w:pPr>
            <w:r>
              <w:tab/>
            </w:r>
          </w:p>
        </w:tc>
      </w:tr>
      <w:tr w:rsidR="003444DA">
        <w:trPr>
          <w:trHeight w:val="1584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4DA" w:rsidRDefault="003444DA" w:rsidP="003444DA">
            <w:pPr>
              <w:jc w:val="right"/>
              <w:rPr>
                <w:rFonts w:hint="eastAsia"/>
              </w:rPr>
            </w:pPr>
          </w:p>
          <w:p w:rsidR="003444DA" w:rsidRDefault="003444DA" w:rsidP="003444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4DA" w:rsidRDefault="003444DA" w:rsidP="003444DA">
            <w:pPr>
              <w:jc w:val="right"/>
              <w:rPr>
                <w:rFonts w:hint="eastAsia"/>
              </w:rPr>
            </w:pPr>
          </w:p>
          <w:p w:rsidR="003444DA" w:rsidRDefault="003444DA" w:rsidP="003444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44DA" w:rsidRDefault="003444DA" w:rsidP="003444DA">
            <w:pPr>
              <w:jc w:val="right"/>
              <w:rPr>
                <w:rFonts w:hint="eastAsia"/>
              </w:rPr>
            </w:pPr>
          </w:p>
          <w:p w:rsidR="003444DA" w:rsidRDefault="003444DA" w:rsidP="003444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4DA" w:rsidRDefault="003444DA" w:rsidP="003444DA">
            <w:pPr>
              <w:jc w:val="right"/>
              <w:rPr>
                <w:rFonts w:hint="eastAsia"/>
              </w:rPr>
            </w:pPr>
          </w:p>
          <w:p w:rsidR="003444DA" w:rsidRDefault="003444DA" w:rsidP="003444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4DA" w:rsidRDefault="003444DA" w:rsidP="003444DA">
            <w:pPr>
              <w:jc w:val="right"/>
              <w:rPr>
                <w:rFonts w:hint="eastAsia"/>
              </w:rPr>
            </w:pPr>
          </w:p>
          <w:p w:rsidR="003444DA" w:rsidRDefault="003444DA" w:rsidP="003444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44DA" w:rsidRDefault="003444DA" w:rsidP="003444DA">
            <w:pPr>
              <w:jc w:val="right"/>
              <w:rPr>
                <w:rFonts w:hint="eastAsia"/>
              </w:rPr>
            </w:pPr>
          </w:p>
          <w:p w:rsidR="003444DA" w:rsidRDefault="003444DA" w:rsidP="003444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</w:tbl>
    <w:p w:rsidR="008A6DB1" w:rsidRDefault="008A6DB1" w:rsidP="00DD3BC2">
      <w:pPr>
        <w:rPr>
          <w:rFonts w:hint="eastAsia"/>
        </w:rPr>
      </w:pPr>
    </w:p>
    <w:p w:rsidR="003444DA" w:rsidRDefault="003444DA" w:rsidP="00DD3BC2">
      <w:pPr>
        <w:rPr>
          <w:rFonts w:hint="eastAsia"/>
        </w:rPr>
      </w:pPr>
    </w:p>
    <w:p w:rsidR="003444DA" w:rsidRDefault="003444DA" w:rsidP="00DD3BC2">
      <w:pPr>
        <w:rPr>
          <w:rFonts w:hint="eastAsia"/>
        </w:rPr>
      </w:pPr>
    </w:p>
    <w:sectPr w:rsidR="003444DA" w:rsidSect="00B75D0C">
      <w:pgSz w:w="11906" w:h="16838" w:code="9"/>
      <w:pgMar w:top="1134" w:right="1304" w:bottom="1134" w:left="1304" w:header="851" w:footer="992" w:gutter="0"/>
      <w:paperSrc w:first="261" w:other="261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B6"/>
    <w:rsid w:val="00003597"/>
    <w:rsid w:val="00030AB6"/>
    <w:rsid w:val="00092FF8"/>
    <w:rsid w:val="000A7527"/>
    <w:rsid w:val="00277BD3"/>
    <w:rsid w:val="00311CA9"/>
    <w:rsid w:val="003444DA"/>
    <w:rsid w:val="00345E69"/>
    <w:rsid w:val="003463FD"/>
    <w:rsid w:val="00346EA3"/>
    <w:rsid w:val="00397A11"/>
    <w:rsid w:val="003A1842"/>
    <w:rsid w:val="003E2E91"/>
    <w:rsid w:val="004D4F90"/>
    <w:rsid w:val="00500145"/>
    <w:rsid w:val="00594171"/>
    <w:rsid w:val="005A6A32"/>
    <w:rsid w:val="005B3BD3"/>
    <w:rsid w:val="005C6619"/>
    <w:rsid w:val="00744553"/>
    <w:rsid w:val="00833F28"/>
    <w:rsid w:val="00837CDE"/>
    <w:rsid w:val="00841F4A"/>
    <w:rsid w:val="00842369"/>
    <w:rsid w:val="008970EE"/>
    <w:rsid w:val="008A6DB1"/>
    <w:rsid w:val="008D3C71"/>
    <w:rsid w:val="008E388B"/>
    <w:rsid w:val="00A76B16"/>
    <w:rsid w:val="00B10B06"/>
    <w:rsid w:val="00B46C7E"/>
    <w:rsid w:val="00B75D0C"/>
    <w:rsid w:val="00B950FF"/>
    <w:rsid w:val="00CA3741"/>
    <w:rsid w:val="00CE7DF4"/>
    <w:rsid w:val="00DD3BC2"/>
    <w:rsid w:val="00E71940"/>
    <w:rsid w:val="00F5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B3501FA-9AE4-4D1F-BBFA-2E9F3ABD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1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5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香川県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C02-1568</dc:creator>
  <cp:keywords/>
  <dc:description/>
  <cp:lastModifiedBy>C14-1938</cp:lastModifiedBy>
  <cp:revision>2</cp:revision>
  <cp:lastPrinted>2003-03-04T01:54:00Z</cp:lastPrinted>
  <dcterms:created xsi:type="dcterms:W3CDTF">2015-10-22T00:55:00Z</dcterms:created>
  <dcterms:modified xsi:type="dcterms:W3CDTF">2015-10-22T00:55:00Z</dcterms:modified>
</cp:coreProperties>
</file>