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BC" w:rsidRPr="00E22B9C" w:rsidRDefault="00D6421E" w:rsidP="004B57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（様式第28</w:t>
      </w:r>
      <w:r w:rsidR="00F15341">
        <w:rPr>
          <w:rFonts w:ascii="ＭＳ Ｐ明朝" w:eastAsia="ＭＳ Ｐ明朝" w:hAnsi="ＭＳ Ｐ明朝" w:hint="eastAsia"/>
        </w:rPr>
        <w:t>号</w:t>
      </w:r>
      <w:r w:rsidR="004B57BC" w:rsidRPr="00E22B9C">
        <w:rPr>
          <w:rFonts w:ascii="ＭＳ Ｐ明朝" w:eastAsia="ＭＳ Ｐ明朝" w:hAnsi="ＭＳ Ｐ明朝" w:hint="eastAsia"/>
        </w:rPr>
        <w:t>）</w:t>
      </w:r>
    </w:p>
    <w:p w:rsidR="004B57BC" w:rsidRPr="00E22B9C" w:rsidRDefault="004B57BC" w:rsidP="004B57BC">
      <w:pPr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="00E22B9C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E22B9C">
        <w:rPr>
          <w:rFonts w:ascii="ＭＳ Ｐ明朝" w:eastAsia="ＭＳ Ｐ明朝" w:hAnsi="ＭＳ Ｐ明朝" w:hint="eastAsia"/>
        </w:rPr>
        <w:t xml:space="preserve">　</w:t>
      </w:r>
      <w:r w:rsidR="00B16E60"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Pr="00E22B9C">
        <w:rPr>
          <w:rFonts w:ascii="ＭＳ Ｐ明朝" w:eastAsia="ＭＳ Ｐ明朝" w:hAnsi="ＭＳ Ｐ明朝" w:hint="eastAsia"/>
        </w:rPr>
        <w:t xml:space="preserve">　　年　　月　　日　</w:t>
      </w:r>
    </w:p>
    <w:p w:rsidR="004B57BC" w:rsidRPr="00E22B9C" w:rsidRDefault="004B57BC" w:rsidP="004B57BC">
      <w:pPr>
        <w:rPr>
          <w:rFonts w:ascii="ＭＳ Ｐ明朝" w:eastAsia="ＭＳ Ｐ明朝" w:hAnsi="ＭＳ Ｐ明朝"/>
        </w:rPr>
      </w:pPr>
    </w:p>
    <w:p w:rsidR="004B57BC" w:rsidRPr="00E22B9C" w:rsidRDefault="004B57BC" w:rsidP="004B57BC">
      <w:pPr>
        <w:jc w:val="center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>療養食加算に係る届出書</w:t>
      </w:r>
    </w:p>
    <w:p w:rsidR="004B57BC" w:rsidRPr="00E22B9C" w:rsidRDefault="004B57BC" w:rsidP="004B57BC">
      <w:pPr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79"/>
        <w:gridCol w:w="3233"/>
        <w:gridCol w:w="89"/>
        <w:gridCol w:w="1356"/>
        <w:gridCol w:w="2813"/>
      </w:tblGrid>
      <w:tr w:rsidR="004B57BC" w:rsidRPr="00E22B9C">
        <w:trPr>
          <w:trHeight w:val="567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176E44">
              <w:rPr>
                <w:rFonts w:ascii="ＭＳ Ｐ明朝" w:eastAsia="ＭＳ Ｐ明朝" w:hAnsi="ＭＳ Ｐ明朝" w:hint="eastAsia"/>
                <w:spacing w:val="75"/>
                <w:kern w:val="0"/>
                <w:fitText w:val="1440" w:id="-1552675584"/>
              </w:rPr>
              <w:t>事業所</w:t>
            </w:r>
            <w:r w:rsidRPr="00176E44">
              <w:rPr>
                <w:rFonts w:ascii="ＭＳ Ｐ明朝" w:eastAsia="ＭＳ Ｐ明朝" w:hAnsi="ＭＳ Ｐ明朝" w:hint="eastAsia"/>
                <w:spacing w:val="15"/>
                <w:kern w:val="0"/>
                <w:fitText w:val="1440" w:id="-1552675584"/>
              </w:rPr>
              <w:t>名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BC" w:rsidRPr="00E22B9C" w:rsidRDefault="004B57BC" w:rsidP="004B57B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>異動等区分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>１新規　２変更　３終了</w:t>
            </w:r>
          </w:p>
        </w:tc>
      </w:tr>
      <w:tr w:rsidR="004B57BC" w:rsidRPr="00E22B9C">
        <w:trPr>
          <w:trHeight w:val="44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  <w:kern w:val="0"/>
              </w:rPr>
              <w:t>施設種別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B57BC" w:rsidRPr="00E22B9C" w:rsidRDefault="00BE48C9" w:rsidP="004B57BC">
            <w:pPr>
              <w:ind w:leftChars="200" w:left="480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１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短期入所生活介護</w:t>
            </w: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57BC" w:rsidRPr="00E22B9C" w:rsidRDefault="00BE48C9" w:rsidP="004B57BC">
            <w:pPr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２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短期入所療養介護</w:t>
            </w:r>
          </w:p>
        </w:tc>
      </w:tr>
      <w:tr w:rsidR="004B57BC" w:rsidRPr="00E22B9C">
        <w:trPr>
          <w:trHeight w:val="45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BC" w:rsidRPr="00E22B9C" w:rsidRDefault="004B57BC" w:rsidP="004B57BC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57BC" w:rsidRPr="00E22B9C" w:rsidRDefault="00BE48C9" w:rsidP="004B57BC">
            <w:pPr>
              <w:ind w:leftChars="200" w:left="480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３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介護老人福祉施設</w:t>
            </w:r>
          </w:p>
          <w:p w:rsidR="004B57BC" w:rsidRPr="00E22B9C" w:rsidRDefault="00BE48C9" w:rsidP="004B57BC">
            <w:pPr>
              <w:ind w:leftChars="200" w:left="480"/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５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介護療養型医療施設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7BC" w:rsidRPr="00E22B9C" w:rsidRDefault="00BE48C9" w:rsidP="004B57BC">
            <w:pPr>
              <w:rPr>
                <w:rFonts w:ascii="ＭＳ Ｐ明朝" w:eastAsia="ＭＳ Ｐ明朝" w:hAnsi="ＭＳ Ｐ明朝"/>
              </w:rPr>
            </w:pPr>
            <w:r w:rsidRPr="00E22B9C">
              <w:rPr>
                <w:rFonts w:ascii="ＭＳ Ｐ明朝" w:eastAsia="ＭＳ Ｐ明朝" w:hAnsi="ＭＳ Ｐ明朝" w:hint="eastAsia"/>
              </w:rPr>
              <w:t xml:space="preserve">４　</w:t>
            </w:r>
            <w:r w:rsidR="004B57BC" w:rsidRPr="00E22B9C">
              <w:rPr>
                <w:rFonts w:ascii="ＭＳ Ｐ明朝" w:eastAsia="ＭＳ Ｐ明朝" w:hAnsi="ＭＳ Ｐ明朝" w:hint="eastAsia"/>
              </w:rPr>
              <w:t>介護老人保健施設</w:t>
            </w:r>
          </w:p>
          <w:p w:rsidR="004B57BC" w:rsidRPr="00E22B9C" w:rsidRDefault="00D70DA0" w:rsidP="004B57B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　介護医療院</w:t>
            </w:r>
          </w:p>
        </w:tc>
      </w:tr>
    </w:tbl>
    <w:p w:rsidR="004B57BC" w:rsidRPr="00E22B9C" w:rsidRDefault="004B57BC" w:rsidP="004B57BC">
      <w:pPr>
        <w:rPr>
          <w:rFonts w:ascii="ＭＳ Ｐ明朝" w:eastAsia="ＭＳ Ｐ明朝" w:hAnsi="ＭＳ Ｐ明朝"/>
        </w:rPr>
      </w:pPr>
    </w:p>
    <w:p w:rsidR="004B57BC" w:rsidRPr="00E22B9C" w:rsidRDefault="00176E44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0" cy="2286000"/>
                <wp:effectExtent l="8890" t="13335" r="10160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EE1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8pt" to="378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A7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3k+n6VpVCohxS3RWOc/cd2hYJRYAucITE5b5wMRUtxCwj1Kb4SU&#10;UWypUF/ixTSfxgSnpWDBGcKcPewradGJhHGJX6wKPI9hVh8Vi2AtJ2x9tT0RcrDhcqkCHpQCdK7W&#10;MA8/FuliPV/PJ6NJPluPJmldjz5uqslotsmepvWHuqrq7Geglk2KVjDGVWB3m81s8nfaX1/JMFX3&#10;6by3IXmLHvsFZG//SDpqGeQbBmGv2WVnbxrDOMbg69MJ8/64B/vxga9+AQAA//8DAFBLAwQUAAYA&#10;CAAAACEAz9PLYtsAAAAJAQAADwAAAGRycy9kb3ducmV2LnhtbEyPwU7DMBBE70j8g7VIvVTUoRUB&#10;hTgVapsbFwqI6zZekoh4ncZuG/h6tuIAx7czmp3Jl6Pr1JGG0Ho2cDNLQBFX3rZcG3h9Ka/vQYWI&#10;bLHzTAa+KMCyuLzIMbP+xM903MZaSQiHDA00MfaZ1qFqyGGY+Z5YtA8/OIyCQ63tgCcJd52eJ0mq&#10;HbYsHxrsadVQ9bk9OAOhfKN9+T2tpsn7ovY036+fNmjM5Gp8fAAVaYx/ZjjXl+pQSKedP7ANqjNw&#10;d5vKlmhgkYIS/Zd3Z5aLLnL9f0HxAwAA//8DAFBLAQItABQABgAIAAAAIQC2gziS/gAAAOEBAAAT&#10;AAAAAAAAAAAAAAAAAAAAAABbQ29udGVudF9UeXBlc10ueG1sUEsBAi0AFAAGAAgAAAAhADj9If/W&#10;AAAAlAEAAAsAAAAAAAAAAAAAAAAALwEAAF9yZWxzLy5yZWxzUEsBAi0AFAAGAAgAAAAhAAzYkDsS&#10;AgAAKAQAAA4AAAAAAAAAAAAAAAAALgIAAGRycy9lMm9Eb2MueG1sUEsBAi0AFAAGAAgAAAAhAM/T&#10;y2LbAAAACQEAAA8AAAAAAAAAAAAAAAAAbAQAAGRycy9kb3ducmV2LnhtbFBLBQYAAAAABAAEAPMA&#10;AAB0BQAAAAA=&#10;"/>
            </w:pict>
          </mc:Fallback>
        </mc:AlternateContent>
      </w:r>
      <w:r w:rsidRPr="00E22B9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2286000"/>
                <wp:effectExtent l="8890" t="13335" r="1016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2A04" id="Rectangle 6" o:spid="_x0000_s1026" style="position:absolute;left:0;text-align:left;margin-left:0;margin-top:1.8pt;width:468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zBeQIAAPoE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DHqH&#10;kSI9tOgTFI2oreRoFsozGFdB1KN5sIGgM/eafnVI6WUHUfzOWj10nDAAlYX45NmGsHCwFW2G95pB&#10;drLzOlbq0No+JIQaoENsyNO5IfzgEYWf03lxPUuhbxR8eV6CHVuWkOq03Vjn33Ldo2DU2AL4mJ7s&#10;750PcEh1CgmnKb0WUsauS4WGGs+n+TRucFoKFpyRpd1ultKiPQm6iU/kBvwvw3rhQb1S9DUuz0Gk&#10;CuVYKRZP8UTI0QYkUoXkwA6wHa1RJT/m6XxVrspiUuSz1aRIm2Zyt14Wk9k6ezNtrpvlssl+BpxZ&#10;UXWCMa4C1JNis+LvFHGcnVFrZ80+o+Quma/j85J58hxGrDKwOn0ju6iD0PpRQhvNnkAGVo8jCFcG&#10;GJ223zEaYPxq7L7tiOUYyXcKpPSmyOdTmNe4KMs5aMBeOjYXDqIoJKqxx2g0l36c8J2xYtvBOVns&#10;sNJ3IL5WRFkEYY6YjpKFAYv4j5dBmODLdYz6fWUtfgEAAP//AwBQSwMEFAAGAAgAAAAhAAnJNrHc&#10;AAAABgEAAA8AAABkcnMvZG93bnJldi54bWxMj8FOwzAMhu9IvENkJG4s3YYqKE2niglOCLGBJu3m&#10;NaYtNE7VZFvh6fFO7Pj5t35/zhej69SBhtB6NjCdJKCIK29brg18vD/d3IEKEdli55kM/FCARXF5&#10;kWNm/ZFXdFjHWkkJhwwNNDH2mdahashhmPieWLJPPziMgkOt7YBHKXedniVJqh22LBca7Omxoep7&#10;vXcGVuWYPv+229vwsimnr/1s+ZYsv4y5vhrLB1CRxvi/DCd9UYdCnHZ+zzaozoA8Eg3MU1AS3s9T&#10;4d2JZaKLXJ/rF38AAAD//wMAUEsBAi0AFAAGAAgAAAAhALaDOJL+AAAA4QEAABMAAAAAAAAAAAAA&#10;AAAAAAAAAFtDb250ZW50X1R5cGVzXS54bWxQSwECLQAUAAYACAAAACEAOP0h/9YAAACUAQAACwAA&#10;AAAAAAAAAAAAAAAvAQAAX3JlbHMvLnJlbHNQSwECLQAUAAYACAAAACEANRFswXkCAAD6BAAADgAA&#10;AAAAAAAAAAAAAAAuAgAAZHJzL2Uyb0RvYy54bWxQSwECLQAUAAYACAAAACEACck2sdwAAAAGAQAA&#10;DwAAAAAAAAAAAAAAAADTBAAAZHJzL2Rvd25yZXYueG1sUEsFBgAAAAAEAAQA8wAAANwFAAAAAA==&#10;" filled="f">
                <v:textbox inset="5.85pt,.7pt,5.85pt,.7pt"/>
              </v:rect>
            </w:pict>
          </mc:Fallback>
        </mc:AlternateContent>
      </w:r>
      <w:r w:rsidR="004B57BC" w:rsidRPr="00E22B9C">
        <w:rPr>
          <w:rFonts w:ascii="ＭＳ Ｐ明朝" w:eastAsia="ＭＳ Ｐ明朝" w:hAnsi="ＭＳ Ｐ明朝" w:hint="eastAsia"/>
        </w:rPr>
        <w:t xml:space="preserve">（体　制　要　件）　</w:t>
      </w:r>
    </w:p>
    <w:p w:rsidR="00976136" w:rsidRPr="00E22B9C" w:rsidRDefault="00976136" w:rsidP="004B57BC">
      <w:pPr>
        <w:ind w:firstLineChars="100" w:firstLine="240"/>
        <w:rPr>
          <w:rFonts w:ascii="ＭＳ Ｐ明朝" w:eastAsia="ＭＳ Ｐ明朝" w:hAnsi="ＭＳ Ｐ明朝"/>
        </w:rPr>
      </w:pPr>
    </w:p>
    <w:p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①食事の提供が管理栄養士又は栄養士によって管理されている。　　</w:t>
      </w:r>
      <w:r w:rsidR="00E22B9C">
        <w:rPr>
          <w:rFonts w:ascii="ＭＳ Ｐ明朝" w:eastAsia="ＭＳ Ｐ明朝" w:hAnsi="ＭＳ Ｐ明朝" w:hint="eastAsia"/>
        </w:rPr>
        <w:t xml:space="preserve">　　　　</w:t>
      </w:r>
      <w:r w:rsidRPr="00E22B9C">
        <w:rPr>
          <w:rFonts w:ascii="ＭＳ Ｐ明朝" w:eastAsia="ＭＳ Ｐ明朝" w:hAnsi="ＭＳ Ｐ明朝" w:hint="eastAsia"/>
        </w:rPr>
        <w:t>有　・　無</w:t>
      </w:r>
    </w:p>
    <w:p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</w:t>
      </w:r>
    </w:p>
    <w:p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②</w:t>
      </w:r>
      <w:r w:rsidR="00311E1F">
        <w:rPr>
          <w:rFonts w:ascii="ＭＳ Ｐ明朝" w:eastAsia="ＭＳ Ｐ明朝" w:hAnsi="ＭＳ Ｐ明朝" w:hint="eastAsia"/>
        </w:rPr>
        <w:t>利用者等</w:t>
      </w:r>
      <w:r w:rsidRPr="00E22B9C">
        <w:rPr>
          <w:rFonts w:ascii="ＭＳ Ｐ明朝" w:eastAsia="ＭＳ Ｐ明朝" w:hAnsi="ＭＳ Ｐ明朝" w:hint="eastAsia"/>
        </w:rPr>
        <w:t xml:space="preserve">の年齢、心身の状況によって適切な栄養量及び内容の　</w:t>
      </w:r>
      <w:r w:rsidR="00E22B9C">
        <w:rPr>
          <w:rFonts w:ascii="ＭＳ Ｐ明朝" w:eastAsia="ＭＳ Ｐ明朝" w:hAnsi="ＭＳ Ｐ明朝" w:hint="eastAsia"/>
        </w:rPr>
        <w:t xml:space="preserve">　　　</w:t>
      </w:r>
      <w:r w:rsidRPr="00E22B9C">
        <w:rPr>
          <w:rFonts w:ascii="ＭＳ Ｐ明朝" w:eastAsia="ＭＳ Ｐ明朝" w:hAnsi="ＭＳ Ｐ明朝" w:hint="eastAsia"/>
        </w:rPr>
        <w:t xml:space="preserve">　有　・　無</w:t>
      </w:r>
    </w:p>
    <w:p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食事の提供が行われている。</w:t>
      </w:r>
    </w:p>
    <w:p w:rsidR="004B57BC" w:rsidRPr="00E22B9C" w:rsidRDefault="004B57BC" w:rsidP="004B57BC">
      <w:pPr>
        <w:rPr>
          <w:rFonts w:ascii="ＭＳ Ｐ明朝" w:eastAsia="ＭＳ Ｐ明朝" w:hAnsi="ＭＳ Ｐ明朝"/>
        </w:rPr>
      </w:pPr>
    </w:p>
    <w:p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③食事の提供が、別に厚生労働大臣が定める基準に適合する　　　</w:t>
      </w:r>
      <w:r w:rsidR="00E22B9C">
        <w:rPr>
          <w:rFonts w:ascii="ＭＳ Ｐ明朝" w:eastAsia="ＭＳ Ｐ明朝" w:hAnsi="ＭＳ Ｐ明朝" w:hint="eastAsia"/>
        </w:rPr>
        <w:t xml:space="preserve">　　　　</w:t>
      </w:r>
      <w:r w:rsidRPr="00E22B9C">
        <w:rPr>
          <w:rFonts w:ascii="ＭＳ Ｐ明朝" w:eastAsia="ＭＳ Ｐ明朝" w:hAnsi="ＭＳ Ｐ明朝" w:hint="eastAsia"/>
        </w:rPr>
        <w:t xml:space="preserve">　有　・　無</w:t>
      </w:r>
    </w:p>
    <w:p w:rsidR="004B57BC" w:rsidRPr="00E22B9C" w:rsidRDefault="004B57BC" w:rsidP="004B57BC">
      <w:pPr>
        <w:ind w:firstLineChars="100" w:firstLine="240"/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　</w:t>
      </w:r>
      <w:r w:rsidR="00311E1F">
        <w:rPr>
          <w:rFonts w:ascii="ＭＳ Ｐ明朝" w:eastAsia="ＭＳ Ｐ明朝" w:hAnsi="ＭＳ Ｐ明朝" w:hint="eastAsia"/>
        </w:rPr>
        <w:t>事業所に</w:t>
      </w:r>
      <w:r w:rsidRPr="00E22B9C">
        <w:rPr>
          <w:rFonts w:ascii="ＭＳ Ｐ明朝" w:eastAsia="ＭＳ Ｐ明朝" w:hAnsi="ＭＳ Ｐ明朝" w:hint="eastAsia"/>
        </w:rPr>
        <w:t>おいて行われている。</w:t>
      </w:r>
    </w:p>
    <w:p w:rsidR="004B57BC" w:rsidRPr="00E22B9C" w:rsidRDefault="004B57BC" w:rsidP="004B57BC">
      <w:pPr>
        <w:rPr>
          <w:rFonts w:ascii="ＭＳ Ｐ明朝" w:eastAsia="ＭＳ Ｐ明朝" w:hAnsi="ＭＳ Ｐ明朝"/>
        </w:rPr>
      </w:pPr>
    </w:p>
    <w:p w:rsidR="004B57BC" w:rsidRPr="00E22B9C" w:rsidRDefault="004B57BC" w:rsidP="004B57BC">
      <w:pPr>
        <w:rPr>
          <w:rFonts w:ascii="ＭＳ Ｐ明朝" w:eastAsia="ＭＳ Ｐ明朝" w:hAnsi="ＭＳ Ｐ明朝"/>
        </w:rPr>
      </w:pPr>
    </w:p>
    <w:p w:rsidR="004B57BC" w:rsidRPr="00E22B9C" w:rsidRDefault="004B57BC" w:rsidP="004B57BC">
      <w:pPr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</w:t>
      </w:r>
    </w:p>
    <w:p w:rsidR="004B57BC" w:rsidRPr="00E22B9C" w:rsidRDefault="00976136" w:rsidP="00176E44">
      <w:pPr>
        <w:rPr>
          <w:rFonts w:ascii="ＭＳ Ｐ明朝" w:eastAsia="ＭＳ Ｐ明朝" w:hAnsi="ＭＳ Ｐ明朝"/>
        </w:rPr>
      </w:pPr>
      <w:r w:rsidRPr="00E22B9C">
        <w:rPr>
          <w:rFonts w:ascii="ＭＳ Ｐ明朝" w:eastAsia="ＭＳ Ｐ明朝" w:hAnsi="ＭＳ Ｐ明朝" w:hint="eastAsia"/>
        </w:rPr>
        <w:t xml:space="preserve">　</w:t>
      </w:r>
    </w:p>
    <w:p w:rsidR="004B57BC" w:rsidRPr="00E22B9C" w:rsidRDefault="004B57BC" w:rsidP="004B57BC">
      <w:pPr>
        <w:rPr>
          <w:rFonts w:ascii="ＭＳ Ｐ明朝" w:eastAsia="ＭＳ Ｐ明朝" w:hAnsi="ＭＳ Ｐ明朝"/>
        </w:rPr>
      </w:pPr>
    </w:p>
    <w:sectPr w:rsidR="004B57BC" w:rsidRPr="00E22B9C" w:rsidSect="004B57BC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44" w:rsidRDefault="00176E44" w:rsidP="00176E44">
      <w:r>
        <w:separator/>
      </w:r>
    </w:p>
  </w:endnote>
  <w:endnote w:type="continuationSeparator" w:id="0">
    <w:p w:rsidR="00176E44" w:rsidRDefault="00176E44" w:rsidP="001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44" w:rsidRDefault="00176E44" w:rsidP="00176E44">
      <w:r>
        <w:separator/>
      </w:r>
    </w:p>
  </w:footnote>
  <w:footnote w:type="continuationSeparator" w:id="0">
    <w:p w:rsidR="00176E44" w:rsidRDefault="00176E44" w:rsidP="0017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C"/>
    <w:rsid w:val="00157170"/>
    <w:rsid w:val="00176E44"/>
    <w:rsid w:val="00311E1F"/>
    <w:rsid w:val="004B57BC"/>
    <w:rsid w:val="006E104F"/>
    <w:rsid w:val="007C287E"/>
    <w:rsid w:val="00976136"/>
    <w:rsid w:val="00B16E60"/>
    <w:rsid w:val="00BE48C9"/>
    <w:rsid w:val="00D6421E"/>
    <w:rsid w:val="00D70DA0"/>
    <w:rsid w:val="00E22B9C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53659-3879-4F17-984B-4473822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2B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E44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6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E44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香川県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C02-1577</dc:creator>
  <cp:keywords/>
  <dc:description/>
  <cp:lastModifiedBy>admin</cp:lastModifiedBy>
  <cp:revision>5</cp:revision>
  <cp:lastPrinted>2019-05-09T01:22:00Z</cp:lastPrinted>
  <dcterms:created xsi:type="dcterms:W3CDTF">2015-03-20T07:41:00Z</dcterms:created>
  <dcterms:modified xsi:type="dcterms:W3CDTF">2019-05-09T01:22:00Z</dcterms:modified>
</cp:coreProperties>
</file>