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93" w:rsidRDefault="00723B5F" w:rsidP="00723B5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EF0255">
        <w:rPr>
          <w:rFonts w:hint="eastAsia"/>
        </w:rPr>
        <w:t>３</w:t>
      </w:r>
      <w:r>
        <w:rPr>
          <w:rFonts w:hint="eastAsia"/>
        </w:rPr>
        <w:t>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6939"/>
      </w:tblGrid>
      <w:tr w:rsidR="00ED2093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093" w:rsidRDefault="00ED2093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ED2093" w:rsidRPr="0080261F" w:rsidRDefault="00EF02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経　歴</w:t>
            </w:r>
            <w:r w:rsidR="0080261F">
              <w:rPr>
                <w:rFonts w:hint="eastAsia"/>
                <w:sz w:val="24"/>
                <w:szCs w:val="24"/>
              </w:rPr>
              <w:t xml:space="preserve">　</w:t>
            </w:r>
            <w:r w:rsidR="0080261F" w:rsidRPr="0080261F">
              <w:rPr>
                <w:rFonts w:hint="eastAsia"/>
                <w:sz w:val="24"/>
                <w:szCs w:val="24"/>
              </w:rPr>
              <w:t>書</w:t>
            </w:r>
          </w:p>
          <w:p w:rsidR="00ED2093" w:rsidRDefault="00ED2093" w:rsidP="0080261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D209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261F" w:rsidRPr="00EF0255" w:rsidRDefault="00EF0255" w:rsidP="00EF0255">
            <w:pPr>
              <w:jc w:val="center"/>
              <w:rPr>
                <w:rFonts w:hint="eastAsia"/>
                <w:sz w:val="22"/>
                <w:szCs w:val="22"/>
              </w:rPr>
            </w:pPr>
            <w:r w:rsidRPr="00EF025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F025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F025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2093" w:rsidRPr="00EF0255" w:rsidRDefault="00EF0255" w:rsidP="00EF0255">
            <w:pPr>
              <w:jc w:val="center"/>
              <w:rPr>
                <w:rFonts w:hint="eastAsia"/>
                <w:sz w:val="22"/>
                <w:szCs w:val="22"/>
              </w:rPr>
            </w:pPr>
            <w:r w:rsidRPr="00EF0255"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F0255">
              <w:rPr>
                <w:rFonts w:hint="eastAsia"/>
                <w:sz w:val="22"/>
                <w:szCs w:val="22"/>
              </w:rPr>
              <w:t>務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F0255">
              <w:rPr>
                <w:rFonts w:hint="eastAsia"/>
                <w:sz w:val="22"/>
                <w:szCs w:val="22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F0255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80261F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 w:rsidRPr="00EF0255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0261F" w:rsidRPr="00EF0255" w:rsidRDefault="0080261F" w:rsidP="00EF0255">
            <w:pPr>
              <w:ind w:rightChars="158" w:right="32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0261F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61F" w:rsidRPr="00EF0255" w:rsidRDefault="0080261F" w:rsidP="00EF0255">
            <w:pPr>
              <w:ind w:rightChars="158" w:right="32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D209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D2093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D2093" w:rsidRPr="00EF0255" w:rsidRDefault="00ED2093" w:rsidP="00EF025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D209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D2093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D2093" w:rsidRPr="00EF0255" w:rsidRDefault="00ED2093" w:rsidP="00EF025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0261F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61F" w:rsidRPr="00EF0255" w:rsidRDefault="0080261F" w:rsidP="00EF025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0261F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61F" w:rsidRPr="00EF0255" w:rsidRDefault="0080261F" w:rsidP="00EF025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0261F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61F" w:rsidRPr="00EF0255" w:rsidRDefault="0080261F" w:rsidP="00EF025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0261F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61F" w:rsidRPr="00EF0255" w:rsidRDefault="0080261F" w:rsidP="00EF025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F0255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70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255" w:rsidRPr="00EF0255" w:rsidRDefault="00EF0255" w:rsidP="00EF0255">
            <w:pPr>
              <w:ind w:firstLineChars="400" w:firstLine="86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255" w:rsidRPr="00EF0255" w:rsidRDefault="00EF0255" w:rsidP="00EF025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ED2093" w:rsidRDefault="00ED2093" w:rsidP="00723B5F"/>
    <w:sectPr w:rsidR="00ED2093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F"/>
    <w:rsid w:val="002857DC"/>
    <w:rsid w:val="00723B5F"/>
    <w:rsid w:val="0080261F"/>
    <w:rsid w:val="00ED2093"/>
    <w:rsid w:val="00E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0F973-17AA-42C2-81C0-5B4B403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2</cp:revision>
  <cp:lastPrinted>2001-07-26T12:04:00Z</cp:lastPrinted>
  <dcterms:created xsi:type="dcterms:W3CDTF">2021-05-17T02:22:00Z</dcterms:created>
  <dcterms:modified xsi:type="dcterms:W3CDTF">2021-05-17T02:22:00Z</dcterms:modified>
</cp:coreProperties>
</file>