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C4" w:rsidRPr="00A06F65" w:rsidRDefault="009810C4" w:rsidP="009810C4">
      <w:r w:rsidRPr="00A06F65">
        <w:rPr>
          <w:rFonts w:hint="eastAsia"/>
        </w:rPr>
        <w:t>（様式第</w:t>
      </w:r>
      <w:r w:rsidR="00714A4A">
        <w:rPr>
          <w:rFonts w:hint="eastAsia"/>
        </w:rPr>
        <w:t>４</w:t>
      </w:r>
      <w:r w:rsidRPr="00A06F65">
        <w:rPr>
          <w:rFonts w:hint="eastAsia"/>
        </w:rPr>
        <w:t>号）</w:t>
      </w:r>
    </w:p>
    <w:p w:rsidR="009810C4" w:rsidRPr="00A06F65" w:rsidRDefault="009810C4" w:rsidP="004D4F05">
      <w:pPr>
        <w:rPr>
          <w:rFonts w:ascii="ＭＳ ゴシック" w:eastAsia="ＭＳ ゴシック" w:hAnsi="ＭＳ ゴシック"/>
          <w:sz w:val="24"/>
          <w:szCs w:val="24"/>
        </w:rPr>
      </w:pPr>
    </w:p>
    <w:p w:rsidR="009810C4" w:rsidRPr="008A2CF8" w:rsidRDefault="009810C4" w:rsidP="009810C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A2CF8">
        <w:rPr>
          <w:rFonts w:ascii="ＭＳ ゴシック" w:eastAsia="ＭＳ ゴシック" w:hAnsi="ＭＳ ゴシック" w:hint="eastAsia"/>
          <w:sz w:val="28"/>
          <w:szCs w:val="28"/>
        </w:rPr>
        <w:t>入札参加資格確認申請書</w:t>
      </w:r>
    </w:p>
    <w:p w:rsidR="009810C4" w:rsidRPr="00A06F65" w:rsidRDefault="009810C4" w:rsidP="009810C4"/>
    <w:p w:rsidR="009810C4" w:rsidRPr="00A06F65" w:rsidRDefault="001C3F4E" w:rsidP="009810C4">
      <w:pPr>
        <w:jc w:val="right"/>
      </w:pPr>
      <w:r>
        <w:rPr>
          <w:rFonts w:hint="eastAsia"/>
        </w:rPr>
        <w:t>令和</w:t>
      </w:r>
      <w:r w:rsidR="00624035">
        <w:rPr>
          <w:rFonts w:hint="eastAsia"/>
        </w:rPr>
        <w:t>６</w:t>
      </w:r>
      <w:r w:rsidR="009810C4" w:rsidRPr="00A06F65">
        <w:rPr>
          <w:rFonts w:hint="eastAsia"/>
        </w:rPr>
        <w:t>年</w:t>
      </w:r>
      <w:r w:rsidR="008A2CF8">
        <w:rPr>
          <w:rFonts w:hint="eastAsia"/>
        </w:rPr>
        <w:t xml:space="preserve">　</w:t>
      </w:r>
      <w:r w:rsidR="009810C4" w:rsidRPr="00A06F65">
        <w:rPr>
          <w:rFonts w:hint="eastAsia"/>
        </w:rPr>
        <w:t xml:space="preserve">　月</w:t>
      </w:r>
      <w:r w:rsidR="008A2CF8">
        <w:rPr>
          <w:rFonts w:hint="eastAsia"/>
        </w:rPr>
        <w:t xml:space="preserve">　</w:t>
      </w:r>
      <w:r w:rsidR="009810C4" w:rsidRPr="00A06F65">
        <w:rPr>
          <w:rFonts w:hint="eastAsia"/>
        </w:rPr>
        <w:t xml:space="preserve">　日</w:t>
      </w:r>
    </w:p>
    <w:p w:rsidR="009810C4" w:rsidRDefault="009810C4" w:rsidP="009810C4"/>
    <w:p w:rsidR="009810C4" w:rsidRDefault="007852DC" w:rsidP="009810C4">
      <w:r w:rsidRPr="008111D1">
        <w:rPr>
          <w:rFonts w:hint="eastAsia"/>
        </w:rPr>
        <w:t>香川県</w:t>
      </w:r>
      <w:r w:rsidR="00DE4917">
        <w:rPr>
          <w:rFonts w:hint="eastAsia"/>
        </w:rPr>
        <w:t>知事</w:t>
      </w:r>
      <w:r w:rsidR="0050614F">
        <w:rPr>
          <w:rFonts w:hint="eastAsia"/>
        </w:rPr>
        <w:t xml:space="preserve">　　</w:t>
      </w:r>
      <w:r w:rsidR="00EA793C">
        <w:rPr>
          <w:rFonts w:hint="eastAsia"/>
        </w:rPr>
        <w:t>池田　豊人</w:t>
      </w:r>
      <w:r w:rsidRPr="008111D1">
        <w:rPr>
          <w:rFonts w:hint="eastAsia"/>
        </w:rPr>
        <w:t xml:space="preserve">　</w:t>
      </w:r>
      <w:r w:rsidR="009810C4" w:rsidRPr="00A06F65">
        <w:rPr>
          <w:rFonts w:hint="eastAsia"/>
        </w:rPr>
        <w:t>殿</w:t>
      </w:r>
    </w:p>
    <w:p w:rsidR="00C7507C" w:rsidRDefault="00C7507C" w:rsidP="009810C4"/>
    <w:p w:rsidR="00C7507C" w:rsidRPr="00A06F65" w:rsidRDefault="00C7507C" w:rsidP="009810C4"/>
    <w:p w:rsidR="009810C4" w:rsidRPr="00A06F65" w:rsidRDefault="009810C4" w:rsidP="00852AF0">
      <w:pPr>
        <w:ind w:leftChars="2000" w:left="4200"/>
      </w:pPr>
      <w:r w:rsidRPr="008F361C">
        <w:rPr>
          <w:rFonts w:hint="eastAsia"/>
          <w:spacing w:val="420"/>
          <w:kern w:val="0"/>
          <w:fitText w:val="1260" w:id="300164608"/>
        </w:rPr>
        <w:t>住</w:t>
      </w:r>
      <w:r w:rsidRPr="008F361C">
        <w:rPr>
          <w:rFonts w:hint="eastAsia"/>
          <w:kern w:val="0"/>
          <w:fitText w:val="1260" w:id="300164608"/>
        </w:rPr>
        <w:t>所</w:t>
      </w:r>
    </w:p>
    <w:p w:rsidR="009810C4" w:rsidRPr="00A06F65" w:rsidRDefault="009810C4" w:rsidP="00852AF0">
      <w:pPr>
        <w:ind w:leftChars="2000" w:left="4200"/>
      </w:pPr>
      <w:r w:rsidRPr="00A06F65">
        <w:rPr>
          <w:rFonts w:hint="eastAsia"/>
        </w:rPr>
        <w:t>商号又は名称</w:t>
      </w:r>
    </w:p>
    <w:p w:rsidR="009810C4" w:rsidRPr="00A06F65" w:rsidRDefault="009810C4" w:rsidP="00852AF0">
      <w:pPr>
        <w:ind w:leftChars="2000" w:left="4200"/>
      </w:pPr>
      <w:r w:rsidRPr="008F361C">
        <w:rPr>
          <w:rFonts w:hint="eastAsia"/>
          <w:spacing w:val="157"/>
          <w:kern w:val="0"/>
          <w:fitText w:val="1260" w:id="300164609"/>
        </w:rPr>
        <w:t>代表</w:t>
      </w:r>
      <w:r w:rsidRPr="008F361C">
        <w:rPr>
          <w:rFonts w:hint="eastAsia"/>
          <w:spacing w:val="1"/>
          <w:kern w:val="0"/>
          <w:fitText w:val="1260" w:id="300164609"/>
        </w:rPr>
        <w:t>者</w:t>
      </w:r>
      <w:r w:rsidRPr="00A06F65">
        <w:rPr>
          <w:rFonts w:hint="eastAsia"/>
        </w:rPr>
        <w:t xml:space="preserve">　　　　　　　　　　　　　</w:t>
      </w:r>
      <w:r w:rsidR="008F361C">
        <w:rPr>
          <w:rFonts w:hint="eastAsia"/>
        </w:rPr>
        <w:t>印</w:t>
      </w:r>
    </w:p>
    <w:p w:rsidR="009810C4" w:rsidRDefault="009810C4" w:rsidP="00852AF0">
      <w:pPr>
        <w:jc w:val="left"/>
      </w:pPr>
    </w:p>
    <w:p w:rsidR="00E605B5" w:rsidRPr="00A06F65" w:rsidRDefault="00E605B5" w:rsidP="00852AF0">
      <w:pPr>
        <w:jc w:val="left"/>
      </w:pPr>
    </w:p>
    <w:p w:rsidR="009810C4" w:rsidRPr="00A06F65" w:rsidRDefault="00624035" w:rsidP="007852DC">
      <w:pPr>
        <w:ind w:firstLineChars="100" w:firstLine="210"/>
      </w:pPr>
      <w:r>
        <w:rPr>
          <w:rFonts w:hint="eastAsia"/>
        </w:rPr>
        <w:t>令和６</w:t>
      </w:r>
      <w:r w:rsidR="005A3B1F" w:rsidRPr="005F0352">
        <w:rPr>
          <w:rFonts w:hint="eastAsia"/>
        </w:rPr>
        <w:t>年</w:t>
      </w:r>
      <w:r w:rsidR="000B2F49" w:rsidRPr="005F0352">
        <w:rPr>
          <w:rFonts w:hint="eastAsia"/>
        </w:rPr>
        <w:t>２</w:t>
      </w:r>
      <w:r w:rsidR="005A3B1F" w:rsidRPr="005F0352">
        <w:rPr>
          <w:rFonts w:hint="eastAsia"/>
        </w:rPr>
        <w:t>月</w:t>
      </w:r>
      <w:r>
        <w:rPr>
          <w:rFonts w:hint="eastAsia"/>
        </w:rPr>
        <w:t>2</w:t>
      </w:r>
      <w:r>
        <w:t>8</w:t>
      </w:r>
      <w:r w:rsidR="005A3B1F" w:rsidRPr="005F0352">
        <w:rPr>
          <w:rFonts w:hint="eastAsia"/>
        </w:rPr>
        <w:t>日</w:t>
      </w:r>
      <w:r w:rsidR="005A3B1F" w:rsidRPr="002A2466">
        <w:rPr>
          <w:rFonts w:hint="eastAsia"/>
        </w:rPr>
        <w:t>付けで入札公告のあった「</w:t>
      </w:r>
      <w:r>
        <w:rPr>
          <w:rFonts w:hint="eastAsia"/>
        </w:rPr>
        <w:t>令和６</w:t>
      </w:r>
      <w:bookmarkStart w:id="0" w:name="_GoBack"/>
      <w:bookmarkEnd w:id="0"/>
      <w:r w:rsidR="000B2F49">
        <w:rPr>
          <w:rFonts w:hint="eastAsia"/>
        </w:rPr>
        <w:t>年度自動車任意保険加入</w:t>
      </w:r>
      <w:r w:rsidR="00BD5E41">
        <w:rPr>
          <w:rFonts w:hint="eastAsia"/>
        </w:rPr>
        <w:t>契約</w:t>
      </w:r>
      <w:r w:rsidR="005A3B1F" w:rsidRPr="002A2466">
        <w:rPr>
          <w:rFonts w:hint="eastAsia"/>
        </w:rPr>
        <w:t>」</w:t>
      </w:r>
      <w:r w:rsidR="00BD5E41">
        <w:rPr>
          <w:rFonts w:hint="eastAsia"/>
        </w:rPr>
        <w:t>に係る</w:t>
      </w:r>
      <w:r w:rsidR="009810C4" w:rsidRPr="00A06F65">
        <w:rPr>
          <w:rFonts w:hint="eastAsia"/>
        </w:rPr>
        <w:t>一般競争入札に</w:t>
      </w:r>
      <w:r w:rsidR="007852DC">
        <w:rPr>
          <w:rFonts w:hint="eastAsia"/>
        </w:rPr>
        <w:t>つ</w:t>
      </w:r>
      <w:r w:rsidR="009810C4" w:rsidRPr="00A06F65">
        <w:rPr>
          <w:rFonts w:hint="eastAsia"/>
        </w:rPr>
        <w:t>いて、</w:t>
      </w:r>
      <w:r w:rsidR="007852DC" w:rsidRPr="008111D1">
        <w:rPr>
          <w:rFonts w:hint="eastAsia"/>
        </w:rPr>
        <w:t>次の書類を添えて参加資格の確認を申請します。</w:t>
      </w:r>
    </w:p>
    <w:p w:rsidR="009810C4" w:rsidRPr="00A06F65" w:rsidRDefault="009810C4" w:rsidP="007852DC">
      <w:pPr>
        <w:ind w:firstLineChars="100" w:firstLine="210"/>
      </w:pPr>
      <w:r w:rsidRPr="00A06F65">
        <w:rPr>
          <w:rFonts w:hint="eastAsia"/>
        </w:rPr>
        <w:t>なお、添付書類の内容については、事実と相違ないことを誓約します。</w:t>
      </w:r>
    </w:p>
    <w:p w:rsidR="009810C4" w:rsidRDefault="009810C4" w:rsidP="009810C4"/>
    <w:p w:rsidR="00E605B5" w:rsidRPr="00A06F65" w:rsidRDefault="00E605B5" w:rsidP="009810C4"/>
    <w:p w:rsidR="009810C4" w:rsidRPr="00A06F65" w:rsidRDefault="009810C4" w:rsidP="009810C4">
      <w:pPr>
        <w:jc w:val="center"/>
      </w:pPr>
      <w:r w:rsidRPr="00A06F65">
        <w:rPr>
          <w:rFonts w:hint="eastAsia"/>
        </w:rPr>
        <w:t>記</w:t>
      </w:r>
    </w:p>
    <w:p w:rsidR="009810C4" w:rsidRDefault="009810C4" w:rsidP="009810C4"/>
    <w:p w:rsidR="00E605B5" w:rsidRPr="00A06F65" w:rsidRDefault="00E605B5" w:rsidP="009810C4"/>
    <w:p w:rsidR="009810C4" w:rsidRDefault="00E605B5" w:rsidP="009810C4">
      <w:r>
        <w:rPr>
          <w:rFonts w:hint="eastAsia"/>
        </w:rPr>
        <w:t xml:space="preserve">１　</w:t>
      </w:r>
      <w:r w:rsidR="009810C4" w:rsidRPr="00A06F65">
        <w:rPr>
          <w:rFonts w:hint="eastAsia"/>
        </w:rPr>
        <w:t>添付書類</w:t>
      </w:r>
    </w:p>
    <w:p w:rsidR="00E605B5" w:rsidRPr="00A06F65" w:rsidRDefault="00E605B5" w:rsidP="009810C4"/>
    <w:p w:rsidR="009810C4" w:rsidRPr="00BE4371" w:rsidRDefault="009810C4" w:rsidP="000B2F49">
      <w:pPr>
        <w:ind w:leftChars="100" w:left="1682" w:hangingChars="701" w:hanging="1472"/>
      </w:pPr>
      <w:r w:rsidRPr="00BE4371">
        <w:rPr>
          <w:rFonts w:hint="eastAsia"/>
        </w:rPr>
        <w:t>（１）入札参加資格確認資料（様式第２</w:t>
      </w:r>
      <w:r w:rsidR="00714A4A">
        <w:rPr>
          <w:rFonts w:hint="eastAsia"/>
        </w:rPr>
        <w:t>－１</w:t>
      </w:r>
      <w:r w:rsidRPr="00BE4371">
        <w:rPr>
          <w:rFonts w:hint="eastAsia"/>
        </w:rPr>
        <w:t>号）　　　　１部</w:t>
      </w:r>
    </w:p>
    <w:p w:rsidR="00BC583F" w:rsidRPr="00BC583F" w:rsidRDefault="00BC583F" w:rsidP="00BC583F">
      <w:pPr>
        <w:ind w:firstLineChars="100" w:firstLine="210"/>
      </w:pPr>
    </w:p>
    <w:p w:rsidR="00DA6FD9" w:rsidRPr="00277DC4" w:rsidRDefault="00DA6FD9"/>
    <w:sectPr w:rsidR="00DA6FD9" w:rsidRPr="00277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2E" w:rsidRDefault="00314A2E">
      <w:r>
        <w:separator/>
      </w:r>
    </w:p>
  </w:endnote>
  <w:endnote w:type="continuationSeparator" w:id="0">
    <w:p w:rsidR="00314A2E" w:rsidRDefault="003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2E" w:rsidRDefault="00314A2E">
      <w:r>
        <w:separator/>
      </w:r>
    </w:p>
  </w:footnote>
  <w:footnote w:type="continuationSeparator" w:id="0">
    <w:p w:rsidR="00314A2E" w:rsidRDefault="0031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169"/>
    <w:rsid w:val="00094E8B"/>
    <w:rsid w:val="000B2F49"/>
    <w:rsid w:val="0019451A"/>
    <w:rsid w:val="001C0DBA"/>
    <w:rsid w:val="001C3F4E"/>
    <w:rsid w:val="00277DC4"/>
    <w:rsid w:val="00284DB9"/>
    <w:rsid w:val="00291648"/>
    <w:rsid w:val="002A2466"/>
    <w:rsid w:val="00314A2E"/>
    <w:rsid w:val="00362AF8"/>
    <w:rsid w:val="003A689E"/>
    <w:rsid w:val="004D4F05"/>
    <w:rsid w:val="0050614F"/>
    <w:rsid w:val="005A3B1F"/>
    <w:rsid w:val="005B00C1"/>
    <w:rsid w:val="005F0352"/>
    <w:rsid w:val="00624035"/>
    <w:rsid w:val="00662840"/>
    <w:rsid w:val="007139CE"/>
    <w:rsid w:val="00714A4A"/>
    <w:rsid w:val="007852DC"/>
    <w:rsid w:val="00786B8E"/>
    <w:rsid w:val="00834CFB"/>
    <w:rsid w:val="00841481"/>
    <w:rsid w:val="00852588"/>
    <w:rsid w:val="00852AF0"/>
    <w:rsid w:val="008A2CF8"/>
    <w:rsid w:val="008C0343"/>
    <w:rsid w:val="008F361C"/>
    <w:rsid w:val="00946982"/>
    <w:rsid w:val="009810C4"/>
    <w:rsid w:val="009B509A"/>
    <w:rsid w:val="009D2507"/>
    <w:rsid w:val="009E7CFE"/>
    <w:rsid w:val="00A86169"/>
    <w:rsid w:val="00B97C1E"/>
    <w:rsid w:val="00BC583F"/>
    <w:rsid w:val="00BD5E41"/>
    <w:rsid w:val="00C7507C"/>
    <w:rsid w:val="00C774CE"/>
    <w:rsid w:val="00CB6353"/>
    <w:rsid w:val="00D27334"/>
    <w:rsid w:val="00D4438B"/>
    <w:rsid w:val="00D6564F"/>
    <w:rsid w:val="00D73A94"/>
    <w:rsid w:val="00DA6FD9"/>
    <w:rsid w:val="00DB42C5"/>
    <w:rsid w:val="00DE4917"/>
    <w:rsid w:val="00E0450F"/>
    <w:rsid w:val="00E605B5"/>
    <w:rsid w:val="00EA55D0"/>
    <w:rsid w:val="00EA793C"/>
    <w:rsid w:val="00F57EB0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744498"/>
  <w15:docId w15:val="{5D764DB7-F8EC-444D-B60F-2947B0D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C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50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4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51A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94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51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香川県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C08-3260</dc:creator>
  <cp:lastModifiedBy>SG18400のC20-3395</cp:lastModifiedBy>
  <cp:revision>25</cp:revision>
  <cp:lastPrinted>2023-02-21T06:40:00Z</cp:lastPrinted>
  <dcterms:created xsi:type="dcterms:W3CDTF">2014-01-30T06:38:00Z</dcterms:created>
  <dcterms:modified xsi:type="dcterms:W3CDTF">2024-02-21T07:19:00Z</dcterms:modified>
</cp:coreProperties>
</file>