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B4" w:rsidRDefault="00E128B4" w:rsidP="00E128B4">
      <w:pPr>
        <w:jc w:val="center"/>
        <w:rPr>
          <w:sz w:val="32"/>
          <w:szCs w:val="32"/>
        </w:rPr>
      </w:pPr>
      <w:r w:rsidRPr="00000145">
        <w:rPr>
          <w:rFonts w:hint="eastAsia"/>
          <w:sz w:val="32"/>
          <w:szCs w:val="32"/>
        </w:rPr>
        <w:t>被爆二世健康診断</w:t>
      </w:r>
      <w:r>
        <w:rPr>
          <w:rFonts w:hint="eastAsia"/>
          <w:sz w:val="32"/>
          <w:szCs w:val="32"/>
        </w:rPr>
        <w:t>受診</w:t>
      </w:r>
      <w:r w:rsidRPr="00000145">
        <w:rPr>
          <w:rFonts w:hint="eastAsia"/>
          <w:sz w:val="32"/>
          <w:szCs w:val="32"/>
        </w:rPr>
        <w:t>申込</w:t>
      </w:r>
      <w:r>
        <w:rPr>
          <w:rFonts w:hint="eastAsia"/>
          <w:sz w:val="32"/>
          <w:szCs w:val="32"/>
        </w:rPr>
        <w:t>書</w:t>
      </w:r>
    </w:p>
    <w:p w:rsidR="00E128B4" w:rsidRPr="00497997" w:rsidRDefault="00D32664" w:rsidP="0049799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記入日：</w:t>
      </w:r>
      <w:r w:rsidR="000C716B" w:rsidRPr="00497997">
        <w:rPr>
          <w:rFonts w:hint="eastAsia"/>
          <w:sz w:val="24"/>
        </w:rPr>
        <w:t>令和</w:t>
      </w:r>
      <w:r w:rsidR="002C5998">
        <w:rPr>
          <w:rFonts w:hint="eastAsia"/>
          <w:sz w:val="24"/>
        </w:rPr>
        <w:t>４</w:t>
      </w:r>
      <w:r w:rsidR="00E128B4" w:rsidRPr="00497997">
        <w:rPr>
          <w:rFonts w:hint="eastAsia"/>
          <w:sz w:val="24"/>
        </w:rPr>
        <w:t xml:space="preserve">年　</w:t>
      </w:r>
      <w:r w:rsidR="007D7521" w:rsidRPr="00497997">
        <w:rPr>
          <w:rFonts w:hint="eastAsia"/>
          <w:sz w:val="24"/>
        </w:rPr>
        <w:t xml:space="preserve"> </w:t>
      </w:r>
      <w:r w:rsidR="00E128B4" w:rsidRPr="00497997">
        <w:rPr>
          <w:rFonts w:hint="eastAsia"/>
          <w:sz w:val="24"/>
        </w:rPr>
        <w:t xml:space="preserve">　月　</w:t>
      </w:r>
      <w:r w:rsidR="007D7521" w:rsidRPr="00497997">
        <w:rPr>
          <w:rFonts w:hint="eastAsia"/>
          <w:sz w:val="24"/>
        </w:rPr>
        <w:t xml:space="preserve"> </w:t>
      </w:r>
      <w:r w:rsidR="00E128B4" w:rsidRPr="00497997">
        <w:rPr>
          <w:rFonts w:hint="eastAsia"/>
          <w:sz w:val="24"/>
        </w:rPr>
        <w:t xml:space="preserve">　日</w:t>
      </w:r>
      <w:r w:rsidR="00497997">
        <w:rPr>
          <w:rFonts w:hint="eastAsia"/>
          <w:sz w:val="24"/>
        </w:rPr>
        <w:t xml:space="preserve">　　</w:t>
      </w:r>
    </w:p>
    <w:tbl>
      <w:tblPr>
        <w:tblpPr w:leftFromText="142" w:rightFromText="142" w:vertAnchor="text" w:tblpX="323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50"/>
        <w:gridCol w:w="960"/>
        <w:gridCol w:w="1188"/>
        <w:gridCol w:w="1180"/>
        <w:gridCol w:w="445"/>
        <w:gridCol w:w="1986"/>
      </w:tblGrid>
      <w:tr w:rsidR="00E128B4" w:rsidTr="003C7649">
        <w:trPr>
          <w:trHeight w:val="345"/>
        </w:trPr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128B4" w:rsidRPr="005B556C" w:rsidRDefault="00E128B4" w:rsidP="003C7649">
            <w:pPr>
              <w:jc w:val="distribute"/>
              <w:rPr>
                <w:szCs w:val="22"/>
              </w:rPr>
            </w:pPr>
            <w:r w:rsidRPr="005B556C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67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28B4" w:rsidRPr="005B556C" w:rsidRDefault="00E128B4" w:rsidP="003C76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:rsidR="00E128B4" w:rsidRPr="005B556C" w:rsidRDefault="00E128B4" w:rsidP="003C7649">
            <w:pPr>
              <w:ind w:right="211"/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128B4" w:rsidRPr="005B556C" w:rsidRDefault="00E128B4" w:rsidP="003C7649">
            <w:pPr>
              <w:jc w:val="center"/>
              <w:rPr>
                <w:sz w:val="28"/>
                <w:szCs w:val="28"/>
              </w:rPr>
            </w:pPr>
            <w:r w:rsidRPr="005B556C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E128B4" w:rsidTr="003C7649">
        <w:trPr>
          <w:trHeight w:val="753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受診者氏名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28B4" w:rsidRPr="005B556C" w:rsidRDefault="00E128B4" w:rsidP="003C76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E128B4" w:rsidRPr="005B556C" w:rsidRDefault="00E128B4" w:rsidP="003C7649">
            <w:pPr>
              <w:ind w:right="211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128B4" w:rsidRPr="005B556C" w:rsidRDefault="00E128B4" w:rsidP="003C7649">
            <w:pPr>
              <w:jc w:val="center"/>
              <w:rPr>
                <w:sz w:val="28"/>
                <w:szCs w:val="28"/>
              </w:rPr>
            </w:pPr>
          </w:p>
        </w:tc>
      </w:tr>
      <w:tr w:rsidR="00E128B4" w:rsidTr="002B7BBB">
        <w:trPr>
          <w:trHeight w:val="410"/>
        </w:trPr>
        <w:tc>
          <w:tcPr>
            <w:tcW w:w="2694" w:type="dxa"/>
            <w:shd w:val="clear" w:color="auto" w:fill="auto"/>
            <w:vAlign w:val="center"/>
          </w:tcPr>
          <w:p w:rsidR="00E128B4" w:rsidRPr="005B556C" w:rsidRDefault="00E128B4" w:rsidP="003C7649">
            <w:pPr>
              <w:wordWrap w:val="0"/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E128B4" w:rsidRPr="005B556C" w:rsidRDefault="00E128B4" w:rsidP="003C7649">
            <w:pPr>
              <w:ind w:firstLineChars="500" w:firstLine="1155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 xml:space="preserve">　　　　</w:t>
            </w:r>
            <w:r w:rsidR="0072511D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年　　　</w:t>
            </w:r>
            <w:r w:rsidR="00FF612D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月　　</w:t>
            </w:r>
            <w:r w:rsidR="00FF612D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128B4" w:rsidTr="003C7649">
        <w:trPr>
          <w:trHeight w:val="2090"/>
        </w:trPr>
        <w:tc>
          <w:tcPr>
            <w:tcW w:w="2694" w:type="dxa"/>
            <w:shd w:val="clear" w:color="auto" w:fill="auto"/>
            <w:vAlign w:val="center"/>
          </w:tcPr>
          <w:p w:rsidR="00E128B4" w:rsidRPr="005B556C" w:rsidRDefault="00E128B4" w:rsidP="003C7649">
            <w:pPr>
              <w:wordWrap w:val="0"/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7D7521" w:rsidRDefault="00E128B4" w:rsidP="003C7649">
            <w:pPr>
              <w:spacing w:line="360" w:lineRule="auto"/>
            </w:pPr>
            <w:r>
              <w:rPr>
                <w:rFonts w:hint="eastAsia"/>
              </w:rPr>
              <w:t>(〒　　　  －　　　　　)</w:t>
            </w:r>
          </w:p>
          <w:p w:rsidR="00E128B4" w:rsidRPr="005B556C" w:rsidRDefault="00E128B4" w:rsidP="003C7649">
            <w:pPr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 xml:space="preserve">香川県　</w:t>
            </w:r>
            <w:r w:rsidR="007D7521" w:rsidRPr="005B556C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　　　　市　　　</w:t>
            </w:r>
            <w:r w:rsidR="007D7521" w:rsidRPr="005B556C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　　　町</w:t>
            </w:r>
          </w:p>
          <w:p w:rsidR="00E128B4" w:rsidRPr="005B556C" w:rsidRDefault="00E128B4" w:rsidP="003C7649">
            <w:pPr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 xml:space="preserve">　　　　　</w:t>
            </w:r>
            <w:r w:rsidR="007D7521" w:rsidRPr="005B556C">
              <w:rPr>
                <w:rFonts w:hint="eastAsia"/>
                <w:sz w:val="24"/>
                <w:szCs w:val="24"/>
              </w:rPr>
              <w:t xml:space="preserve">　</w:t>
            </w:r>
            <w:r w:rsidRPr="005B556C">
              <w:rPr>
                <w:rFonts w:hint="eastAsia"/>
                <w:sz w:val="24"/>
                <w:szCs w:val="24"/>
              </w:rPr>
              <w:t xml:space="preserve">　　　郡</w:t>
            </w:r>
          </w:p>
          <w:p w:rsidR="00E128B4" w:rsidRDefault="00E128B4" w:rsidP="003C7649"/>
          <w:p w:rsidR="00E128B4" w:rsidRPr="006377C3" w:rsidRDefault="00E128B4" w:rsidP="003C7649">
            <w:r w:rsidRPr="006377C3">
              <w:rPr>
                <w:rFonts w:hint="eastAsia"/>
              </w:rPr>
              <w:t>(香川県外にお住まいの方は申し込みできません。お住まいの都道府県庁へお尋ねください。)</w:t>
            </w:r>
          </w:p>
        </w:tc>
      </w:tr>
      <w:tr w:rsidR="00E128B4" w:rsidTr="003C7649">
        <w:trPr>
          <w:trHeight w:val="1288"/>
        </w:trPr>
        <w:tc>
          <w:tcPr>
            <w:tcW w:w="2694" w:type="dxa"/>
            <w:shd w:val="clear" w:color="auto" w:fill="auto"/>
            <w:vAlign w:val="center"/>
          </w:tcPr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連絡先</w:t>
            </w:r>
          </w:p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〔電話番号〕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E128B4" w:rsidRDefault="00E128B4" w:rsidP="003C7649">
            <w:pPr>
              <w:jc w:val="right"/>
            </w:pPr>
          </w:p>
          <w:p w:rsidR="00E128B4" w:rsidRDefault="00E128B4" w:rsidP="003C7649">
            <w:pPr>
              <w:jc w:val="right"/>
            </w:pPr>
          </w:p>
          <w:p w:rsidR="007D7521" w:rsidRDefault="00E128B4" w:rsidP="003C7649">
            <w:r>
              <w:rPr>
                <w:rFonts w:hint="eastAsia"/>
              </w:rPr>
              <w:t>(受診者本人と連絡をとる必要がある場合がありますので、日中連絡を</w:t>
            </w:r>
          </w:p>
          <w:p w:rsidR="00E128B4" w:rsidRDefault="00E128B4" w:rsidP="003C7649">
            <w:pPr>
              <w:ind w:right="844"/>
            </w:pPr>
            <w:r>
              <w:rPr>
                <w:rFonts w:hint="eastAsia"/>
              </w:rPr>
              <w:t>取れる電話(携帯)番号・連絡方法を記入してください。)</w:t>
            </w:r>
          </w:p>
        </w:tc>
      </w:tr>
      <w:tr w:rsidR="00E128B4" w:rsidTr="003C7649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過去の受診状況</w:t>
            </w:r>
          </w:p>
          <w:p w:rsidR="00E128B4" w:rsidRPr="007426DB" w:rsidRDefault="00E128B4" w:rsidP="003C7649">
            <w:pPr>
              <w:jc w:val="distribute"/>
              <w:rPr>
                <w:szCs w:val="24"/>
              </w:rPr>
            </w:pPr>
            <w:r w:rsidRPr="007426DB">
              <w:rPr>
                <w:rFonts w:hint="eastAsia"/>
                <w:szCs w:val="24"/>
              </w:rPr>
              <w:t>〔右の該当する番号に</w:t>
            </w:r>
          </w:p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7426DB">
              <w:rPr>
                <w:rFonts w:hint="eastAsia"/>
                <w:szCs w:val="24"/>
              </w:rPr>
              <w:t>○印等を記入〕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E128B4" w:rsidRPr="005B556C" w:rsidRDefault="007D7521" w:rsidP="003C7649">
            <w:pPr>
              <w:ind w:firstLineChars="100" w:firstLine="231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１</w:t>
            </w:r>
            <w:r w:rsidR="00E128B4" w:rsidRPr="005B556C">
              <w:rPr>
                <w:rFonts w:hint="eastAsia"/>
                <w:sz w:val="24"/>
                <w:szCs w:val="24"/>
              </w:rPr>
              <w:t xml:space="preserve">　初めて受診する。</w:t>
            </w:r>
          </w:p>
          <w:p w:rsidR="00E128B4" w:rsidRPr="002B7BBB" w:rsidRDefault="00E128B4" w:rsidP="003C7649">
            <w:pPr>
              <w:spacing w:line="180" w:lineRule="auto"/>
              <w:rPr>
                <w:sz w:val="16"/>
                <w:szCs w:val="24"/>
              </w:rPr>
            </w:pPr>
          </w:p>
          <w:p w:rsidR="00E128B4" w:rsidRPr="005B556C" w:rsidRDefault="007D7521" w:rsidP="003C7649">
            <w:pPr>
              <w:ind w:firstLineChars="100" w:firstLine="231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２</w:t>
            </w:r>
            <w:r w:rsidR="00E128B4" w:rsidRPr="005B556C">
              <w:rPr>
                <w:rFonts w:hint="eastAsia"/>
                <w:sz w:val="24"/>
                <w:szCs w:val="24"/>
              </w:rPr>
              <w:t xml:space="preserve">　受診したことはあるが何年度に受診したかわからない。</w:t>
            </w:r>
          </w:p>
          <w:p w:rsidR="00E128B4" w:rsidRPr="002B7BBB" w:rsidRDefault="00E128B4" w:rsidP="003C7649">
            <w:pPr>
              <w:spacing w:line="180" w:lineRule="auto"/>
              <w:rPr>
                <w:sz w:val="16"/>
                <w:szCs w:val="24"/>
              </w:rPr>
            </w:pPr>
          </w:p>
          <w:p w:rsidR="00E128B4" w:rsidRPr="005B556C" w:rsidRDefault="007D7521" w:rsidP="003C7649">
            <w:pPr>
              <w:ind w:firstLineChars="100" w:firstLine="231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３</w:t>
            </w:r>
            <w:r w:rsidR="00E128B4" w:rsidRPr="005B556C">
              <w:rPr>
                <w:rFonts w:hint="eastAsia"/>
                <w:sz w:val="24"/>
                <w:szCs w:val="24"/>
              </w:rPr>
              <w:t xml:space="preserve">　〔</w:t>
            </w:r>
            <w:r w:rsidR="0072511D">
              <w:rPr>
                <w:rFonts w:hint="eastAsia"/>
                <w:sz w:val="24"/>
                <w:szCs w:val="24"/>
              </w:rPr>
              <w:t xml:space="preserve">　　</w:t>
            </w:r>
            <w:r w:rsidR="00E128B4" w:rsidRPr="005B556C">
              <w:rPr>
                <w:rFonts w:hint="eastAsia"/>
                <w:sz w:val="24"/>
                <w:szCs w:val="24"/>
              </w:rPr>
              <w:t xml:space="preserve">　　　〕年度に受診した</w:t>
            </w:r>
            <w:r w:rsidR="00311B8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128B4" w:rsidTr="003C7649">
        <w:trPr>
          <w:trHeight w:val="64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5B75" w:rsidRDefault="00C25B75" w:rsidP="003C7649">
            <w:pPr>
              <w:jc w:val="distribute"/>
              <w:rPr>
                <w:sz w:val="24"/>
                <w:szCs w:val="24"/>
              </w:rPr>
            </w:pPr>
          </w:p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父</w:t>
            </w:r>
            <w:r w:rsidR="00311B8F">
              <w:rPr>
                <w:rFonts w:hint="eastAsia"/>
                <w:sz w:val="24"/>
                <w:szCs w:val="24"/>
              </w:rPr>
              <w:t>または</w:t>
            </w:r>
            <w:r w:rsidRPr="005B556C">
              <w:rPr>
                <w:rFonts w:hint="eastAsia"/>
                <w:sz w:val="24"/>
                <w:szCs w:val="24"/>
              </w:rPr>
              <w:t>母の氏名</w:t>
            </w:r>
            <w:r w:rsidR="00311B8F">
              <w:rPr>
                <w:rFonts w:hint="eastAsia"/>
                <w:sz w:val="24"/>
                <w:szCs w:val="24"/>
              </w:rPr>
              <w:t>・</w:t>
            </w:r>
          </w:p>
          <w:p w:rsidR="007D7521" w:rsidRPr="005B556C" w:rsidRDefault="007D7521" w:rsidP="003C7649">
            <w:pPr>
              <w:jc w:val="distribute"/>
              <w:rPr>
                <w:sz w:val="24"/>
                <w:szCs w:val="24"/>
              </w:rPr>
            </w:pPr>
          </w:p>
          <w:p w:rsidR="00DF1BD0" w:rsidRDefault="00E128B4" w:rsidP="003C7649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被爆者手帳の番号</w:t>
            </w:r>
          </w:p>
          <w:p w:rsidR="00F5243B" w:rsidRPr="005B556C" w:rsidRDefault="00F5243B" w:rsidP="003C7649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28B4" w:rsidRPr="005B556C" w:rsidRDefault="00E128B4" w:rsidP="003C7649">
            <w:pPr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氏</w:t>
            </w:r>
            <w:r w:rsidR="008D3942">
              <w:rPr>
                <w:rFonts w:hint="eastAsia"/>
                <w:sz w:val="24"/>
                <w:szCs w:val="24"/>
              </w:rPr>
              <w:t xml:space="preserve">　</w:t>
            </w:r>
            <w:r w:rsidR="00311B8F">
              <w:rPr>
                <w:rFonts w:hint="eastAsia"/>
                <w:sz w:val="24"/>
                <w:szCs w:val="24"/>
              </w:rPr>
              <w:t xml:space="preserve">　　</w:t>
            </w:r>
            <w:r w:rsidRPr="005B556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1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28B4" w:rsidRDefault="00E128B4" w:rsidP="003C7649">
            <w:pPr>
              <w:jc w:val="right"/>
            </w:pPr>
          </w:p>
        </w:tc>
      </w:tr>
      <w:tr w:rsidR="00E128B4" w:rsidTr="003C7649">
        <w:trPr>
          <w:trHeight w:val="1118"/>
        </w:trPr>
        <w:tc>
          <w:tcPr>
            <w:tcW w:w="2694" w:type="dxa"/>
            <w:vMerge/>
            <w:shd w:val="clear" w:color="auto" w:fill="auto"/>
            <w:vAlign w:val="center"/>
          </w:tcPr>
          <w:p w:rsidR="00E128B4" w:rsidRPr="005B556C" w:rsidRDefault="00E128B4" w:rsidP="003C76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D7521" w:rsidRPr="005B556C" w:rsidRDefault="00E128B4" w:rsidP="00FF61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被爆者健康手帳番号</w:t>
            </w:r>
          </w:p>
          <w:p w:rsidR="00E128B4" w:rsidRPr="005B556C" w:rsidRDefault="00E128B4" w:rsidP="00FF612D">
            <w:pPr>
              <w:spacing w:line="220" w:lineRule="exact"/>
              <w:rPr>
                <w:szCs w:val="22"/>
              </w:rPr>
            </w:pPr>
            <w:r w:rsidRPr="005B556C">
              <w:rPr>
                <w:rFonts w:hint="eastAsia"/>
                <w:szCs w:val="22"/>
              </w:rPr>
              <w:t>〔香川県以外で交付されている場合は、その都道府県・市名〕</w:t>
            </w:r>
          </w:p>
        </w:tc>
        <w:tc>
          <w:tcPr>
            <w:tcW w:w="3611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28B4" w:rsidRDefault="00E128B4" w:rsidP="003C7649"/>
          <w:p w:rsidR="00E128B4" w:rsidRPr="00FF612D" w:rsidRDefault="00E128B4" w:rsidP="003C7649">
            <w:pPr>
              <w:rPr>
                <w:sz w:val="20"/>
              </w:rPr>
            </w:pPr>
          </w:p>
          <w:p w:rsidR="00E128B4" w:rsidRDefault="00E360E1" w:rsidP="003C7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83820</wp:posOffset>
                      </wp:positionV>
                      <wp:extent cx="2095500" cy="2381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8C1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.6pt;margin-top:6.6pt;width:16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E128B4" w:rsidRDefault="00E128B4" w:rsidP="003C7649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7D7521" w:rsidTr="00FF612D">
        <w:trPr>
          <w:trHeight w:val="108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7D7521" w:rsidRPr="005B556C" w:rsidRDefault="007D7521" w:rsidP="003C7649">
            <w:pPr>
              <w:jc w:val="center"/>
              <w:rPr>
                <w:sz w:val="24"/>
                <w:szCs w:val="24"/>
              </w:rPr>
            </w:pPr>
            <w:r w:rsidRPr="00654290">
              <w:rPr>
                <w:rFonts w:hint="eastAsia"/>
                <w:spacing w:val="15"/>
                <w:kern w:val="0"/>
                <w:sz w:val="24"/>
                <w:szCs w:val="24"/>
                <w:fitText w:val="2541" w:id="175806976"/>
              </w:rPr>
              <w:t>受診希望の医療機</w:t>
            </w:r>
            <w:r w:rsidRPr="00654290">
              <w:rPr>
                <w:rFonts w:hint="eastAsia"/>
                <w:spacing w:val="67"/>
                <w:kern w:val="0"/>
                <w:sz w:val="24"/>
                <w:szCs w:val="24"/>
                <w:fitText w:val="2541" w:id="175806976"/>
              </w:rPr>
              <w:t>関</w:t>
            </w:r>
          </w:p>
          <w:p w:rsidR="007D7521" w:rsidRPr="005B556C" w:rsidRDefault="007D7521" w:rsidP="003C7649">
            <w:pPr>
              <w:rPr>
                <w:szCs w:val="22"/>
              </w:rPr>
            </w:pPr>
          </w:p>
          <w:p w:rsidR="007D7521" w:rsidRPr="005B556C" w:rsidRDefault="007D7521" w:rsidP="003C7649">
            <w:pPr>
              <w:jc w:val="distribute"/>
              <w:rPr>
                <w:sz w:val="24"/>
                <w:szCs w:val="24"/>
              </w:rPr>
            </w:pPr>
            <w:r w:rsidRPr="00311B8F">
              <w:rPr>
                <w:rFonts w:hint="eastAsia"/>
                <w:sz w:val="24"/>
                <w:szCs w:val="22"/>
              </w:rPr>
              <w:t>〔右の希望する病院の番号に○印を記入〕</w:t>
            </w:r>
          </w:p>
        </w:tc>
        <w:tc>
          <w:tcPr>
            <w:tcW w:w="2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7521" w:rsidRPr="00FB6ACB" w:rsidRDefault="007D7521" w:rsidP="002B035A">
            <w:pPr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１　高松平和病院</w:t>
            </w:r>
          </w:p>
        </w:tc>
        <w:tc>
          <w:tcPr>
            <w:tcW w:w="479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344C2" w:rsidRPr="000C3887" w:rsidRDefault="000C716B" w:rsidP="003C7649">
            <w:pPr>
              <w:autoSpaceDE w:val="0"/>
              <w:autoSpaceDN w:val="0"/>
              <w:spacing w:line="240" w:lineRule="exact"/>
              <w:ind w:leftChars="-2" w:left="-4"/>
              <w:rPr>
                <w:rFonts w:hAnsi="ＭＳ 明朝"/>
                <w:sz w:val="24"/>
                <w:szCs w:val="22"/>
              </w:rPr>
            </w:pPr>
            <w:r w:rsidRPr="000C3887">
              <w:rPr>
                <w:rFonts w:hAnsi="ＭＳ 明朝" w:hint="eastAsia"/>
                <w:sz w:val="24"/>
                <w:szCs w:val="22"/>
              </w:rPr>
              <w:t>令和</w:t>
            </w:r>
            <w:r w:rsidR="00E43BF5">
              <w:rPr>
                <w:rFonts w:hAnsi="ＭＳ 明朝"/>
                <w:sz w:val="24"/>
                <w:szCs w:val="22"/>
              </w:rPr>
              <w:t>4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年12月</w:t>
            </w:r>
            <w:r w:rsidR="00E43BF5">
              <w:rPr>
                <w:rFonts w:hAnsi="ＭＳ 明朝"/>
                <w:sz w:val="24"/>
                <w:szCs w:val="22"/>
              </w:rPr>
              <w:t>5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3C7649" w:rsidRPr="000C3887">
              <w:rPr>
                <w:rFonts w:hAnsi="ＭＳ 明朝" w:hint="eastAsia"/>
                <w:sz w:val="24"/>
                <w:szCs w:val="22"/>
              </w:rPr>
              <w:t>月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～</w:t>
            </w:r>
            <w:r w:rsidR="003C7649" w:rsidRPr="000C3887">
              <w:rPr>
                <w:rFonts w:hAnsi="ＭＳ 明朝"/>
                <w:sz w:val="24"/>
                <w:szCs w:val="22"/>
              </w:rPr>
              <w:t>29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E43BF5">
              <w:rPr>
                <w:rFonts w:hAnsi="ＭＳ 明朝" w:hint="eastAsia"/>
                <w:sz w:val="24"/>
                <w:szCs w:val="22"/>
              </w:rPr>
              <w:t>木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)(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日除く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</w:p>
          <w:p w:rsidR="007D7521" w:rsidRPr="000C716B" w:rsidRDefault="000C5BD2" w:rsidP="000C3887">
            <w:pPr>
              <w:autoSpaceDE w:val="0"/>
              <w:autoSpaceDN w:val="0"/>
              <w:spacing w:line="240" w:lineRule="exact"/>
              <w:ind w:leftChars="-2" w:left="-4"/>
              <w:jc w:val="left"/>
              <w:rPr>
                <w:rFonts w:hAnsi="ＭＳ 明朝"/>
                <w:szCs w:val="22"/>
              </w:rPr>
            </w:pPr>
            <w:r w:rsidRPr="000C3887">
              <w:rPr>
                <w:rFonts w:hAnsi="ＭＳ 明朝" w:hint="eastAsia"/>
                <w:sz w:val="24"/>
                <w:szCs w:val="22"/>
              </w:rPr>
              <w:t>8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時</w:t>
            </w:r>
            <w:r w:rsidRPr="000C3887">
              <w:rPr>
                <w:rFonts w:hAnsi="ＭＳ 明朝" w:hint="eastAsia"/>
                <w:sz w:val="24"/>
                <w:szCs w:val="22"/>
              </w:rPr>
              <w:t>30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分～</w:t>
            </w:r>
            <w:r w:rsidRPr="000C3887">
              <w:rPr>
                <w:rFonts w:hAnsi="ＭＳ 明朝" w:hint="eastAsia"/>
                <w:sz w:val="24"/>
                <w:szCs w:val="22"/>
              </w:rPr>
              <w:t>11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時</w:t>
            </w:r>
            <w:r w:rsidRPr="000C3887">
              <w:rPr>
                <w:rFonts w:hAnsi="ＭＳ 明朝" w:hint="eastAsia"/>
                <w:sz w:val="24"/>
                <w:szCs w:val="22"/>
              </w:rPr>
              <w:t>30</w:t>
            </w:r>
            <w:r w:rsidR="006377C3" w:rsidRPr="000C3887">
              <w:rPr>
                <w:rFonts w:hAnsi="ＭＳ 明朝" w:hint="eastAsia"/>
                <w:sz w:val="24"/>
                <w:szCs w:val="22"/>
              </w:rPr>
              <w:t>分</w:t>
            </w:r>
            <w:r w:rsidRPr="000C3887">
              <w:rPr>
                <w:rFonts w:hAnsi="ＭＳ 明朝" w:hint="eastAsia"/>
                <w:sz w:val="24"/>
                <w:szCs w:val="22"/>
              </w:rPr>
              <w:t xml:space="preserve">　</w:t>
            </w:r>
          </w:p>
        </w:tc>
      </w:tr>
      <w:tr w:rsidR="007D7521" w:rsidTr="00FF612D">
        <w:trPr>
          <w:trHeight w:val="1087"/>
        </w:trPr>
        <w:tc>
          <w:tcPr>
            <w:tcW w:w="2694" w:type="dxa"/>
            <w:vMerge/>
            <w:shd w:val="clear" w:color="auto" w:fill="auto"/>
            <w:vAlign w:val="center"/>
          </w:tcPr>
          <w:p w:rsidR="007D7521" w:rsidRPr="005B556C" w:rsidRDefault="007D7521" w:rsidP="003C76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7521" w:rsidRPr="005B556C" w:rsidRDefault="007D7521" w:rsidP="002B035A">
            <w:pPr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２　善通寺診療所</w:t>
            </w:r>
          </w:p>
        </w:tc>
        <w:tc>
          <w:tcPr>
            <w:tcW w:w="479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D3942" w:rsidRPr="000C3887" w:rsidRDefault="000C716B" w:rsidP="003C7649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2"/>
              </w:rPr>
            </w:pPr>
            <w:r w:rsidRPr="000C3887">
              <w:rPr>
                <w:rFonts w:hAnsi="ＭＳ 明朝" w:hint="eastAsia"/>
                <w:sz w:val="24"/>
                <w:szCs w:val="22"/>
              </w:rPr>
              <w:t>令和</w:t>
            </w:r>
            <w:r w:rsidR="00E43BF5">
              <w:rPr>
                <w:rFonts w:hAnsi="ＭＳ 明朝"/>
                <w:sz w:val="24"/>
                <w:szCs w:val="22"/>
              </w:rPr>
              <w:t>4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年</w:t>
            </w:r>
            <w:r w:rsidRPr="000C3887">
              <w:rPr>
                <w:rFonts w:hAnsi="ＭＳ 明朝" w:hint="eastAsia"/>
                <w:sz w:val="24"/>
                <w:szCs w:val="22"/>
              </w:rPr>
              <w:t>12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月</w:t>
            </w:r>
            <w:r w:rsidR="00E43BF5">
              <w:rPr>
                <w:rFonts w:hAnsi="ＭＳ 明朝"/>
                <w:sz w:val="24"/>
                <w:szCs w:val="22"/>
              </w:rPr>
              <w:t>5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月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・</w:t>
            </w:r>
            <w:r w:rsidR="00E43BF5">
              <w:rPr>
                <w:rFonts w:hAnsi="ＭＳ 明朝"/>
                <w:sz w:val="24"/>
                <w:szCs w:val="22"/>
              </w:rPr>
              <w:t>7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水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・</w:t>
            </w:r>
            <w:r w:rsidR="00E43BF5">
              <w:rPr>
                <w:rFonts w:hAnsi="ＭＳ 明朝"/>
                <w:sz w:val="24"/>
                <w:szCs w:val="22"/>
              </w:rPr>
              <w:t>9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金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・</w:t>
            </w:r>
          </w:p>
          <w:p w:rsidR="002B7BBB" w:rsidRPr="000C3887" w:rsidRDefault="00E43BF5" w:rsidP="003C7649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1</w:t>
            </w:r>
            <w:r>
              <w:rPr>
                <w:rFonts w:hAnsi="ＭＳ 明朝"/>
                <w:sz w:val="24"/>
                <w:szCs w:val="22"/>
              </w:rPr>
              <w:t>2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月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・</w:t>
            </w:r>
            <w:r>
              <w:rPr>
                <w:rFonts w:hAnsi="ＭＳ 明朝" w:hint="eastAsia"/>
                <w:sz w:val="24"/>
                <w:szCs w:val="22"/>
              </w:rPr>
              <w:t>1</w:t>
            </w:r>
            <w:r>
              <w:rPr>
                <w:rFonts w:hAnsi="ＭＳ 明朝"/>
                <w:sz w:val="24"/>
                <w:szCs w:val="22"/>
              </w:rPr>
              <w:t>4</w:t>
            </w:r>
            <w:r w:rsidR="008344C2" w:rsidRPr="000C3887">
              <w:rPr>
                <w:rFonts w:hAnsi="ＭＳ 明朝" w:hint="eastAsia"/>
                <w:sz w:val="24"/>
                <w:szCs w:val="22"/>
              </w:rPr>
              <w:t>日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(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水</w:t>
            </w:r>
            <w:r w:rsidR="00311B8F" w:rsidRPr="000C3887">
              <w:rPr>
                <w:rFonts w:hAnsi="ＭＳ 明朝" w:hint="eastAsia"/>
                <w:sz w:val="24"/>
                <w:szCs w:val="22"/>
              </w:rPr>
              <w:t>)</w:t>
            </w:r>
            <w:r w:rsidR="002B7BBB" w:rsidRPr="000C3887">
              <w:rPr>
                <w:rFonts w:hAnsi="ＭＳ 明朝" w:hint="eastAsia"/>
                <w:sz w:val="24"/>
                <w:szCs w:val="22"/>
              </w:rPr>
              <w:t>・</w:t>
            </w:r>
            <w:r>
              <w:rPr>
                <w:rFonts w:hAnsi="ＭＳ 明朝" w:hint="eastAsia"/>
                <w:sz w:val="24"/>
                <w:szCs w:val="22"/>
              </w:rPr>
              <w:t>1</w:t>
            </w:r>
            <w:r>
              <w:rPr>
                <w:rFonts w:hAnsi="ＭＳ 明朝"/>
                <w:sz w:val="24"/>
                <w:szCs w:val="22"/>
              </w:rPr>
              <w:t>6</w:t>
            </w:r>
            <w:r w:rsidR="002B7BBB" w:rsidRPr="000C3887">
              <w:rPr>
                <w:rFonts w:hAnsi="ＭＳ 明朝" w:hint="eastAsia"/>
                <w:sz w:val="24"/>
                <w:szCs w:val="22"/>
              </w:rPr>
              <w:t>日(金)</w:t>
            </w:r>
          </w:p>
          <w:p w:rsidR="007D7521" w:rsidRPr="000C3887" w:rsidRDefault="008344C2" w:rsidP="003C7649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2"/>
              </w:rPr>
            </w:pPr>
            <w:r w:rsidRPr="000C3887">
              <w:rPr>
                <w:rFonts w:hAnsi="ＭＳ 明朝" w:hint="eastAsia"/>
                <w:sz w:val="24"/>
                <w:szCs w:val="22"/>
              </w:rPr>
              <w:t>各</w:t>
            </w:r>
            <w:r w:rsidR="002B7BBB" w:rsidRPr="000C3887">
              <w:rPr>
                <w:rFonts w:hAnsi="ＭＳ 明朝"/>
                <w:sz w:val="24"/>
                <w:szCs w:val="22"/>
              </w:rPr>
              <w:t>10</w:t>
            </w:r>
            <w:r w:rsidRPr="000C3887">
              <w:rPr>
                <w:rFonts w:hAnsi="ＭＳ 明朝" w:hint="eastAsia"/>
                <w:sz w:val="24"/>
                <w:szCs w:val="22"/>
              </w:rPr>
              <w:t>時～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12</w:t>
            </w:r>
            <w:r w:rsidR="006377C3" w:rsidRPr="000C3887">
              <w:rPr>
                <w:rFonts w:hAnsi="ＭＳ 明朝" w:hint="eastAsia"/>
                <w:sz w:val="24"/>
                <w:szCs w:val="22"/>
              </w:rPr>
              <w:t>時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、</w:t>
            </w:r>
            <w:r w:rsidR="00654290" w:rsidRPr="000C3887">
              <w:rPr>
                <w:rFonts w:hAnsi="ＭＳ 明朝" w:hint="eastAsia"/>
                <w:sz w:val="24"/>
                <w:szCs w:val="22"/>
              </w:rPr>
              <w:t>15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時～</w:t>
            </w:r>
            <w:r w:rsidR="002B7BBB" w:rsidRPr="000C3887">
              <w:rPr>
                <w:rFonts w:hAnsi="ＭＳ 明朝" w:hint="eastAsia"/>
                <w:sz w:val="24"/>
                <w:szCs w:val="22"/>
              </w:rPr>
              <w:t>16</w:t>
            </w:r>
            <w:r w:rsidR="008D3942" w:rsidRPr="000C3887">
              <w:rPr>
                <w:rFonts w:hAnsi="ＭＳ 明朝" w:hint="eastAsia"/>
                <w:sz w:val="24"/>
                <w:szCs w:val="22"/>
              </w:rPr>
              <w:t>時</w:t>
            </w:r>
            <w:r w:rsidR="002B7BBB" w:rsidRPr="000C3887">
              <w:rPr>
                <w:rFonts w:hAnsi="ＭＳ 明朝" w:hint="eastAsia"/>
                <w:sz w:val="24"/>
                <w:szCs w:val="22"/>
              </w:rPr>
              <w:t>30分</w:t>
            </w:r>
            <w:r w:rsidR="00E43BF5" w:rsidRPr="00E43BF5">
              <w:rPr>
                <w:rFonts w:hAnsi="ＭＳ 明朝" w:hint="eastAsia"/>
                <w:sz w:val="20"/>
                <w:szCs w:val="22"/>
              </w:rPr>
              <w:t>(金は午後のみ)</w:t>
            </w:r>
          </w:p>
        </w:tc>
      </w:tr>
      <w:tr w:rsidR="007D7521" w:rsidTr="00FF612D">
        <w:trPr>
          <w:trHeight w:val="1087"/>
        </w:trPr>
        <w:tc>
          <w:tcPr>
            <w:tcW w:w="2694" w:type="dxa"/>
            <w:vMerge/>
            <w:shd w:val="clear" w:color="auto" w:fill="auto"/>
            <w:vAlign w:val="center"/>
          </w:tcPr>
          <w:p w:rsidR="007D7521" w:rsidRPr="005B556C" w:rsidRDefault="007D7521" w:rsidP="003C76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7521" w:rsidRPr="00FB6ACB" w:rsidRDefault="007D7521" w:rsidP="002B035A">
            <w:pPr>
              <w:jc w:val="center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３　県立中央病院</w:t>
            </w:r>
          </w:p>
        </w:tc>
        <w:tc>
          <w:tcPr>
            <w:tcW w:w="479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C3887" w:rsidRDefault="000C3887" w:rsidP="000C3887">
            <w:pPr>
              <w:autoSpaceDE w:val="0"/>
              <w:autoSpaceDN w:val="0"/>
              <w:spacing w:line="240" w:lineRule="exact"/>
              <w:ind w:leftChars="-2" w:left="-4"/>
              <w:rPr>
                <w:rFonts w:hAnsi="ＭＳ 明朝"/>
                <w:sz w:val="24"/>
                <w:szCs w:val="22"/>
              </w:rPr>
            </w:pPr>
            <w:r w:rsidRPr="000C3887">
              <w:rPr>
                <w:rFonts w:hAnsi="ＭＳ 明朝" w:hint="eastAsia"/>
                <w:sz w:val="24"/>
                <w:szCs w:val="22"/>
              </w:rPr>
              <w:t>令和</w:t>
            </w:r>
            <w:r w:rsidR="00E43BF5">
              <w:rPr>
                <w:rFonts w:hAnsi="ＭＳ 明朝" w:hint="eastAsia"/>
                <w:sz w:val="24"/>
                <w:szCs w:val="22"/>
              </w:rPr>
              <w:t>4</w:t>
            </w:r>
            <w:r w:rsidRPr="000C3887">
              <w:rPr>
                <w:rFonts w:hAnsi="ＭＳ 明朝" w:hint="eastAsia"/>
                <w:sz w:val="24"/>
                <w:szCs w:val="22"/>
              </w:rPr>
              <w:t>年</w:t>
            </w:r>
            <w:r w:rsidR="00E43BF5">
              <w:rPr>
                <w:rFonts w:hAnsi="ＭＳ 明朝" w:hint="eastAsia"/>
                <w:sz w:val="24"/>
                <w:szCs w:val="22"/>
              </w:rPr>
              <w:t>1</w:t>
            </w:r>
            <w:r w:rsidR="00E43BF5">
              <w:rPr>
                <w:rFonts w:hAnsi="ＭＳ 明朝"/>
                <w:sz w:val="24"/>
                <w:szCs w:val="22"/>
              </w:rPr>
              <w:t>1</w:t>
            </w:r>
            <w:r w:rsidRPr="000C3887">
              <w:rPr>
                <w:rFonts w:hAnsi="ＭＳ 明朝" w:hint="eastAsia"/>
                <w:sz w:val="24"/>
                <w:szCs w:val="22"/>
              </w:rPr>
              <w:t>月</w:t>
            </w:r>
            <w:r w:rsidR="00E43BF5">
              <w:rPr>
                <w:rFonts w:hAnsi="ＭＳ 明朝"/>
                <w:sz w:val="24"/>
                <w:szCs w:val="22"/>
              </w:rPr>
              <w:t>2</w:t>
            </w:r>
            <w:r w:rsidRPr="000C3887">
              <w:rPr>
                <w:rFonts w:hAnsi="ＭＳ 明朝" w:hint="eastAsia"/>
                <w:sz w:val="24"/>
                <w:szCs w:val="22"/>
              </w:rPr>
              <w:t>日(</w:t>
            </w:r>
            <w:r>
              <w:rPr>
                <w:rFonts w:hAnsi="ＭＳ 明朝" w:hint="eastAsia"/>
                <w:sz w:val="24"/>
                <w:szCs w:val="22"/>
              </w:rPr>
              <w:t>水</w:t>
            </w:r>
            <w:r w:rsidRPr="000C3887">
              <w:rPr>
                <w:rFonts w:hAnsi="ＭＳ 明朝" w:hint="eastAsia"/>
                <w:sz w:val="24"/>
                <w:szCs w:val="22"/>
              </w:rPr>
              <w:t>)</w:t>
            </w:r>
            <w:r>
              <w:rPr>
                <w:rFonts w:hAnsi="ＭＳ 明朝" w:hint="eastAsia"/>
                <w:sz w:val="24"/>
                <w:szCs w:val="22"/>
              </w:rPr>
              <w:t>・</w:t>
            </w:r>
            <w:r w:rsidR="00E43BF5">
              <w:rPr>
                <w:rFonts w:hAnsi="ＭＳ 明朝"/>
                <w:sz w:val="24"/>
                <w:szCs w:val="22"/>
              </w:rPr>
              <w:t>9</w:t>
            </w:r>
            <w:r>
              <w:rPr>
                <w:rFonts w:hAnsi="ＭＳ 明朝" w:hint="eastAsia"/>
                <w:sz w:val="24"/>
                <w:szCs w:val="22"/>
              </w:rPr>
              <w:t>日(水)・</w:t>
            </w:r>
            <w:r w:rsidR="00E43BF5">
              <w:rPr>
                <w:rFonts w:hAnsi="ＭＳ 明朝" w:hint="eastAsia"/>
                <w:sz w:val="24"/>
                <w:szCs w:val="22"/>
              </w:rPr>
              <w:t>1</w:t>
            </w:r>
            <w:r w:rsidR="00E43BF5">
              <w:rPr>
                <w:rFonts w:hAnsi="ＭＳ 明朝"/>
                <w:sz w:val="24"/>
                <w:szCs w:val="22"/>
              </w:rPr>
              <w:t>6</w:t>
            </w:r>
            <w:r>
              <w:rPr>
                <w:rFonts w:hAnsi="ＭＳ 明朝" w:hint="eastAsia"/>
                <w:sz w:val="24"/>
                <w:szCs w:val="22"/>
              </w:rPr>
              <w:t>日(水)・</w:t>
            </w:r>
          </w:p>
          <w:p w:rsidR="007D7521" w:rsidRPr="00E43BF5" w:rsidRDefault="00E43BF5" w:rsidP="00E43BF5">
            <w:pPr>
              <w:autoSpaceDE w:val="0"/>
              <w:autoSpaceDN w:val="0"/>
              <w:spacing w:line="240" w:lineRule="exact"/>
              <w:ind w:leftChars="-2" w:left="-4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/>
                <w:sz w:val="24"/>
                <w:szCs w:val="22"/>
              </w:rPr>
              <w:t>30</w:t>
            </w:r>
            <w:r w:rsidR="000C3887" w:rsidRPr="000C3887">
              <w:rPr>
                <w:rFonts w:hAnsi="ＭＳ 明朝" w:hint="eastAsia"/>
                <w:sz w:val="24"/>
                <w:szCs w:val="22"/>
              </w:rPr>
              <w:t>日(水)</w:t>
            </w:r>
            <w:r w:rsidR="000C3887">
              <w:rPr>
                <w:rFonts w:hAnsi="ＭＳ 明朝" w:hint="eastAsia"/>
                <w:sz w:val="24"/>
                <w:szCs w:val="22"/>
              </w:rPr>
              <w:t xml:space="preserve">　各13時(受付12時)</w:t>
            </w:r>
          </w:p>
        </w:tc>
      </w:tr>
      <w:tr w:rsidR="001269E6" w:rsidTr="003C7649">
        <w:trPr>
          <w:trHeight w:val="96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69E6" w:rsidRDefault="001269E6" w:rsidP="00E43BF5">
            <w:pPr>
              <w:jc w:val="distribute"/>
              <w:rPr>
                <w:sz w:val="24"/>
                <w:szCs w:val="24"/>
              </w:rPr>
            </w:pPr>
            <w:r w:rsidRPr="005B556C">
              <w:rPr>
                <w:rFonts w:hint="eastAsia"/>
                <w:sz w:val="24"/>
                <w:szCs w:val="24"/>
              </w:rPr>
              <w:t>受診希望日</w:t>
            </w:r>
          </w:p>
          <w:p w:rsidR="001269E6" w:rsidRPr="002E497D" w:rsidRDefault="001269E6" w:rsidP="003C7649">
            <w:pPr>
              <w:rPr>
                <w:w w:val="90"/>
                <w:sz w:val="21"/>
                <w:szCs w:val="21"/>
              </w:rPr>
            </w:pPr>
            <w:r w:rsidRPr="002E497D">
              <w:rPr>
                <w:rFonts w:hAnsi="ＭＳ 明朝" w:hint="eastAsia"/>
                <w:w w:val="90"/>
                <w:sz w:val="21"/>
                <w:szCs w:val="21"/>
              </w:rPr>
              <w:t>〔高松平和病院</w:t>
            </w:r>
            <w:r w:rsidR="00A05C28">
              <w:rPr>
                <w:rFonts w:hAnsi="ＭＳ 明朝" w:hint="eastAsia"/>
                <w:w w:val="90"/>
                <w:sz w:val="21"/>
                <w:szCs w:val="21"/>
              </w:rPr>
              <w:t>・善通寺診療所</w:t>
            </w:r>
            <w:r w:rsidRPr="002E497D">
              <w:rPr>
                <w:rFonts w:hAnsi="ＭＳ 明朝" w:hint="eastAsia"/>
                <w:w w:val="90"/>
                <w:sz w:val="21"/>
                <w:szCs w:val="21"/>
              </w:rPr>
              <w:t>受診の方は希望時間も記入してください。〕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E6" w:rsidRPr="005B556C" w:rsidRDefault="001269E6" w:rsidP="003C7649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第一希望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E6" w:rsidRPr="005B556C" w:rsidRDefault="00E43BF5" w:rsidP="003C764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269E6" w:rsidRPr="005B556C">
              <w:rPr>
                <w:rFonts w:hAnsi="ＭＳ 明朝" w:hint="eastAsia"/>
                <w:sz w:val="24"/>
                <w:szCs w:val="24"/>
              </w:rPr>
              <w:t>月　　　日</w:t>
            </w:r>
            <w:r w:rsidR="001269E6">
              <w:rPr>
                <w:rFonts w:hAnsi="ＭＳ 明朝" w:hint="eastAsia"/>
                <w:sz w:val="24"/>
                <w:szCs w:val="24"/>
              </w:rPr>
              <w:t>（　　　）</w:t>
            </w:r>
          </w:p>
          <w:p w:rsidR="001269E6" w:rsidRPr="00E43BF5" w:rsidRDefault="001269E6" w:rsidP="003C7649">
            <w:pPr>
              <w:spacing w:line="14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1269E6" w:rsidRPr="00A05C28" w:rsidRDefault="001269E6" w:rsidP="003C7649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5B556C">
              <w:rPr>
                <w:rFonts w:hAnsi="ＭＳ 明朝" w:hint="eastAsia"/>
                <w:sz w:val="24"/>
                <w:szCs w:val="24"/>
              </w:rPr>
              <w:t>午前</w:t>
            </w:r>
            <w:r w:rsidR="00A05C28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5B556C">
              <w:rPr>
                <w:rFonts w:hAnsi="ＭＳ 明朝" w:hint="eastAsia"/>
                <w:sz w:val="24"/>
                <w:szCs w:val="24"/>
              </w:rPr>
              <w:t>・</w:t>
            </w:r>
            <w:r w:rsidR="00A05C28">
              <w:rPr>
                <w:rFonts w:hAnsi="ＭＳ 明朝" w:hint="eastAsia"/>
                <w:sz w:val="24"/>
                <w:szCs w:val="24"/>
              </w:rPr>
              <w:t xml:space="preserve"> 午後　　　　　</w:t>
            </w:r>
            <w:r w:rsidRPr="005B556C">
              <w:rPr>
                <w:rFonts w:hAnsi="ＭＳ 明朝" w:hint="eastAsia"/>
                <w:sz w:val="24"/>
                <w:szCs w:val="24"/>
              </w:rPr>
              <w:t>時</w:t>
            </w:r>
            <w:r w:rsidR="004856BB">
              <w:rPr>
                <w:rFonts w:hAnsi="ＭＳ 明朝" w:hint="eastAsia"/>
                <w:sz w:val="24"/>
                <w:szCs w:val="24"/>
              </w:rPr>
              <w:t xml:space="preserve">　　　　　分</w:t>
            </w:r>
            <w:r w:rsidRPr="005B556C">
              <w:rPr>
                <w:rFonts w:hAnsi="ＭＳ 明朝" w:hint="eastAsia"/>
                <w:sz w:val="24"/>
                <w:szCs w:val="24"/>
              </w:rPr>
              <w:t>希望</w:t>
            </w:r>
          </w:p>
        </w:tc>
      </w:tr>
      <w:tr w:rsidR="001269E6" w:rsidTr="003C7649">
        <w:trPr>
          <w:trHeight w:val="978"/>
        </w:trPr>
        <w:tc>
          <w:tcPr>
            <w:tcW w:w="2694" w:type="dxa"/>
            <w:vMerge/>
            <w:shd w:val="clear" w:color="auto" w:fill="auto"/>
            <w:vAlign w:val="center"/>
          </w:tcPr>
          <w:p w:rsidR="001269E6" w:rsidRPr="005B556C" w:rsidRDefault="001269E6" w:rsidP="003C76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E6" w:rsidRPr="005B556C" w:rsidRDefault="001269E6" w:rsidP="003C7649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第二希望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E6" w:rsidRPr="005B556C" w:rsidRDefault="00E43BF5" w:rsidP="003C764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269E6" w:rsidRPr="005B556C">
              <w:rPr>
                <w:rFonts w:hAnsi="ＭＳ 明朝" w:hint="eastAsia"/>
                <w:sz w:val="24"/>
                <w:szCs w:val="24"/>
              </w:rPr>
              <w:t>月　　　日</w:t>
            </w:r>
            <w:r w:rsidR="001269E6">
              <w:rPr>
                <w:rFonts w:hAnsi="ＭＳ 明朝" w:hint="eastAsia"/>
                <w:sz w:val="24"/>
                <w:szCs w:val="24"/>
              </w:rPr>
              <w:t>（　　　）</w:t>
            </w:r>
          </w:p>
          <w:p w:rsidR="001269E6" w:rsidRPr="001269E6" w:rsidRDefault="001269E6" w:rsidP="003C7649">
            <w:pPr>
              <w:spacing w:line="14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1269E6" w:rsidRPr="005B556C" w:rsidRDefault="00A05C28" w:rsidP="003C764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B556C">
              <w:rPr>
                <w:rFonts w:hAnsi="ＭＳ 明朝" w:hint="eastAsia"/>
                <w:sz w:val="24"/>
                <w:szCs w:val="24"/>
              </w:rPr>
              <w:t>午前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5B556C">
              <w:rPr>
                <w:rFonts w:hAnsi="ＭＳ 明朝" w:hint="eastAsia"/>
                <w:sz w:val="24"/>
                <w:szCs w:val="24"/>
              </w:rPr>
              <w:t>・</w:t>
            </w:r>
            <w:r>
              <w:rPr>
                <w:rFonts w:hAnsi="ＭＳ 明朝" w:hint="eastAsia"/>
                <w:sz w:val="24"/>
                <w:szCs w:val="24"/>
              </w:rPr>
              <w:t xml:space="preserve"> 午後　　　　　</w:t>
            </w:r>
            <w:r w:rsidRPr="005B556C">
              <w:rPr>
                <w:rFonts w:hAnsi="ＭＳ 明朝" w:hint="eastAsia"/>
                <w:sz w:val="24"/>
                <w:szCs w:val="24"/>
              </w:rPr>
              <w:t>時</w:t>
            </w:r>
            <w:r w:rsidR="004856BB">
              <w:rPr>
                <w:rFonts w:hAnsi="ＭＳ 明朝" w:hint="eastAsia"/>
                <w:sz w:val="24"/>
                <w:szCs w:val="24"/>
              </w:rPr>
              <w:t xml:space="preserve">　　　　　分</w:t>
            </w:r>
            <w:bookmarkStart w:id="0" w:name="_GoBack"/>
            <w:bookmarkEnd w:id="0"/>
            <w:r w:rsidRPr="005B556C">
              <w:rPr>
                <w:rFonts w:hAnsi="ＭＳ 明朝" w:hint="eastAsia"/>
                <w:sz w:val="24"/>
                <w:szCs w:val="24"/>
              </w:rPr>
              <w:t>希望</w:t>
            </w:r>
          </w:p>
        </w:tc>
      </w:tr>
      <w:tr w:rsidR="003C7649" w:rsidTr="00E43BF5">
        <w:trPr>
          <w:trHeight w:val="97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649" w:rsidRPr="00E43BF5" w:rsidRDefault="003C7649" w:rsidP="00E43BF5">
            <w:pPr>
              <w:jc w:val="distribute"/>
              <w:rPr>
                <w:sz w:val="24"/>
                <w:szCs w:val="24"/>
              </w:rPr>
            </w:pPr>
            <w:r w:rsidRPr="00E43BF5">
              <w:rPr>
                <w:rFonts w:hint="eastAsia"/>
                <w:kern w:val="0"/>
                <w:sz w:val="24"/>
                <w:szCs w:val="24"/>
              </w:rPr>
              <w:t>被爆二世健康記録簿</w:t>
            </w:r>
          </w:p>
          <w:p w:rsidR="003C7649" w:rsidRPr="00E43BF5" w:rsidRDefault="003C7649" w:rsidP="00E43BF5">
            <w:pPr>
              <w:jc w:val="center"/>
              <w:rPr>
                <w:sz w:val="24"/>
                <w:szCs w:val="24"/>
                <w:highlight w:val="yellow"/>
              </w:rPr>
            </w:pPr>
            <w:r w:rsidRPr="00E43BF5">
              <w:rPr>
                <w:rFonts w:hint="eastAsia"/>
                <w:spacing w:val="225"/>
                <w:kern w:val="0"/>
                <w:sz w:val="24"/>
                <w:szCs w:val="24"/>
                <w:fitText w:val="2310" w:id="-1456251646"/>
              </w:rPr>
              <w:t>交付希</w:t>
            </w:r>
            <w:r w:rsidRPr="00E43BF5">
              <w:rPr>
                <w:rFonts w:hint="eastAsia"/>
                <w:kern w:val="0"/>
                <w:sz w:val="24"/>
                <w:szCs w:val="24"/>
                <w:fitText w:val="2310" w:id="-1456251646"/>
              </w:rPr>
              <w:t>望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64" w:rsidRDefault="003C7649" w:rsidP="00D3266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希望する　　・　　２　希望しない</w:t>
            </w:r>
          </w:p>
        </w:tc>
      </w:tr>
    </w:tbl>
    <w:p w:rsidR="007505E9" w:rsidRPr="005A5C70" w:rsidRDefault="007505E9" w:rsidP="002B7BBB">
      <w:pPr>
        <w:spacing w:line="15" w:lineRule="exact"/>
      </w:pPr>
    </w:p>
    <w:sectPr w:rsidR="007505E9" w:rsidRPr="005A5C70" w:rsidSect="00497997">
      <w:pgSz w:w="11906" w:h="16838" w:code="9"/>
      <w:pgMar w:top="720" w:right="720" w:bottom="720" w:left="720" w:header="567" w:footer="567" w:gutter="0"/>
      <w:cols w:space="425"/>
      <w:docGrid w:type="linesAndChars" w:linePitch="354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1E" w:rsidRDefault="008F3C1E" w:rsidP="005F739D">
      <w:r>
        <w:separator/>
      </w:r>
    </w:p>
  </w:endnote>
  <w:endnote w:type="continuationSeparator" w:id="0">
    <w:p w:rsidR="008F3C1E" w:rsidRDefault="008F3C1E" w:rsidP="005F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1E" w:rsidRDefault="008F3C1E" w:rsidP="005F739D">
      <w:r>
        <w:separator/>
      </w:r>
    </w:p>
  </w:footnote>
  <w:footnote w:type="continuationSeparator" w:id="0">
    <w:p w:rsidR="008F3C1E" w:rsidRDefault="008F3C1E" w:rsidP="005F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0BD"/>
    <w:multiLevelType w:val="singleLevel"/>
    <w:tmpl w:val="0EF076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77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C8"/>
    <w:rsid w:val="00000145"/>
    <w:rsid w:val="00014212"/>
    <w:rsid w:val="00016F62"/>
    <w:rsid w:val="00022002"/>
    <w:rsid w:val="00030E37"/>
    <w:rsid w:val="00045868"/>
    <w:rsid w:val="00054888"/>
    <w:rsid w:val="000718A8"/>
    <w:rsid w:val="0007608D"/>
    <w:rsid w:val="00081880"/>
    <w:rsid w:val="000A1BDF"/>
    <w:rsid w:val="000A3F92"/>
    <w:rsid w:val="000A7124"/>
    <w:rsid w:val="000B76CE"/>
    <w:rsid w:val="000C3887"/>
    <w:rsid w:val="000C5BD2"/>
    <w:rsid w:val="000C716B"/>
    <w:rsid w:val="000E1208"/>
    <w:rsid w:val="000E5262"/>
    <w:rsid w:val="000F3242"/>
    <w:rsid w:val="000F6443"/>
    <w:rsid w:val="0010464B"/>
    <w:rsid w:val="001269E6"/>
    <w:rsid w:val="00130B78"/>
    <w:rsid w:val="00152A6A"/>
    <w:rsid w:val="00153C1B"/>
    <w:rsid w:val="00160C3C"/>
    <w:rsid w:val="00185F52"/>
    <w:rsid w:val="00196D4F"/>
    <w:rsid w:val="001C1E1C"/>
    <w:rsid w:val="001C4656"/>
    <w:rsid w:val="001D1504"/>
    <w:rsid w:val="001F5D86"/>
    <w:rsid w:val="00210172"/>
    <w:rsid w:val="00213EBF"/>
    <w:rsid w:val="00217B82"/>
    <w:rsid w:val="00223C08"/>
    <w:rsid w:val="002412AE"/>
    <w:rsid w:val="00271253"/>
    <w:rsid w:val="002B035A"/>
    <w:rsid w:val="002B7BBB"/>
    <w:rsid w:val="002C5998"/>
    <w:rsid w:val="002D3B90"/>
    <w:rsid w:val="002E1840"/>
    <w:rsid w:val="002E497D"/>
    <w:rsid w:val="00310CD8"/>
    <w:rsid w:val="0031191D"/>
    <w:rsid w:val="00311B8F"/>
    <w:rsid w:val="00321206"/>
    <w:rsid w:val="00331F10"/>
    <w:rsid w:val="00336FCD"/>
    <w:rsid w:val="00343322"/>
    <w:rsid w:val="00380DC9"/>
    <w:rsid w:val="00393A49"/>
    <w:rsid w:val="00397293"/>
    <w:rsid w:val="003C5944"/>
    <w:rsid w:val="003C7649"/>
    <w:rsid w:val="003D219D"/>
    <w:rsid w:val="003D7B3C"/>
    <w:rsid w:val="003E692D"/>
    <w:rsid w:val="003E6E81"/>
    <w:rsid w:val="00442EAC"/>
    <w:rsid w:val="00445EFB"/>
    <w:rsid w:val="00467089"/>
    <w:rsid w:val="004856BB"/>
    <w:rsid w:val="00497997"/>
    <w:rsid w:val="004A5CCC"/>
    <w:rsid w:val="004D2039"/>
    <w:rsid w:val="004F0AB9"/>
    <w:rsid w:val="004F59A3"/>
    <w:rsid w:val="005008A7"/>
    <w:rsid w:val="00506443"/>
    <w:rsid w:val="00520DC8"/>
    <w:rsid w:val="005254E9"/>
    <w:rsid w:val="00535AF7"/>
    <w:rsid w:val="00543537"/>
    <w:rsid w:val="00565743"/>
    <w:rsid w:val="00567A67"/>
    <w:rsid w:val="00572F74"/>
    <w:rsid w:val="00587A2D"/>
    <w:rsid w:val="005A5C70"/>
    <w:rsid w:val="005A65E5"/>
    <w:rsid w:val="005B556C"/>
    <w:rsid w:val="005D5E3E"/>
    <w:rsid w:val="005D6C79"/>
    <w:rsid w:val="005F739D"/>
    <w:rsid w:val="006269EC"/>
    <w:rsid w:val="006377C3"/>
    <w:rsid w:val="006424A2"/>
    <w:rsid w:val="00654290"/>
    <w:rsid w:val="00654720"/>
    <w:rsid w:val="00665D3D"/>
    <w:rsid w:val="00665F12"/>
    <w:rsid w:val="00671FE6"/>
    <w:rsid w:val="0068025C"/>
    <w:rsid w:val="0068169C"/>
    <w:rsid w:val="00694610"/>
    <w:rsid w:val="006F0E1C"/>
    <w:rsid w:val="00705246"/>
    <w:rsid w:val="00706444"/>
    <w:rsid w:val="00721549"/>
    <w:rsid w:val="0072511D"/>
    <w:rsid w:val="00725594"/>
    <w:rsid w:val="00731659"/>
    <w:rsid w:val="00731A97"/>
    <w:rsid w:val="007426DB"/>
    <w:rsid w:val="00742CDA"/>
    <w:rsid w:val="007505E9"/>
    <w:rsid w:val="00757C53"/>
    <w:rsid w:val="00763647"/>
    <w:rsid w:val="00781EE6"/>
    <w:rsid w:val="007A48B7"/>
    <w:rsid w:val="007D7521"/>
    <w:rsid w:val="007E1DC5"/>
    <w:rsid w:val="007F2D92"/>
    <w:rsid w:val="00812BCB"/>
    <w:rsid w:val="008343F8"/>
    <w:rsid w:val="008344C2"/>
    <w:rsid w:val="00843F41"/>
    <w:rsid w:val="0084598A"/>
    <w:rsid w:val="0085370F"/>
    <w:rsid w:val="00891E27"/>
    <w:rsid w:val="008A1113"/>
    <w:rsid w:val="008D3942"/>
    <w:rsid w:val="008F3C1E"/>
    <w:rsid w:val="008F4601"/>
    <w:rsid w:val="0090579C"/>
    <w:rsid w:val="00923B96"/>
    <w:rsid w:val="0093204D"/>
    <w:rsid w:val="00937E12"/>
    <w:rsid w:val="009410D4"/>
    <w:rsid w:val="00960DC4"/>
    <w:rsid w:val="00966B50"/>
    <w:rsid w:val="009A0407"/>
    <w:rsid w:val="009A16AF"/>
    <w:rsid w:val="00A04C62"/>
    <w:rsid w:val="00A05C28"/>
    <w:rsid w:val="00A12C5D"/>
    <w:rsid w:val="00A362F9"/>
    <w:rsid w:val="00A40D34"/>
    <w:rsid w:val="00AA54F2"/>
    <w:rsid w:val="00AA601F"/>
    <w:rsid w:val="00AB4D2C"/>
    <w:rsid w:val="00AC4091"/>
    <w:rsid w:val="00AD4572"/>
    <w:rsid w:val="00AD5BDE"/>
    <w:rsid w:val="00B15F84"/>
    <w:rsid w:val="00B3481E"/>
    <w:rsid w:val="00B614B5"/>
    <w:rsid w:val="00B72F18"/>
    <w:rsid w:val="00B90D10"/>
    <w:rsid w:val="00B94C2E"/>
    <w:rsid w:val="00BB192A"/>
    <w:rsid w:val="00BB55FA"/>
    <w:rsid w:val="00BC7AEF"/>
    <w:rsid w:val="00BD7E67"/>
    <w:rsid w:val="00BE1B7A"/>
    <w:rsid w:val="00BE4B6A"/>
    <w:rsid w:val="00C0400B"/>
    <w:rsid w:val="00C07576"/>
    <w:rsid w:val="00C101AC"/>
    <w:rsid w:val="00C13024"/>
    <w:rsid w:val="00C1545A"/>
    <w:rsid w:val="00C25B75"/>
    <w:rsid w:val="00C305E2"/>
    <w:rsid w:val="00C411D7"/>
    <w:rsid w:val="00C620CB"/>
    <w:rsid w:val="00C9490D"/>
    <w:rsid w:val="00CB242D"/>
    <w:rsid w:val="00CB2E98"/>
    <w:rsid w:val="00CF3E70"/>
    <w:rsid w:val="00D32664"/>
    <w:rsid w:val="00D46E9B"/>
    <w:rsid w:val="00D509A2"/>
    <w:rsid w:val="00D870B2"/>
    <w:rsid w:val="00DA09F1"/>
    <w:rsid w:val="00DF1BD0"/>
    <w:rsid w:val="00DF4CC8"/>
    <w:rsid w:val="00E128B4"/>
    <w:rsid w:val="00E202F0"/>
    <w:rsid w:val="00E360E1"/>
    <w:rsid w:val="00E43BF5"/>
    <w:rsid w:val="00E622B4"/>
    <w:rsid w:val="00E84B2F"/>
    <w:rsid w:val="00E971D7"/>
    <w:rsid w:val="00E97A76"/>
    <w:rsid w:val="00EC54D1"/>
    <w:rsid w:val="00EE2F17"/>
    <w:rsid w:val="00F17D0E"/>
    <w:rsid w:val="00F5243B"/>
    <w:rsid w:val="00F61B08"/>
    <w:rsid w:val="00F91856"/>
    <w:rsid w:val="00FA0E94"/>
    <w:rsid w:val="00FB6AC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134DE-C910-4DE9-9C07-FC5DFE9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firstLine="231"/>
    </w:pPr>
    <w:rPr>
      <w:sz w:val="24"/>
    </w:rPr>
  </w:style>
  <w:style w:type="paragraph" w:styleId="a6">
    <w:name w:val="Closing"/>
    <w:basedOn w:val="a"/>
    <w:rsid w:val="0010464B"/>
    <w:pPr>
      <w:jc w:val="right"/>
    </w:pPr>
  </w:style>
  <w:style w:type="table" w:styleId="a7">
    <w:name w:val="Table Grid"/>
    <w:basedOn w:val="a1"/>
    <w:rsid w:val="00104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F59A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7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F739D"/>
    <w:rPr>
      <w:rFonts w:ascii="ＭＳ 明朝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5F7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F739D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平成１２年１１月７日</vt:lpstr>
      <vt:lpstr>平成１２年１１月７日</vt:lpstr>
    </vt:vector>
  </TitlesOfParts>
  <Company>香川県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平成１２年１１月７日</dc:title>
  <dc:subject/>
  <dc:creator>C97-1818</dc:creator>
  <cp:keywords/>
  <dc:description/>
  <cp:lastModifiedBy>SG19100のC20-3439</cp:lastModifiedBy>
  <cp:revision>20</cp:revision>
  <cp:lastPrinted>2019-09-03T23:52:00Z</cp:lastPrinted>
  <dcterms:created xsi:type="dcterms:W3CDTF">2019-08-30T05:20:00Z</dcterms:created>
  <dcterms:modified xsi:type="dcterms:W3CDTF">2022-09-20T00:10:00Z</dcterms:modified>
</cp:coreProperties>
</file>