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C9457D" w:rsidRDefault="00AC329D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特殊肥料</w:t>
      </w:r>
      <w:r w:rsidR="003405D1">
        <w:rPr>
          <w:rFonts w:ascii="ＭＳ ゴシック" w:eastAsia="ＭＳ ゴシック" w:hAnsi="ＭＳ ゴシック" w:cs="ＭＳ ゴシック" w:hint="eastAsia"/>
          <w:sz w:val="28"/>
          <w:szCs w:val="28"/>
        </w:rPr>
        <w:t>輸入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業者</w:t>
      </w:r>
      <w:r w:rsidR="002D3382" w:rsidRPr="00C9457D">
        <w:rPr>
          <w:rFonts w:ascii="ＭＳ ゴシック" w:eastAsia="ＭＳ ゴシック" w:hAnsi="ＭＳ ゴシック" w:cs="ＭＳ ゴシック" w:hint="eastAsia"/>
          <w:sz w:val="28"/>
          <w:szCs w:val="28"/>
        </w:rPr>
        <w:t>届出書</w:t>
      </w:r>
    </w:p>
    <w:p w:rsidR="002D3382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2138EB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636337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993E00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cs="Times New Roman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名称                             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2D3382" w:rsidRPr="00636337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636337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電話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990B21" w:rsidRPr="00AC329D" w:rsidRDefault="002D3382" w:rsidP="00990B21">
      <w:pPr>
        <w:rPr>
          <w:rFonts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下記のとおり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特殊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肥料を</w:t>
      </w:r>
      <w:r w:rsidR="003405D1">
        <w:rPr>
          <w:rFonts w:ascii="ＭＳ ゴシック" w:eastAsia="ＭＳ ゴシック" w:hAnsi="ＭＳ ゴシック" w:hint="eastAsia"/>
          <w:spacing w:val="4"/>
          <w:sz w:val="22"/>
          <w:szCs w:val="22"/>
        </w:rPr>
        <w:t>輸入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し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たいので、</w:t>
      </w:r>
      <w:r w:rsidR="005E7D15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</w:t>
      </w:r>
      <w:r w:rsidR="005E7D15">
        <w:rPr>
          <w:rFonts w:ascii="ＭＳ ゴシック" w:eastAsia="ＭＳ ゴシック" w:hAnsi="ＭＳ ゴシック"/>
          <w:spacing w:val="4"/>
          <w:sz w:val="22"/>
          <w:szCs w:val="22"/>
        </w:rPr>
        <w:t>の品質の確保等に関する法律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990B21" w:rsidRPr="00636337">
        <w:rPr>
          <w:rFonts w:ascii="ＭＳ ゴシック" w:eastAsia="ＭＳ ゴシック" w:hAnsi="ＭＳ ゴシック"/>
          <w:spacing w:val="4"/>
          <w:sz w:val="22"/>
          <w:szCs w:val="22"/>
        </w:rPr>
        <w:t>2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条第１項の規定により届け出ます。</w:t>
      </w:r>
    </w:p>
    <w:p w:rsidR="002D3382" w:rsidRPr="00636337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CC1012" w:rsidRPr="00636337" w:rsidRDefault="00CC101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住所　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〒</w:t>
      </w:r>
    </w:p>
    <w:p w:rsidR="00636337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90B21" w:rsidRPr="00636337" w:rsidRDefault="00636337" w:rsidP="0063633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</w:p>
    <w:p w:rsidR="00B97918" w:rsidRDefault="00C10572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２　肥料の種類</w:t>
      </w:r>
    </w:p>
    <w:p w:rsidR="00C10572" w:rsidRDefault="00C10572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AC329D" w:rsidRDefault="00C10572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３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肥料の名称</w:t>
      </w:r>
    </w:p>
    <w:p w:rsidR="00AC329D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990B21" w:rsidRPr="00636337" w:rsidRDefault="00C10572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４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保管する施設の所在地</w:t>
      </w:r>
    </w:p>
    <w:p w:rsidR="00832269" w:rsidRPr="00665506" w:rsidRDefault="002D3382" w:rsidP="00832269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cs="Times New Roman"/>
        </w:rPr>
        <w:br w:type="page"/>
      </w:r>
      <w:r w:rsidR="00832269">
        <w:rPr>
          <w:rFonts w:ascii="ＭＳ ゴシック" w:eastAsia="ＭＳ ゴシック" w:cs="Times New Roman" w:hint="eastAsia"/>
        </w:rPr>
        <w:lastRenderedPageBreak/>
        <w:t xml:space="preserve">　　　　　　　　　　　　　　</w:t>
      </w:r>
      <w:r w:rsidR="00832269"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 w:rsidR="0083226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5E7D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D716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3+KQ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</w:p>
    <w:p w:rsidR="00832269" w:rsidRPr="00832269" w:rsidRDefault="00832269" w:rsidP="00832269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　</w:t>
      </w:r>
    </w:p>
    <w:p w:rsidR="00832269" w:rsidRDefault="00832269" w:rsidP="0083226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832269" w:rsidRDefault="00832269" w:rsidP="00832269">
      <w:pPr>
        <w:rPr>
          <w:rFonts w:ascii="ＭＳ ゴシック" w:eastAsia="ＭＳ ゴシック" w:cs="Times New Roman"/>
        </w:rPr>
      </w:pPr>
    </w:p>
    <w:p w:rsidR="00832269" w:rsidRDefault="00832269" w:rsidP="00832269">
      <w:pPr>
        <w:rPr>
          <w:rFonts w:ascii="ＭＳ ゴシック" w:eastAsia="ＭＳ ゴシック" w:cs="Times New Roman"/>
        </w:rPr>
      </w:pPr>
    </w:p>
    <w:p w:rsidR="00832269" w:rsidRPr="004A1763" w:rsidRDefault="00832269" w:rsidP="00832269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</w:t>
      </w: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輸入業者届出</w:t>
      </w: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:rsidR="00832269" w:rsidRPr="002D3382" w:rsidRDefault="00832269" w:rsidP="00832269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2138EB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832269" w:rsidRDefault="00832269" w:rsidP="00832269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832269" w:rsidRPr="00DF413F" w:rsidRDefault="00832269" w:rsidP="00832269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　　　　　　　</w:t>
      </w:r>
      <w:r w:rsidR="00EE0275">
        <w:rPr>
          <w:rFonts w:ascii="ＭＳ ゴシック" w:eastAsia="ＭＳ ゴシック" w:cs="Times New Roman" w:hint="eastAsia"/>
        </w:rPr>
        <w:t xml:space="preserve"> </w:t>
      </w:r>
      <w:r>
        <w:rPr>
          <w:rFonts w:ascii="ＭＳ ゴシック" w:eastAsia="ＭＳ ゴシック" w:cs="Times New Roman" w:hint="eastAsia"/>
        </w:rPr>
        <w:t xml:space="preserve">　　　　　　　　　　</w:t>
      </w:r>
    </w:p>
    <w:p w:rsidR="00832269" w:rsidRDefault="00832269" w:rsidP="00832269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</w:t>
      </w:r>
      <w:r w:rsidR="00EE0275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</w:t>
      </w:r>
      <w:r w:rsidR="00EE0275">
        <w:rPr>
          <w:rFonts w:ascii="ＭＳ ゴシック" w:eastAsia="ＭＳ ゴシック" w:hAnsi="ＭＳ ゴシック" w:cs="ＭＳ ゴシック" w:hint="eastAsia"/>
          <w:sz w:val="22"/>
          <w:szCs w:val="22"/>
        </w:rPr>
        <w:t>00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0-0000</w:t>
      </w:r>
    </w:p>
    <w:p w:rsidR="00832269" w:rsidRPr="009146C6" w:rsidRDefault="00EE0275" w:rsidP="005E7D15">
      <w:pPr>
        <w:ind w:firstLineChars="2050" w:firstLine="4876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○○県</w:t>
      </w:r>
      <w:r w:rsidR="00832269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832269" w:rsidRPr="009146C6" w:rsidRDefault="00832269" w:rsidP="00EE0275">
      <w:pPr>
        <w:ind w:firstLineChars="1770" w:firstLine="4210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832269" w:rsidRPr="009146C6" w:rsidRDefault="00832269" w:rsidP="00832269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氏名　代表取締役　△△△△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832269" w:rsidRPr="009146C6" w:rsidRDefault="00832269" w:rsidP="00832269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>
        <w:rPr>
          <w:rFonts w:ascii="ＭＳ ゴシック" w:eastAsia="ＭＳ ゴシック" w:cs="Times New Roman" w:hint="eastAsia"/>
          <w:sz w:val="22"/>
          <w:szCs w:val="22"/>
        </w:rPr>
        <w:t xml:space="preserve">　　　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2D3382" w:rsidRPr="00832269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AC329D" w:rsidRPr="00AC329D" w:rsidRDefault="002D3382" w:rsidP="00AC329D">
      <w:pPr>
        <w:rPr>
          <w:rFonts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下記のとおり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特殊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肥料を</w:t>
      </w:r>
      <w:r w:rsidR="003405D1">
        <w:rPr>
          <w:rFonts w:ascii="ＭＳ ゴシック" w:eastAsia="ＭＳ ゴシック" w:hAnsi="ＭＳ ゴシック" w:hint="eastAsia"/>
          <w:spacing w:val="4"/>
          <w:sz w:val="22"/>
          <w:szCs w:val="22"/>
        </w:rPr>
        <w:t>輸入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し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たいので、</w:t>
      </w:r>
      <w:r w:rsidR="005E7D15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</w:t>
      </w:r>
      <w:r w:rsidR="005E7D15">
        <w:rPr>
          <w:rFonts w:ascii="ＭＳ ゴシック" w:eastAsia="ＭＳ ゴシック" w:hAnsi="ＭＳ ゴシック"/>
          <w:spacing w:val="4"/>
          <w:sz w:val="22"/>
          <w:szCs w:val="22"/>
        </w:rPr>
        <w:t>の品質の確保等に関する法律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AC329D" w:rsidRPr="00636337">
        <w:rPr>
          <w:rFonts w:ascii="ＭＳ ゴシック" w:eastAsia="ＭＳ ゴシック" w:hAnsi="ＭＳ ゴシック"/>
          <w:spacing w:val="4"/>
          <w:sz w:val="22"/>
          <w:szCs w:val="22"/>
        </w:rPr>
        <w:t>2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条第１項の規定により届け出ます。</w:t>
      </w:r>
    </w:p>
    <w:p w:rsidR="00990B21" w:rsidRPr="00636337" w:rsidRDefault="00990B21" w:rsidP="00990B21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990B21" w:rsidRPr="00636337" w:rsidRDefault="00990B21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>住所　〒</w:t>
      </w:r>
      <w:r w:rsidR="00B97918">
        <w:rPr>
          <w:rFonts w:ascii="ＭＳ ゴシック" w:eastAsia="ＭＳ ゴシック" w:hAnsi="ＭＳ ゴシック" w:cs="Times New Roman" w:hint="eastAsia"/>
          <w:sz w:val="22"/>
          <w:szCs w:val="22"/>
        </w:rPr>
        <w:t>00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0-0000　</w:t>
      </w:r>
      <w:r w:rsidR="00EE0275">
        <w:rPr>
          <w:rFonts w:ascii="ＭＳ ゴシック" w:eastAsia="ＭＳ ゴシック" w:hAnsi="ＭＳ ゴシック" w:cs="Times New Roman" w:hint="eastAsia"/>
          <w:sz w:val="22"/>
          <w:szCs w:val="22"/>
        </w:rPr>
        <w:t>○○県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○○市○○町○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○番地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38"/>
          <w:sz w:val="22"/>
          <w:szCs w:val="22"/>
        </w:rPr>
        <w:t>○○○○株式会社</w:t>
      </w:r>
    </w:p>
    <w:p w:rsidR="00636337" w:rsidRPr="00B9721D" w:rsidRDefault="00636337" w:rsidP="0063633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代表取締役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  <w:r w:rsidRPr="00B9721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cs="Times New Roman"/>
          <w:sz w:val="21"/>
          <w:szCs w:val="21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  <w:r>
        <w:rPr>
          <w:rFonts w:ascii="ＭＳ ゴシック" w:eastAsia="ＭＳ ゴシック" w:cs="Times New Roman" w:hint="eastAsia"/>
          <w:sz w:val="21"/>
          <w:szCs w:val="21"/>
        </w:rPr>
        <w:t>○○○-○○○-○○○○</w:t>
      </w:r>
    </w:p>
    <w:p w:rsidR="003405D1" w:rsidRDefault="003405D1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C10572" w:rsidRDefault="00C10572" w:rsidP="00C10572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２　肥料の種類　例）堆肥　や　木の実油かす　など　指定名から記載する。</w:t>
      </w:r>
    </w:p>
    <w:p w:rsidR="00990B21" w:rsidRDefault="00C10572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３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肥料の名称</w:t>
      </w:r>
    </w:p>
    <w:p w:rsidR="00AC329D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□□</w:t>
      </w:r>
      <w:r w:rsidR="00832269">
        <w:rPr>
          <w:rFonts w:ascii="ＭＳ ゴシック" w:eastAsia="ＭＳ ゴシック" w:hAnsi="ＭＳ ゴシック" w:hint="eastAsia"/>
          <w:spacing w:val="4"/>
          <w:sz w:val="22"/>
          <w:szCs w:val="22"/>
        </w:rPr>
        <w:t>□一番</w:t>
      </w:r>
    </w:p>
    <w:p w:rsidR="003405D1" w:rsidRDefault="003405D1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990B21" w:rsidRPr="00636337" w:rsidRDefault="00C10572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４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3405D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保管する施設の所在地</w:t>
      </w: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町□丁目×番×号　</w:t>
      </w: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r w:rsid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</w:p>
    <w:sectPr w:rsidR="00990B21" w:rsidRPr="00636337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45" w:rsidRDefault="005C6C5F">
      <w:r>
        <w:separator/>
      </w:r>
    </w:p>
  </w:endnote>
  <w:endnote w:type="continuationSeparator" w:id="0">
    <w:p w:rsidR="00283B45" w:rsidRDefault="005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66" w:rsidRDefault="007B69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3B45" w:rsidRDefault="005C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0C31BA"/>
    <w:rsid w:val="00120C7F"/>
    <w:rsid w:val="0013502D"/>
    <w:rsid w:val="001C7728"/>
    <w:rsid w:val="002138EB"/>
    <w:rsid w:val="00283B45"/>
    <w:rsid w:val="00285E27"/>
    <w:rsid w:val="002C5E01"/>
    <w:rsid w:val="002D3382"/>
    <w:rsid w:val="003404AD"/>
    <w:rsid w:val="003405D1"/>
    <w:rsid w:val="004C4512"/>
    <w:rsid w:val="005C6C5F"/>
    <w:rsid w:val="005E7D15"/>
    <w:rsid w:val="00636337"/>
    <w:rsid w:val="00795BBA"/>
    <w:rsid w:val="007B6966"/>
    <w:rsid w:val="007C0F4D"/>
    <w:rsid w:val="00803E20"/>
    <w:rsid w:val="00832269"/>
    <w:rsid w:val="00990B21"/>
    <w:rsid w:val="00993E00"/>
    <w:rsid w:val="00A53F8F"/>
    <w:rsid w:val="00A65E0B"/>
    <w:rsid w:val="00AC329D"/>
    <w:rsid w:val="00B35C36"/>
    <w:rsid w:val="00B476AD"/>
    <w:rsid w:val="00B97918"/>
    <w:rsid w:val="00C10572"/>
    <w:rsid w:val="00C40210"/>
    <w:rsid w:val="00C42ED9"/>
    <w:rsid w:val="00C741CD"/>
    <w:rsid w:val="00C9457D"/>
    <w:rsid w:val="00CC1012"/>
    <w:rsid w:val="00CF2668"/>
    <w:rsid w:val="00D6624A"/>
    <w:rsid w:val="00E60653"/>
    <w:rsid w:val="00EB51BC"/>
    <w:rsid w:val="00EE0275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8339D"/>
  <w15:chartTrackingRefBased/>
  <w15:docId w15:val="{30C95EFA-A7FB-46DC-A09E-A2AD179A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2011-12-07T01:18:00Z</cp:lastPrinted>
  <dcterms:created xsi:type="dcterms:W3CDTF">2021-01-05T00:00:00Z</dcterms:created>
  <dcterms:modified xsi:type="dcterms:W3CDTF">2022-09-13T05:16:00Z</dcterms:modified>
</cp:coreProperties>
</file>