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2895"/>
      </w:tblGrid>
      <w:tr w:rsidR="00653C6C" w:rsidRPr="00130C59" w:rsidTr="00AE27B4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130C59" w:rsidRDefault="00653C6C" w:rsidP="00D6675F">
            <w:pPr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様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795AA7" w:rsidRPr="00130C59">
              <w:rPr>
                <w:rFonts w:ascii="ＭＳ 明朝" w:hAnsi="ＭＳ 明朝" w:hint="eastAsia"/>
                <w:sz w:val="22"/>
                <w:szCs w:val="22"/>
              </w:rPr>
              <w:t>35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653C6C" w:rsidRPr="00130C59" w:rsidRDefault="00653C6C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130C59" w:rsidRDefault="00653C6C" w:rsidP="00D6675F">
            <w:pPr>
              <w:wordWrap w:val="0"/>
              <w:jc w:val="right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E0496E" w:rsidRDefault="00E0496E" w:rsidP="00E0496E">
            <w:pPr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4670E0" w:rsidRDefault="00E0496E" w:rsidP="004670E0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清算人</w:t>
            </w:r>
            <w:r w:rsidR="000B6BC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住所　　　　　　　　　</w:t>
            </w:r>
          </w:p>
          <w:p w:rsidR="00E0496E" w:rsidRDefault="004670E0" w:rsidP="004670E0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5BBC"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 w:rsidR="00E0496E">
              <w:rPr>
                <w:rFonts w:ascii="ＭＳ 明朝" w:hAnsi="ＭＳ 明朝" w:hint="eastAsia"/>
                <w:sz w:val="22"/>
                <w:szCs w:val="22"/>
              </w:rPr>
              <w:t xml:space="preserve">氏名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7247C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</w:p>
          <w:p w:rsidR="00653C6C" w:rsidRPr="00130C59" w:rsidRDefault="00653C6C" w:rsidP="00D6675F">
            <w:pPr>
              <w:rPr>
                <w:sz w:val="22"/>
                <w:szCs w:val="22"/>
              </w:rPr>
            </w:pPr>
          </w:p>
          <w:p w:rsidR="004A655B" w:rsidRPr="00130C59" w:rsidRDefault="00E529C5" w:rsidP="00D667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学校法人（私立学校法第64条第4</w:t>
            </w:r>
            <w:r w:rsidR="004A655B"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項の法人）解散</w:t>
            </w:r>
            <w:r w:rsidR="007703C4"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</w:t>
            </w:r>
            <w:r w:rsidR="004A655B" w:rsidRPr="00130C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E529C5" w:rsidP="00D6675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学校法人（私立学校法第64項第4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項の法人）○○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を解散したので、私立学校法第50条第4項（第64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Pr="00130C59">
              <w:rPr>
                <w:rFonts w:ascii="ＭＳ 明朝" w:hAnsi="ＭＳ 明朝" w:hint="eastAsia"/>
                <w:sz w:val="22"/>
                <w:szCs w:val="22"/>
              </w:rPr>
              <w:t>5項において準用する同法第50条第4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項）の</w:t>
            </w:r>
            <w:r w:rsidR="00F82C8D" w:rsidRPr="00130C59">
              <w:rPr>
                <w:rFonts w:ascii="ＭＳ 明朝" w:hAnsi="ＭＳ 明朝" w:hint="eastAsia"/>
                <w:sz w:val="22"/>
                <w:szCs w:val="22"/>
              </w:rPr>
              <w:t>規定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7703C4" w:rsidRPr="00130C59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="004A655B" w:rsidRPr="00130C59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jc w:val="center"/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記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１　解散の理由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２　解散の時期</w:t>
            </w:r>
          </w:p>
          <w:p w:rsidR="004A655B" w:rsidRPr="00130C59" w:rsidRDefault="00130C59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３　法人の登記事項証明書（履歴事項全部証明書）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４　理事会等決議録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５　その他知事が必要と認める書類</w:t>
            </w: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rPr>
                <w:sz w:val="22"/>
                <w:szCs w:val="22"/>
              </w:rPr>
            </w:pPr>
          </w:p>
          <w:p w:rsidR="004A655B" w:rsidRDefault="004A655B" w:rsidP="00D6675F">
            <w:pPr>
              <w:rPr>
                <w:sz w:val="22"/>
                <w:szCs w:val="22"/>
              </w:rPr>
            </w:pPr>
          </w:p>
          <w:p w:rsidR="000B6BC6" w:rsidRDefault="000B6BC6" w:rsidP="00D6675F">
            <w:pPr>
              <w:rPr>
                <w:sz w:val="22"/>
                <w:szCs w:val="22"/>
              </w:rPr>
            </w:pPr>
          </w:p>
          <w:p w:rsidR="000B6BC6" w:rsidRDefault="000B6BC6" w:rsidP="00D6675F">
            <w:pPr>
              <w:rPr>
                <w:sz w:val="22"/>
                <w:szCs w:val="22"/>
              </w:rPr>
            </w:pPr>
          </w:p>
          <w:p w:rsidR="003D64AA" w:rsidRPr="00130C59" w:rsidRDefault="003D64AA" w:rsidP="00D6675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130C59" w:rsidRDefault="00653C6C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＜記載上の注意＞</w:t>
            </w:r>
          </w:p>
          <w:p w:rsidR="00653C6C" w:rsidRPr="00130C59" w:rsidRDefault="00653C6C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Pr="00130C59" w:rsidRDefault="004A655B" w:rsidP="00D6675F">
            <w:pPr>
              <w:ind w:leftChars="34" w:left="71"/>
              <w:rPr>
                <w:sz w:val="22"/>
                <w:szCs w:val="22"/>
              </w:rPr>
            </w:pPr>
          </w:p>
          <w:p w:rsidR="004A655B" w:rsidRDefault="004A655B" w:rsidP="00D6675F">
            <w:pPr>
              <w:rPr>
                <w:sz w:val="22"/>
                <w:szCs w:val="22"/>
              </w:rPr>
            </w:pPr>
            <w:r w:rsidRPr="00130C59">
              <w:rPr>
                <w:rFonts w:hint="eastAsia"/>
                <w:sz w:val="22"/>
                <w:szCs w:val="22"/>
              </w:rPr>
              <w:t>○○には学校法人名を記入のこと。</w:t>
            </w: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Default="00D6675F" w:rsidP="00D6675F">
            <w:pPr>
              <w:rPr>
                <w:sz w:val="22"/>
                <w:szCs w:val="22"/>
              </w:rPr>
            </w:pPr>
          </w:p>
          <w:p w:rsidR="00D6675F" w:rsidRPr="008B73DD" w:rsidRDefault="00D6675F" w:rsidP="00D6675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675F" w:rsidRPr="008B73DD" w:rsidRDefault="00D6675F" w:rsidP="00D6675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6675F" w:rsidRPr="00130C59" w:rsidRDefault="00D6675F" w:rsidP="00D6675F">
            <w:pPr>
              <w:rPr>
                <w:sz w:val="22"/>
                <w:szCs w:val="22"/>
              </w:rPr>
            </w:pPr>
            <w:r w:rsidRPr="008B73DD"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</w:tc>
      </w:tr>
    </w:tbl>
    <w:p w:rsidR="00653C6C" w:rsidRPr="00D6675F" w:rsidRDefault="00653C6C" w:rsidP="003D64AA">
      <w:pPr>
        <w:spacing w:line="240" w:lineRule="exact"/>
      </w:pPr>
    </w:p>
    <w:sectPr w:rsidR="00653C6C" w:rsidRPr="00D6675F" w:rsidSect="00AA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start="43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C0" w:rsidRDefault="004D05C0">
      <w:r>
        <w:separator/>
      </w:r>
    </w:p>
  </w:endnote>
  <w:endnote w:type="continuationSeparator" w:id="0">
    <w:p w:rsidR="004D05C0" w:rsidRDefault="004D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94" w:rsidRDefault="00E92F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CE" w:rsidRDefault="008519CE" w:rsidP="008519CE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94" w:rsidRDefault="00E92F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C0" w:rsidRDefault="004D05C0">
      <w:r>
        <w:separator/>
      </w:r>
    </w:p>
  </w:footnote>
  <w:footnote w:type="continuationSeparator" w:id="0">
    <w:p w:rsidR="004D05C0" w:rsidRDefault="004D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94" w:rsidRDefault="00E92F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94" w:rsidRDefault="00E92F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94" w:rsidRDefault="00E92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3925"/>
    <w:rsid w:val="000817FD"/>
    <w:rsid w:val="000B6BC6"/>
    <w:rsid w:val="000E2C86"/>
    <w:rsid w:val="00130C59"/>
    <w:rsid w:val="00134AD6"/>
    <w:rsid w:val="00175E40"/>
    <w:rsid w:val="002F6ABD"/>
    <w:rsid w:val="00377353"/>
    <w:rsid w:val="003B3000"/>
    <w:rsid w:val="003D64AA"/>
    <w:rsid w:val="004670E0"/>
    <w:rsid w:val="004A655B"/>
    <w:rsid w:val="004D05C0"/>
    <w:rsid w:val="004D5BBC"/>
    <w:rsid w:val="00653C6C"/>
    <w:rsid w:val="007703C4"/>
    <w:rsid w:val="00781C6C"/>
    <w:rsid w:val="00795AA7"/>
    <w:rsid w:val="008519CE"/>
    <w:rsid w:val="008B73DD"/>
    <w:rsid w:val="0097247C"/>
    <w:rsid w:val="00A86169"/>
    <w:rsid w:val="00A96529"/>
    <w:rsid w:val="00AA3507"/>
    <w:rsid w:val="00AA51CA"/>
    <w:rsid w:val="00AE27B4"/>
    <w:rsid w:val="00B75F20"/>
    <w:rsid w:val="00D6675F"/>
    <w:rsid w:val="00DA6FD9"/>
    <w:rsid w:val="00E0496E"/>
    <w:rsid w:val="00E529C5"/>
    <w:rsid w:val="00E92F94"/>
    <w:rsid w:val="00F45298"/>
    <w:rsid w:val="00F82C8D"/>
    <w:rsid w:val="00F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2D3E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8519C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9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519CE"/>
  </w:style>
  <w:style w:type="paragraph" w:styleId="a9">
    <w:name w:val="Balloon Text"/>
    <w:basedOn w:val="a"/>
    <w:semiHidden/>
    <w:rsid w:val="008519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2021-10-29T00:09:00Z</dcterms:created>
  <dcterms:modified xsi:type="dcterms:W3CDTF">2021-10-29T00:10:00Z</dcterms:modified>
</cp:coreProperties>
</file>