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606"/>
      </w:tblGrid>
      <w:tr w:rsidR="00653C6C" w:rsidRPr="00117CBB" w:rsidTr="00BA4B4E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17CBB" w:rsidRDefault="00653C6C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596547" w:rsidRPr="00117CBB">
              <w:rPr>
                <w:rFonts w:ascii="ＭＳ 明朝" w:hAnsi="ＭＳ 明朝" w:hint="eastAsia"/>
                <w:sz w:val="22"/>
                <w:szCs w:val="22"/>
              </w:rPr>
              <w:t>42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17CBB" w:rsidRDefault="00653C6C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653C6C" w:rsidRPr="00117CBB" w:rsidRDefault="00653C6C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653C6C" w:rsidRPr="00117CBB" w:rsidRDefault="00653C6C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17CBB" w:rsidRDefault="00653C6C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17CBB" w:rsidRDefault="00653C6C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653C6C" w:rsidRPr="00117CBB" w:rsidRDefault="000605C9" w:rsidP="00F071C1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653C6C" w:rsidRPr="00117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53C6C" w:rsidRPr="00117CBB" w:rsidRDefault="00653C6C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C87B17" w:rsidP="00F071C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7C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校　廃　止　届</w:t>
            </w:r>
            <w:r w:rsidR="00117CBB" w:rsidRPr="00117C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出　書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の分校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117CBB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したいので、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学校教育法施行令第27条の2</w:t>
            </w:r>
            <w:r w:rsidR="002B6696" w:rsidRPr="00117CBB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B6696" w:rsidRPr="00117CBB">
              <w:rPr>
                <w:rFonts w:ascii="ＭＳ 明朝" w:hAnsi="ＭＳ 明朝" w:hint="eastAsia"/>
                <w:sz w:val="22"/>
                <w:szCs w:val="22"/>
              </w:rPr>
              <w:t>学校教育法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第13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条、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学校教育法施行令第27条の3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）の規定により、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下記のとおりお届けします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117CBB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CF606C" w:rsidRPr="00117CBB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  <w:p w:rsidR="00E40B58" w:rsidRPr="00117CBB" w:rsidRDefault="00557A45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E40B58" w:rsidRPr="00117CBB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91312E" w:rsidRPr="00117CBB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廃止の時期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557A45" w:rsidRPr="00117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(３)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  <w:r w:rsidR="00557A45" w:rsidRPr="00117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(４)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　(５)　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指導要録等の保存方法</w:t>
            </w:r>
          </w:p>
          <w:p w:rsidR="00E40B58" w:rsidRPr="00117CBB" w:rsidRDefault="00C87B17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117CBB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117CBB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117CBB" w:rsidRDefault="00C87B17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117CBB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9A2A2B" w:rsidRPr="00117CBB" w:rsidRDefault="009A2A2B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CE01F2" w:rsidRPr="00117CBB" w:rsidRDefault="00CE01F2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291746" w:rsidP="00F071C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117CBB" w:rsidRDefault="00653C6C" w:rsidP="00F071C1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87B17" w:rsidRPr="00117CBB" w:rsidRDefault="00C87B17" w:rsidP="00F071C1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C87B17" w:rsidRPr="00117CBB" w:rsidRDefault="00C87B17" w:rsidP="00F071C1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C87B17" w:rsidRPr="00117CBB" w:rsidRDefault="00C87B17" w:rsidP="00F071C1">
            <w:pPr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CBB" w:rsidRDefault="00E40B58" w:rsidP="00F071C1">
            <w:pPr>
              <w:rPr>
                <w:rFonts w:ascii="ＭＳ 明朝" w:hAnsi="ＭＳ 明朝"/>
                <w:sz w:val="22"/>
                <w:szCs w:val="22"/>
              </w:rPr>
            </w:pPr>
            <w:r w:rsidRPr="00117CBB">
              <w:rPr>
                <w:rFonts w:ascii="ＭＳ 明朝" w:hAnsi="ＭＳ 明朝" w:hint="eastAsia"/>
                <w:sz w:val="22"/>
                <w:szCs w:val="22"/>
              </w:rPr>
              <w:t>○○には学校（園）</w:t>
            </w:r>
            <w:r w:rsidR="00C87B17" w:rsidRPr="00117CBB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17CBB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117CBB" w:rsidRDefault="00E40B58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CBB" w:rsidRDefault="00557A45" w:rsidP="00F071C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1746" w:rsidRPr="00117CBB" w:rsidRDefault="00F071C1" w:rsidP="00F071C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様式例11参照。個人設置の場合は不要。</w:t>
            </w:r>
          </w:p>
          <w:p w:rsidR="00557A45" w:rsidRPr="00117CBB" w:rsidRDefault="00557A45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117CBB" w:rsidRDefault="00A35D41" w:rsidP="00F071C1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91746">
      <w:pPr>
        <w:spacing w:line="240" w:lineRule="exact"/>
      </w:pPr>
    </w:p>
    <w:sectPr w:rsidR="00653C6C" w:rsidSect="009A2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97" w:rsidRDefault="00A76597">
      <w:r>
        <w:separator/>
      </w:r>
    </w:p>
  </w:endnote>
  <w:endnote w:type="continuationSeparator" w:id="0">
    <w:p w:rsidR="00A76597" w:rsidRDefault="00A7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D6" w:rsidRDefault="00E12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F2" w:rsidRDefault="00CE01F2" w:rsidP="00CE01F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D6" w:rsidRDefault="00E125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97" w:rsidRDefault="00A76597">
      <w:r>
        <w:separator/>
      </w:r>
    </w:p>
  </w:footnote>
  <w:footnote w:type="continuationSeparator" w:id="0">
    <w:p w:rsidR="00A76597" w:rsidRDefault="00A7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D6" w:rsidRDefault="00E125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D6" w:rsidRDefault="00E125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D6" w:rsidRDefault="00E125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05C9"/>
    <w:rsid w:val="00117CBB"/>
    <w:rsid w:val="001628A9"/>
    <w:rsid w:val="001A4231"/>
    <w:rsid w:val="00291746"/>
    <w:rsid w:val="002B6696"/>
    <w:rsid w:val="00335B74"/>
    <w:rsid w:val="00450E24"/>
    <w:rsid w:val="00511A30"/>
    <w:rsid w:val="005268B5"/>
    <w:rsid w:val="00557A45"/>
    <w:rsid w:val="00596547"/>
    <w:rsid w:val="005B24C0"/>
    <w:rsid w:val="005E1713"/>
    <w:rsid w:val="00653C6C"/>
    <w:rsid w:val="006D2884"/>
    <w:rsid w:val="007D561A"/>
    <w:rsid w:val="0091312E"/>
    <w:rsid w:val="009222C6"/>
    <w:rsid w:val="009A2A2B"/>
    <w:rsid w:val="00A35D41"/>
    <w:rsid w:val="00A76597"/>
    <w:rsid w:val="00A86169"/>
    <w:rsid w:val="00AE5CA0"/>
    <w:rsid w:val="00B928BA"/>
    <w:rsid w:val="00BA4B4E"/>
    <w:rsid w:val="00C87B17"/>
    <w:rsid w:val="00CE01F2"/>
    <w:rsid w:val="00CF606C"/>
    <w:rsid w:val="00D95A77"/>
    <w:rsid w:val="00DA6FD9"/>
    <w:rsid w:val="00E125D6"/>
    <w:rsid w:val="00E40B58"/>
    <w:rsid w:val="00F0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556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E01F2"/>
  </w:style>
  <w:style w:type="paragraph" w:styleId="a7">
    <w:name w:val="Balloon Text"/>
    <w:basedOn w:val="a"/>
    <w:semiHidden/>
    <w:rsid w:val="00CE01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2021-10-29T00:25:00Z</dcterms:created>
  <dcterms:modified xsi:type="dcterms:W3CDTF">2021-10-29T00:25:00Z</dcterms:modified>
</cp:coreProperties>
</file>