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2944"/>
      </w:tblGrid>
      <w:tr w:rsidR="00653C6C" w:rsidRPr="00567CCF" w:rsidTr="00567CCF">
        <w:tc>
          <w:tcPr>
            <w:tcW w:w="67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BC6D2F" w:rsidRDefault="00653C6C" w:rsidP="005924D8">
            <w:pPr>
              <w:rPr>
                <w:rFonts w:ascii="ＭＳ 明朝" w:hAnsi="ＭＳ 明朝"/>
                <w:sz w:val="22"/>
                <w:szCs w:val="22"/>
              </w:rPr>
            </w:pPr>
            <w:r w:rsidRPr="00BC6D2F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1B53E7" w:rsidRPr="00BC6D2F">
              <w:rPr>
                <w:rFonts w:ascii="ＭＳ 明朝" w:hAnsi="ＭＳ 明朝" w:hint="eastAsia"/>
                <w:sz w:val="22"/>
                <w:szCs w:val="22"/>
              </w:rPr>
              <w:t>47</w:t>
            </w:r>
            <w:r w:rsidRPr="00BC6D2F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567CCF" w:rsidRDefault="00653C6C" w:rsidP="005924D8">
            <w:pPr>
              <w:rPr>
                <w:sz w:val="22"/>
                <w:szCs w:val="22"/>
              </w:rPr>
            </w:pPr>
          </w:p>
          <w:p w:rsidR="00653C6C" w:rsidRPr="00567CCF" w:rsidRDefault="00653C6C" w:rsidP="005924D8">
            <w:pPr>
              <w:wordWrap w:val="0"/>
              <w:jc w:val="right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653C6C" w:rsidRPr="00567CCF" w:rsidRDefault="00653C6C" w:rsidP="005924D8">
            <w:pPr>
              <w:wordWrap w:val="0"/>
              <w:jc w:val="right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653C6C" w:rsidRPr="00567CCF" w:rsidRDefault="00653C6C" w:rsidP="005924D8">
            <w:pPr>
              <w:rPr>
                <w:sz w:val="22"/>
                <w:szCs w:val="22"/>
              </w:rPr>
            </w:pPr>
          </w:p>
          <w:p w:rsidR="00653C6C" w:rsidRPr="00567CCF" w:rsidRDefault="00653C6C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567CCF" w:rsidRDefault="00653C6C" w:rsidP="005924D8">
            <w:pPr>
              <w:rPr>
                <w:sz w:val="22"/>
                <w:szCs w:val="22"/>
              </w:rPr>
            </w:pPr>
          </w:p>
          <w:p w:rsidR="00653C6C" w:rsidRPr="00567CCF" w:rsidRDefault="00653C6C" w:rsidP="005924D8">
            <w:pPr>
              <w:rPr>
                <w:sz w:val="22"/>
                <w:szCs w:val="22"/>
              </w:rPr>
            </w:pPr>
          </w:p>
          <w:p w:rsidR="00653C6C" w:rsidRPr="00567CCF" w:rsidRDefault="00653C6C" w:rsidP="005924D8">
            <w:pPr>
              <w:wordWrap w:val="0"/>
              <w:jc w:val="right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住　所　　　　　　　　　　　　　</w:t>
            </w:r>
          </w:p>
          <w:p w:rsidR="00653C6C" w:rsidRPr="00567CCF" w:rsidRDefault="00FC5DB5" w:rsidP="005924D8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653C6C" w:rsidRPr="00567CCF">
              <w:rPr>
                <w:rFonts w:hint="eastAsia"/>
                <w:sz w:val="22"/>
                <w:szCs w:val="22"/>
              </w:rPr>
              <w:t xml:space="preserve">　</w:t>
            </w:r>
          </w:p>
          <w:p w:rsidR="00653C6C" w:rsidRPr="00567CCF" w:rsidRDefault="00653C6C" w:rsidP="005924D8">
            <w:pPr>
              <w:rPr>
                <w:sz w:val="22"/>
                <w:szCs w:val="22"/>
              </w:rPr>
            </w:pPr>
          </w:p>
          <w:p w:rsidR="00205177" w:rsidRPr="00567CCF" w:rsidRDefault="00205177" w:rsidP="005924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仮</w:t>
            </w:r>
            <w:r w:rsidR="00074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</w:t>
            </w:r>
            <w:r w:rsidR="00074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舎</w:t>
            </w:r>
            <w:r w:rsidR="00074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</w:t>
            </w:r>
            <w:r w:rsidR="00074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</w:t>
            </w:r>
            <w:r w:rsidR="00074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 w:rsidR="00074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</w:t>
            </w:r>
            <w:r w:rsidR="00A41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205177" w:rsidRPr="000746C3" w:rsidRDefault="00205177" w:rsidP="005924D8">
            <w:pPr>
              <w:rPr>
                <w:sz w:val="22"/>
                <w:szCs w:val="22"/>
              </w:rPr>
            </w:pPr>
          </w:p>
          <w:p w:rsidR="00205177" w:rsidRPr="00567CCF" w:rsidRDefault="00205177" w:rsidP="005924D8">
            <w:pPr>
              <w:ind w:rightChars="120" w:right="252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このたび、○○学校（専修学校、各種学校）において仮校舎を使用したいので、下記の</w:t>
            </w:r>
            <w:r w:rsidR="00FF4A87" w:rsidRPr="00567CCF">
              <w:rPr>
                <w:rFonts w:hint="eastAsia"/>
                <w:sz w:val="22"/>
                <w:szCs w:val="22"/>
              </w:rPr>
              <w:t>とお</w:t>
            </w:r>
            <w:r w:rsidRPr="00567CCF">
              <w:rPr>
                <w:rFonts w:hint="eastAsia"/>
                <w:sz w:val="22"/>
                <w:szCs w:val="22"/>
              </w:rPr>
              <w:t>りお届けします。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</w:p>
          <w:p w:rsidR="00205177" w:rsidRPr="00567CCF" w:rsidRDefault="00205177" w:rsidP="005924D8">
            <w:pPr>
              <w:jc w:val="center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記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１　仮校舎使用の理由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２　仮校舎要項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（１）位置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（２）所有者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（３）現在の用途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（４）施設の概要及び使用面積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（５）使用期間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３　理事会等決議録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４　仮校舎に収容する学科別、学級別生徒数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５　仮校舎の関係図面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（１）位置図　（２）配置図　（３）建物平面図　</w:t>
            </w:r>
          </w:p>
          <w:p w:rsidR="00205177" w:rsidRPr="00567CCF" w:rsidRDefault="00205177" w:rsidP="005924D8">
            <w:pPr>
              <w:ind w:firstLineChars="100" w:firstLine="220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（４）その他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６　その他知事が必要と認める書類</w:t>
            </w:r>
          </w:p>
          <w:p w:rsidR="00205177" w:rsidRDefault="00205177" w:rsidP="005924D8">
            <w:pPr>
              <w:rPr>
                <w:sz w:val="22"/>
                <w:szCs w:val="22"/>
              </w:rPr>
            </w:pPr>
          </w:p>
          <w:p w:rsidR="00BB672C" w:rsidRDefault="00BB672C" w:rsidP="005924D8">
            <w:pPr>
              <w:rPr>
                <w:sz w:val="22"/>
                <w:szCs w:val="22"/>
              </w:rPr>
            </w:pPr>
          </w:p>
          <w:p w:rsidR="00BB672C" w:rsidRPr="00567CCF" w:rsidRDefault="00BB672C" w:rsidP="005924D8">
            <w:pPr>
              <w:rPr>
                <w:sz w:val="22"/>
                <w:szCs w:val="22"/>
              </w:rPr>
            </w:pPr>
          </w:p>
          <w:p w:rsidR="00F801E9" w:rsidRPr="00567CCF" w:rsidRDefault="00F801E9" w:rsidP="005924D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3C6C" w:rsidRPr="002E6F1A" w:rsidRDefault="00653C6C" w:rsidP="005924D8">
            <w:pPr>
              <w:rPr>
                <w:rFonts w:ascii="ＭＳ 明朝" w:hAnsi="ＭＳ 明朝"/>
                <w:sz w:val="22"/>
                <w:szCs w:val="22"/>
              </w:rPr>
            </w:pPr>
            <w:r w:rsidRPr="002E6F1A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2E6F1A" w:rsidRDefault="00653C6C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rPr>
                <w:rFonts w:ascii="ＭＳ 明朝" w:hAnsi="ＭＳ 明朝"/>
                <w:sz w:val="22"/>
                <w:szCs w:val="22"/>
              </w:rPr>
            </w:pPr>
            <w:r w:rsidRPr="002E6F1A">
              <w:rPr>
                <w:rFonts w:ascii="ＭＳ 明朝" w:hAnsi="ＭＳ 明朝" w:hint="eastAsia"/>
                <w:sz w:val="22"/>
                <w:szCs w:val="22"/>
              </w:rPr>
              <w:t>○○には学校（園）名を記入のこと。</w:t>
            </w: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rPr>
                <w:rFonts w:ascii="ＭＳ 明朝" w:hAnsi="ＭＳ 明朝"/>
                <w:sz w:val="22"/>
                <w:szCs w:val="22"/>
              </w:rPr>
            </w:pPr>
            <w:r w:rsidRPr="002E6F1A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1C6AD0" w:rsidRPr="002E6F1A">
              <w:rPr>
                <w:rFonts w:ascii="ＭＳ 明朝" w:hAnsi="ＭＳ 明朝" w:hint="eastAsia"/>
                <w:sz w:val="22"/>
                <w:szCs w:val="22"/>
              </w:rPr>
              <w:t xml:space="preserve"> 様式例11参照。</w:t>
            </w:r>
            <w:r w:rsidRPr="002E6F1A">
              <w:rPr>
                <w:rFonts w:ascii="ＭＳ 明朝" w:hAnsi="ＭＳ 明朝" w:hint="eastAsia"/>
                <w:sz w:val="22"/>
                <w:szCs w:val="22"/>
              </w:rPr>
              <w:t>個人設置の場合</w:t>
            </w:r>
            <w:r w:rsidR="00844234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Pr="002E6F1A">
              <w:rPr>
                <w:rFonts w:ascii="ＭＳ 明朝" w:hAnsi="ＭＳ 明朝" w:hint="eastAsia"/>
                <w:sz w:val="22"/>
                <w:szCs w:val="22"/>
              </w:rPr>
              <w:t>不要</w:t>
            </w:r>
            <w:r w:rsidR="00844234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F801E9" w:rsidRPr="002E6F1A" w:rsidRDefault="00F801E9" w:rsidP="005924D8">
            <w:pPr>
              <w:rPr>
                <w:rFonts w:ascii="ＭＳ 明朝" w:hAnsi="ＭＳ 明朝"/>
                <w:sz w:val="22"/>
                <w:szCs w:val="22"/>
              </w:rPr>
            </w:pPr>
            <w:r w:rsidRPr="002E6F1A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1C6AD0" w:rsidRPr="002E6F1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E6F1A">
              <w:rPr>
                <w:rFonts w:ascii="ＭＳ 明朝" w:hAnsi="ＭＳ 明朝" w:hint="eastAsia"/>
                <w:sz w:val="22"/>
                <w:szCs w:val="22"/>
              </w:rPr>
              <w:t>図面作成要領参照</w:t>
            </w: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F801E9">
      <w:pPr>
        <w:spacing w:line="240" w:lineRule="exact"/>
      </w:pPr>
    </w:p>
    <w:sectPr w:rsidR="00653C6C" w:rsidSect="005924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55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13" w:rsidRDefault="001F2113">
      <w:r>
        <w:separator/>
      </w:r>
    </w:p>
  </w:endnote>
  <w:endnote w:type="continuationSeparator" w:id="0">
    <w:p w:rsidR="001F2113" w:rsidRDefault="001F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71F" w:rsidRDefault="005A57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DE" w:rsidRDefault="00E35FDE" w:rsidP="00E35FDE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71F" w:rsidRDefault="005A57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13" w:rsidRDefault="001F2113">
      <w:r>
        <w:separator/>
      </w:r>
    </w:p>
  </w:footnote>
  <w:footnote w:type="continuationSeparator" w:id="0">
    <w:p w:rsidR="001F2113" w:rsidRDefault="001F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71F" w:rsidRDefault="005A57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71F" w:rsidRDefault="005A571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71F" w:rsidRDefault="005A57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6C3"/>
    <w:rsid w:val="000817FD"/>
    <w:rsid w:val="0018026D"/>
    <w:rsid w:val="001B53E7"/>
    <w:rsid w:val="001C6AD0"/>
    <w:rsid w:val="001F2113"/>
    <w:rsid w:val="00205177"/>
    <w:rsid w:val="002E6F1A"/>
    <w:rsid w:val="00412AA3"/>
    <w:rsid w:val="00567CCF"/>
    <w:rsid w:val="005924D8"/>
    <w:rsid w:val="005A571F"/>
    <w:rsid w:val="00653C6C"/>
    <w:rsid w:val="007574B2"/>
    <w:rsid w:val="00844234"/>
    <w:rsid w:val="008616D6"/>
    <w:rsid w:val="00A00435"/>
    <w:rsid w:val="00A416BD"/>
    <w:rsid w:val="00A86169"/>
    <w:rsid w:val="00B90727"/>
    <w:rsid w:val="00BB672C"/>
    <w:rsid w:val="00BC6D2F"/>
    <w:rsid w:val="00DA6FD9"/>
    <w:rsid w:val="00E35B14"/>
    <w:rsid w:val="00E35FDE"/>
    <w:rsid w:val="00F45298"/>
    <w:rsid w:val="00F801E9"/>
    <w:rsid w:val="00FC5DB5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3312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05177"/>
    <w:pPr>
      <w:jc w:val="center"/>
    </w:pPr>
  </w:style>
  <w:style w:type="paragraph" w:styleId="a5">
    <w:name w:val="Closing"/>
    <w:basedOn w:val="a"/>
    <w:rsid w:val="00205177"/>
    <w:pPr>
      <w:jc w:val="right"/>
    </w:pPr>
  </w:style>
  <w:style w:type="paragraph" w:styleId="a6">
    <w:name w:val="header"/>
    <w:basedOn w:val="a"/>
    <w:rsid w:val="00E35FD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35FD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35FDE"/>
  </w:style>
  <w:style w:type="paragraph" w:styleId="a9">
    <w:name w:val="Balloon Text"/>
    <w:basedOn w:val="a"/>
    <w:semiHidden/>
    <w:rsid w:val="00E35F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2021-10-29T00:35:00Z</dcterms:created>
  <dcterms:modified xsi:type="dcterms:W3CDTF">2021-10-29T00:35:00Z</dcterms:modified>
</cp:coreProperties>
</file>