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2906"/>
      </w:tblGrid>
      <w:tr w:rsidR="00653C6C" w:rsidRPr="00182353" w:rsidTr="00B82F61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8248C2" w:rsidRPr="00182353">
              <w:rPr>
                <w:rFonts w:ascii="ＭＳ 明朝" w:hAnsi="ＭＳ 明朝" w:hint="eastAsia"/>
                <w:sz w:val="22"/>
                <w:szCs w:val="22"/>
              </w:rPr>
              <w:t>49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82353" w:rsidRDefault="00653C6C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82353" w:rsidRDefault="00653C6C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34DC" w:rsidRPr="003803AE" w:rsidRDefault="003B34DC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3B34DC" w:rsidRPr="003803AE" w:rsidRDefault="003B34DC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3B34DC" w:rsidRPr="003803AE" w:rsidRDefault="00294046" w:rsidP="0029404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653C6C" w:rsidRPr="003B34DC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5177" w:rsidRPr="00F11CE1" w:rsidRDefault="00641C47" w:rsidP="009C1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1C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登録免許税非課税に係る証明願</w:t>
            </w:r>
          </w:p>
          <w:p w:rsidR="00205177" w:rsidRPr="00182353" w:rsidRDefault="00205177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5177" w:rsidRPr="00182353" w:rsidRDefault="00205177" w:rsidP="009C1D7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下記建物（土地）の　　　登記にあたり必要なので、この物件が登録免許税法第4条第2項の別表第3の1の項の第3欄の第1号（第2号）に規定する不動産に該当することを証明願います。</w:t>
            </w:r>
          </w:p>
          <w:p w:rsidR="00205177" w:rsidRPr="00182353" w:rsidRDefault="00205177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5177" w:rsidRPr="00182353" w:rsidRDefault="00205177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41C47" w:rsidRPr="00182353" w:rsidRDefault="00641C47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232"/>
              <w:gridCol w:w="1587"/>
              <w:gridCol w:w="1058"/>
              <w:gridCol w:w="994"/>
            </w:tblGrid>
            <w:tr w:rsidR="00641C47" w:rsidRPr="00182353" w:rsidTr="00B82F61">
              <w:tc>
                <w:tcPr>
                  <w:tcW w:w="1435" w:type="dxa"/>
                  <w:shd w:val="clear" w:color="auto" w:fill="auto"/>
                </w:tcPr>
                <w:p w:rsidR="00641C47" w:rsidRPr="00182353" w:rsidRDefault="00641C47" w:rsidP="006535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建物（土地）</w:t>
                  </w:r>
                  <w:r w:rsidR="00653506">
                    <w:rPr>
                      <w:rFonts w:ascii="ＭＳ 明朝" w:hAnsi="ＭＳ 明朝" w:hint="eastAsia"/>
                      <w:sz w:val="22"/>
                      <w:szCs w:val="22"/>
                    </w:rPr>
                    <w:t>の</w:t>
                  </w: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所在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地番又は家屋番号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地目又は建物の種類・構造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41C47" w:rsidRPr="00182353" w:rsidRDefault="00641C47" w:rsidP="009C1D74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面積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641C47" w:rsidRPr="00182353" w:rsidRDefault="00641C47" w:rsidP="009C1D74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用途</w:t>
                  </w:r>
                </w:p>
              </w:tc>
            </w:tr>
            <w:tr w:rsidR="00641C47" w:rsidRPr="00182353" w:rsidTr="00B82F61">
              <w:tc>
                <w:tcPr>
                  <w:tcW w:w="1435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41C47" w:rsidRPr="00182353" w:rsidTr="00B82F61">
              <w:tc>
                <w:tcPr>
                  <w:tcW w:w="1435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205177" w:rsidRPr="00182353" w:rsidRDefault="00205177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Pr="00182353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Pr="00182353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Pr="00182353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正副各</w:t>
            </w:r>
            <w:r w:rsidR="009C1D7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部提出のこと。</w:t>
            </w:r>
          </w:p>
          <w:p w:rsidR="00641C47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なお、添付書類は</w:t>
            </w:r>
            <w:r w:rsidR="009C1D7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部とする。</w:t>
            </w:r>
          </w:p>
          <w:p w:rsidR="00641C47" w:rsidRPr="009C1D74" w:rsidRDefault="00641C47" w:rsidP="009C1D74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建物の場合には１棟ごとに</w:t>
            </w:r>
            <w:r w:rsidR="009C1D74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土地の場合には１筆ごとに記載すること。</w:t>
            </w:r>
          </w:p>
          <w:p w:rsidR="00F801E9" w:rsidRPr="00182353" w:rsidRDefault="00F801E9" w:rsidP="009C1D74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641C47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7417C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F801E9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登記事項証明書</w:t>
            </w:r>
            <w:r w:rsidR="008248C2" w:rsidRPr="00182353">
              <w:rPr>
                <w:rFonts w:ascii="ＭＳ 明朝" w:hAnsi="ＭＳ 明朝" w:hint="eastAsia"/>
                <w:sz w:val="22"/>
                <w:szCs w:val="22"/>
              </w:rPr>
              <w:t>（履歴事項全部証明書）</w:t>
            </w:r>
          </w:p>
          <w:p w:rsidR="00F801E9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関係図面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(１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60B6B">
              <w:rPr>
                <w:rFonts w:ascii="ＭＳ 明朝" w:hAnsi="ＭＳ 明朝" w:hint="eastAsia"/>
                <w:sz w:val="22"/>
                <w:szCs w:val="22"/>
              </w:rPr>
              <w:t>配置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図</w:t>
            </w:r>
          </w:p>
          <w:p w:rsidR="00F801E9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(２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実測平面図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(３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建物平面図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(４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立面図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(５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F801E9" w:rsidRPr="00182353" w:rsidRDefault="003B34DC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建築確認通知書及び検査済証の写し</w:t>
            </w:r>
          </w:p>
          <w:p w:rsidR="00F801E9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寄附又は売買による場合はその証書の写し</w:t>
            </w:r>
          </w:p>
          <w:p w:rsidR="00F801E9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その他知事が必要と認める書類（予算書、写真等）</w:t>
            </w:r>
          </w:p>
          <w:p w:rsidR="00F801E9" w:rsidRPr="003B34DC" w:rsidRDefault="00F801E9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3B3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09" w:rsidRDefault="00044A09">
      <w:r>
        <w:separator/>
      </w:r>
    </w:p>
  </w:endnote>
  <w:endnote w:type="continuationSeparator" w:id="0">
    <w:p w:rsidR="00044A09" w:rsidRDefault="000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09" w:rsidRDefault="00044A09">
      <w:r>
        <w:separator/>
      </w:r>
    </w:p>
  </w:footnote>
  <w:footnote w:type="continuationSeparator" w:id="0">
    <w:p w:rsidR="00044A09" w:rsidRDefault="0004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44A09"/>
    <w:rsid w:val="00057315"/>
    <w:rsid w:val="000817FD"/>
    <w:rsid w:val="00182353"/>
    <w:rsid w:val="001A0092"/>
    <w:rsid w:val="00205177"/>
    <w:rsid w:val="00294046"/>
    <w:rsid w:val="003B34DC"/>
    <w:rsid w:val="00465C77"/>
    <w:rsid w:val="00615784"/>
    <w:rsid w:val="00641C47"/>
    <w:rsid w:val="00651018"/>
    <w:rsid w:val="00653506"/>
    <w:rsid w:val="00653C6C"/>
    <w:rsid w:val="006C76FE"/>
    <w:rsid w:val="007A0013"/>
    <w:rsid w:val="007C129B"/>
    <w:rsid w:val="008248C2"/>
    <w:rsid w:val="008616D6"/>
    <w:rsid w:val="009C1D74"/>
    <w:rsid w:val="00A50B8E"/>
    <w:rsid w:val="00A86169"/>
    <w:rsid w:val="00B82F61"/>
    <w:rsid w:val="00C72F39"/>
    <w:rsid w:val="00CF7256"/>
    <w:rsid w:val="00D27857"/>
    <w:rsid w:val="00D62E66"/>
    <w:rsid w:val="00DA6FD9"/>
    <w:rsid w:val="00E13698"/>
    <w:rsid w:val="00E40A34"/>
    <w:rsid w:val="00E60B6B"/>
    <w:rsid w:val="00E7417C"/>
    <w:rsid w:val="00F11CE1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5DB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2021-10-29T00:38:00Z</dcterms:created>
  <dcterms:modified xsi:type="dcterms:W3CDTF">2021-10-29T00:38:00Z</dcterms:modified>
</cp:coreProperties>
</file>