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A4422D" w:rsidRPr="008E02AC" w:rsidTr="00A4422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E02AC">
              <w:rPr>
                <w:rFonts w:ascii="ＭＳ 明朝" w:hAnsi="ＭＳ 明朝" w:hint="eastAsia"/>
                <w:sz w:val="22"/>
                <w:szCs w:val="22"/>
              </w:rPr>
              <w:t>様式第17号</w:t>
            </w:r>
          </w:p>
          <w:p w:rsidR="00A4422D" w:rsidRPr="008E02AC" w:rsidRDefault="00A4422D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A4422D" w:rsidRPr="008E02AC" w:rsidRDefault="00A4422D" w:rsidP="000915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3803AE" w:rsidRDefault="00A4422D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A4422D" w:rsidRPr="003803AE" w:rsidRDefault="00A4422D" w:rsidP="0029261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A4422D" w:rsidRPr="003803AE" w:rsidRDefault="00A4422D" w:rsidP="00292618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A4422D" w:rsidRPr="00292618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8E02AC" w:rsidRDefault="00A4422D" w:rsidP="00A4422D">
            <w:pPr>
              <w:ind w:rightChars="221" w:right="46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学校法人（私立学校法第64条第4項の法人）解散認可（認定）申請書</w:t>
            </w:r>
          </w:p>
          <w:p w:rsidR="00A4422D" w:rsidRPr="0009155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FC4A9E" w:rsidRDefault="00A4422D" w:rsidP="000915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このたび、学校法人（私立学校法第64条第4項の法人）○○を解散したい</w:t>
            </w:r>
            <w:r w:rsidRPr="00FC4A9E">
              <w:rPr>
                <w:rFonts w:ascii="ＭＳ 明朝" w:hAnsi="ＭＳ 明朝" w:hint="eastAsia"/>
                <w:sz w:val="22"/>
                <w:szCs w:val="22"/>
              </w:rPr>
              <w:t>ので、私立学校法第50条第2項（第64条第5項において準用する同法第50条第2項）の規定により、関係書類を添えて申請します。</w:t>
            </w: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１　解散理由書</w:t>
            </w:r>
          </w:p>
          <w:p w:rsidR="00A4422D" w:rsidRPr="00FC4A9E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 xml:space="preserve">　２　理事会等決議録</w:t>
            </w:r>
          </w:p>
          <w:p w:rsidR="00A4422D" w:rsidRPr="00FC4A9E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３　財産目録</w:t>
            </w:r>
          </w:p>
          <w:p w:rsidR="00A4422D" w:rsidRPr="00FC4A9E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４　残余財産の処分に関する事項を記載した書類</w:t>
            </w:r>
          </w:p>
          <w:p w:rsidR="00A4422D" w:rsidRPr="00FC4A9E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５　負債関係及び負債処理の方法に関する書類</w:t>
            </w:r>
          </w:p>
          <w:p w:rsidR="00A4422D" w:rsidRPr="008E02AC" w:rsidRDefault="00A4422D" w:rsidP="0009155C">
            <w:pPr>
              <w:ind w:leftChars="104" w:left="537" w:rightChars="136" w:right="286" w:hangingChars="145" w:hanging="319"/>
              <w:rPr>
                <w:rFonts w:ascii="ＭＳ 明朝" w:hAnsi="ＭＳ 明朝"/>
                <w:sz w:val="22"/>
                <w:szCs w:val="22"/>
              </w:rPr>
            </w:pPr>
            <w:r w:rsidRPr="00FC4A9E">
              <w:rPr>
                <w:rFonts w:ascii="ＭＳ 明朝" w:hAnsi="ＭＳ 明朝" w:hint="eastAsia"/>
                <w:sz w:val="22"/>
                <w:szCs w:val="22"/>
              </w:rPr>
              <w:t>６　事業を他に移譲しようと</w:t>
            </w:r>
            <w:r w:rsidRPr="008E02AC">
              <w:rPr>
                <w:rFonts w:ascii="ＭＳ 明朝" w:hAnsi="ＭＳ 明朝" w:hint="eastAsia"/>
                <w:sz w:val="22"/>
                <w:szCs w:val="22"/>
              </w:rPr>
              <w:t>するときには、相手方の同意書その他移譲を証する書類</w:t>
            </w:r>
          </w:p>
          <w:p w:rsidR="00A4422D" w:rsidRPr="008E02AC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７　寄附行為</w:t>
            </w:r>
          </w:p>
          <w:p w:rsidR="00A4422D" w:rsidRPr="008E02AC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８　学校法人等の登記事項証明書</w:t>
            </w:r>
            <w:r>
              <w:rPr>
                <w:rFonts w:ascii="ＭＳ 明朝" w:hAnsi="ＭＳ 明朝" w:hint="eastAsia"/>
                <w:sz w:val="22"/>
                <w:szCs w:val="22"/>
              </w:rPr>
              <w:t>（履歴事項全部証明書）</w:t>
            </w:r>
          </w:p>
          <w:p w:rsidR="00A4422D" w:rsidRPr="008E02AC" w:rsidRDefault="00A4422D" w:rsidP="000915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02AC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A4422D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4422D" w:rsidRPr="008E02AC" w:rsidRDefault="00A4422D" w:rsidP="000915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F30C6">
      <w:pPr>
        <w:spacing w:line="20" w:lineRule="exact"/>
      </w:pPr>
    </w:p>
    <w:sectPr w:rsidR="00653C6C" w:rsidSect="00BD5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5A" w:rsidRDefault="00EC265A">
      <w:r>
        <w:separator/>
      </w:r>
    </w:p>
  </w:endnote>
  <w:endnote w:type="continuationSeparator" w:id="0">
    <w:p w:rsidR="00EC265A" w:rsidRDefault="00EC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84" w:rsidRDefault="00011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1A" w:rsidRDefault="00D9591A" w:rsidP="00D9591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84" w:rsidRDefault="00011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5A" w:rsidRDefault="00EC265A">
      <w:r>
        <w:separator/>
      </w:r>
    </w:p>
  </w:footnote>
  <w:footnote w:type="continuationSeparator" w:id="0">
    <w:p w:rsidR="00EC265A" w:rsidRDefault="00EC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84" w:rsidRDefault="00011F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84" w:rsidRDefault="00011F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84" w:rsidRDefault="00011F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F84"/>
    <w:rsid w:val="00031CC1"/>
    <w:rsid w:val="0007499D"/>
    <w:rsid w:val="0009155C"/>
    <w:rsid w:val="00092A89"/>
    <w:rsid w:val="000A335C"/>
    <w:rsid w:val="00233545"/>
    <w:rsid w:val="00276C40"/>
    <w:rsid w:val="00292618"/>
    <w:rsid w:val="002C39ED"/>
    <w:rsid w:val="00332484"/>
    <w:rsid w:val="00350A45"/>
    <w:rsid w:val="00653C6C"/>
    <w:rsid w:val="00795D01"/>
    <w:rsid w:val="007D03C2"/>
    <w:rsid w:val="008E02AC"/>
    <w:rsid w:val="008F30C6"/>
    <w:rsid w:val="009236AB"/>
    <w:rsid w:val="009843AF"/>
    <w:rsid w:val="00994EB2"/>
    <w:rsid w:val="00A35D41"/>
    <w:rsid w:val="00A4422D"/>
    <w:rsid w:val="00A86169"/>
    <w:rsid w:val="00AA2654"/>
    <w:rsid w:val="00AE5B72"/>
    <w:rsid w:val="00BB4ECD"/>
    <w:rsid w:val="00BD51B2"/>
    <w:rsid w:val="00C32B3E"/>
    <w:rsid w:val="00CC748B"/>
    <w:rsid w:val="00CD5FD5"/>
    <w:rsid w:val="00D9591A"/>
    <w:rsid w:val="00DA6FD9"/>
    <w:rsid w:val="00E40B58"/>
    <w:rsid w:val="00EC265A"/>
    <w:rsid w:val="00F80594"/>
    <w:rsid w:val="00F9195C"/>
    <w:rsid w:val="00FC4A9E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59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9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591A"/>
  </w:style>
  <w:style w:type="paragraph" w:styleId="a7">
    <w:name w:val="Balloon Text"/>
    <w:basedOn w:val="a"/>
    <w:semiHidden/>
    <w:rsid w:val="00D95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2021-10-28T23:35:00Z</dcterms:created>
  <dcterms:modified xsi:type="dcterms:W3CDTF">2021-10-28T23:35:00Z</dcterms:modified>
</cp:coreProperties>
</file>