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7"/>
        <w:gridCol w:w="2585"/>
      </w:tblGrid>
      <w:tr w:rsidR="00653C6C" w:rsidRPr="008E02AC" w:rsidTr="008E02AC"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8E02AC" w:rsidRDefault="00653C6C" w:rsidP="0009155C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8E02AC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F9195C" w:rsidRPr="008E02AC">
              <w:rPr>
                <w:rFonts w:ascii="ＭＳ 明朝" w:hAnsi="ＭＳ 明朝" w:hint="eastAsia"/>
                <w:sz w:val="22"/>
                <w:szCs w:val="22"/>
              </w:rPr>
              <w:t>17</w:t>
            </w:r>
            <w:r w:rsidRPr="008E02AC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8E02AC" w:rsidRDefault="00653C6C" w:rsidP="0009155C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E02AC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653C6C" w:rsidRPr="008E02AC" w:rsidRDefault="00653C6C" w:rsidP="0009155C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E02AC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7D03C2" w:rsidRPr="008E02AC" w:rsidRDefault="00653C6C" w:rsidP="0009155C">
            <w:pPr>
              <w:rPr>
                <w:rFonts w:ascii="ＭＳ 明朝" w:hAnsi="ＭＳ 明朝"/>
                <w:sz w:val="22"/>
                <w:szCs w:val="22"/>
              </w:rPr>
            </w:pPr>
            <w:r w:rsidRPr="008E02A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653C6C" w:rsidRPr="008E02AC" w:rsidRDefault="00653C6C" w:rsidP="0009155C">
            <w:pPr>
              <w:rPr>
                <w:rFonts w:ascii="ＭＳ 明朝" w:hAnsi="ＭＳ 明朝"/>
                <w:sz w:val="22"/>
                <w:szCs w:val="22"/>
              </w:rPr>
            </w:pPr>
            <w:r w:rsidRPr="008E02AC">
              <w:rPr>
                <w:rFonts w:ascii="ＭＳ 明朝" w:hAnsi="ＭＳ 明朝" w:hint="eastAsia"/>
                <w:sz w:val="22"/>
                <w:szCs w:val="22"/>
              </w:rPr>
              <w:t>香川県知事　　　　　　　　殿</w:t>
            </w:r>
          </w:p>
          <w:p w:rsidR="00653C6C" w:rsidRPr="008E02AC" w:rsidRDefault="00653C6C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92618" w:rsidRPr="003803AE" w:rsidRDefault="00292618" w:rsidP="00292618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292618" w:rsidRPr="003803AE" w:rsidRDefault="00292618" w:rsidP="00292618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292618" w:rsidRPr="003803AE" w:rsidRDefault="00292618" w:rsidP="00292618">
            <w:pPr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 xml:space="preserve">理事長　氏　名　　　　　　　印　</w:t>
            </w:r>
          </w:p>
          <w:p w:rsidR="00E40B58" w:rsidRPr="00292618" w:rsidRDefault="00E40B58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9591A" w:rsidRPr="008E02AC" w:rsidRDefault="009843AF" w:rsidP="0009155C">
            <w:pPr>
              <w:ind w:rightChars="221" w:right="464"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02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学校法人（私立学校法第64条第4項の法人）</w:t>
            </w:r>
          </w:p>
          <w:p w:rsidR="00E40B58" w:rsidRPr="008E02AC" w:rsidRDefault="00F9195C" w:rsidP="0009155C">
            <w:pPr>
              <w:ind w:rightChars="136" w:right="286"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02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解散認可（認定）</w:t>
            </w:r>
            <w:r w:rsidR="009843AF" w:rsidRPr="008E02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申請書</w:t>
            </w:r>
          </w:p>
          <w:p w:rsidR="00E40B58" w:rsidRPr="0009155C" w:rsidRDefault="00E40B58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FC4A9E" w:rsidRDefault="00E40B58" w:rsidP="0009155C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8E02AC">
              <w:rPr>
                <w:rFonts w:ascii="ＭＳ 明朝" w:hAnsi="ＭＳ 明朝" w:hint="eastAsia"/>
                <w:sz w:val="22"/>
                <w:szCs w:val="22"/>
              </w:rPr>
              <w:t xml:space="preserve">　このたび、</w:t>
            </w:r>
            <w:r w:rsidR="009843AF" w:rsidRPr="008E02AC">
              <w:rPr>
                <w:rFonts w:ascii="ＭＳ 明朝" w:hAnsi="ＭＳ 明朝" w:hint="eastAsia"/>
                <w:sz w:val="22"/>
                <w:szCs w:val="22"/>
              </w:rPr>
              <w:t>学校法人（私立学校法第64条第4項の法人）</w:t>
            </w:r>
            <w:r w:rsidRPr="008E02AC">
              <w:rPr>
                <w:rFonts w:ascii="ＭＳ 明朝" w:hAnsi="ＭＳ 明朝" w:hint="eastAsia"/>
                <w:sz w:val="22"/>
                <w:szCs w:val="22"/>
              </w:rPr>
              <w:t>○○</w:t>
            </w:r>
            <w:r w:rsidR="00F9195C" w:rsidRPr="008E02AC">
              <w:rPr>
                <w:rFonts w:ascii="ＭＳ 明朝" w:hAnsi="ＭＳ 明朝" w:hint="eastAsia"/>
                <w:sz w:val="22"/>
                <w:szCs w:val="22"/>
              </w:rPr>
              <w:t>を解散</w:t>
            </w:r>
            <w:r w:rsidR="00994EB2" w:rsidRPr="008E02AC">
              <w:rPr>
                <w:rFonts w:ascii="ＭＳ 明朝" w:hAnsi="ＭＳ 明朝" w:hint="eastAsia"/>
                <w:sz w:val="22"/>
                <w:szCs w:val="22"/>
              </w:rPr>
              <w:t>したい</w:t>
            </w:r>
            <w:r w:rsidR="00994EB2" w:rsidRPr="00FC4A9E">
              <w:rPr>
                <w:rFonts w:ascii="ＭＳ 明朝" w:hAnsi="ＭＳ 明朝" w:hint="eastAsia"/>
                <w:sz w:val="22"/>
                <w:szCs w:val="22"/>
              </w:rPr>
              <w:t>ので</w:t>
            </w:r>
            <w:r w:rsidRPr="00FC4A9E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9843AF" w:rsidRPr="00FC4A9E">
              <w:rPr>
                <w:rFonts w:ascii="ＭＳ 明朝" w:hAnsi="ＭＳ 明朝" w:hint="eastAsia"/>
                <w:sz w:val="22"/>
                <w:szCs w:val="22"/>
              </w:rPr>
              <w:t>私立学校法第</w:t>
            </w:r>
            <w:r w:rsidR="00F9195C" w:rsidRPr="00FC4A9E">
              <w:rPr>
                <w:rFonts w:ascii="ＭＳ 明朝" w:hAnsi="ＭＳ 明朝" w:hint="eastAsia"/>
                <w:sz w:val="22"/>
                <w:szCs w:val="22"/>
              </w:rPr>
              <w:t>50</w:t>
            </w:r>
            <w:r w:rsidR="009843AF" w:rsidRPr="00FC4A9E">
              <w:rPr>
                <w:rFonts w:ascii="ＭＳ 明朝" w:hAnsi="ＭＳ 明朝" w:hint="eastAsia"/>
                <w:sz w:val="22"/>
                <w:szCs w:val="22"/>
              </w:rPr>
              <w:t>条</w:t>
            </w:r>
            <w:r w:rsidR="00F9195C" w:rsidRPr="00FC4A9E">
              <w:rPr>
                <w:rFonts w:ascii="ＭＳ 明朝" w:hAnsi="ＭＳ 明朝" w:hint="eastAsia"/>
                <w:sz w:val="22"/>
                <w:szCs w:val="22"/>
              </w:rPr>
              <w:t>第2項</w:t>
            </w:r>
            <w:r w:rsidR="009843AF" w:rsidRPr="00FC4A9E">
              <w:rPr>
                <w:rFonts w:ascii="ＭＳ 明朝" w:hAnsi="ＭＳ 明朝" w:hint="eastAsia"/>
                <w:sz w:val="22"/>
                <w:szCs w:val="22"/>
              </w:rPr>
              <w:t>（第64条第5項において準用する同法</w:t>
            </w:r>
            <w:r w:rsidR="00795D01" w:rsidRPr="00FC4A9E">
              <w:rPr>
                <w:rFonts w:ascii="ＭＳ 明朝" w:hAnsi="ＭＳ 明朝" w:hint="eastAsia"/>
                <w:sz w:val="22"/>
                <w:szCs w:val="22"/>
              </w:rPr>
              <w:t>第50条第2項</w:t>
            </w:r>
            <w:r w:rsidR="009843AF" w:rsidRPr="00FC4A9E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FC4A9E">
              <w:rPr>
                <w:rFonts w:ascii="ＭＳ 明朝" w:hAnsi="ＭＳ 明朝" w:hint="eastAsia"/>
                <w:sz w:val="22"/>
                <w:szCs w:val="22"/>
              </w:rPr>
              <w:t>の規定により、関係書類を添えて申請します。</w:t>
            </w:r>
          </w:p>
          <w:p w:rsidR="00E40B58" w:rsidRPr="00FC4A9E" w:rsidRDefault="00E40B58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FC4A9E" w:rsidRDefault="00E40B58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FC4A9E" w:rsidRDefault="00E40B58" w:rsidP="0009155C">
            <w:pPr>
              <w:rPr>
                <w:rFonts w:ascii="ＭＳ 明朝" w:hAnsi="ＭＳ 明朝"/>
                <w:sz w:val="22"/>
                <w:szCs w:val="22"/>
              </w:rPr>
            </w:pPr>
            <w:r w:rsidRPr="00FC4A9E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E40B58" w:rsidRPr="00FC4A9E" w:rsidRDefault="009843AF" w:rsidP="0009155C">
            <w:pPr>
              <w:rPr>
                <w:rFonts w:ascii="ＭＳ 明朝" w:hAnsi="ＭＳ 明朝"/>
                <w:sz w:val="22"/>
                <w:szCs w:val="22"/>
              </w:rPr>
            </w:pPr>
            <w:r w:rsidRPr="00FC4A9E">
              <w:rPr>
                <w:rFonts w:ascii="ＭＳ 明朝" w:hAnsi="ＭＳ 明朝" w:hint="eastAsia"/>
                <w:sz w:val="22"/>
                <w:szCs w:val="22"/>
              </w:rPr>
              <w:t xml:space="preserve">　１　</w:t>
            </w:r>
            <w:r w:rsidR="00F9195C" w:rsidRPr="00FC4A9E">
              <w:rPr>
                <w:rFonts w:ascii="ＭＳ 明朝" w:hAnsi="ＭＳ 明朝" w:hint="eastAsia"/>
                <w:sz w:val="22"/>
                <w:szCs w:val="22"/>
              </w:rPr>
              <w:t>解散</w:t>
            </w:r>
            <w:r w:rsidR="00994EB2" w:rsidRPr="00FC4A9E">
              <w:rPr>
                <w:rFonts w:ascii="ＭＳ 明朝" w:hAnsi="ＭＳ 明朝" w:hint="eastAsia"/>
                <w:sz w:val="22"/>
                <w:szCs w:val="22"/>
              </w:rPr>
              <w:t>理由書</w:t>
            </w:r>
          </w:p>
          <w:p w:rsidR="00F9195C" w:rsidRPr="00FC4A9E" w:rsidRDefault="00E40B58" w:rsidP="0009155C">
            <w:pPr>
              <w:rPr>
                <w:rFonts w:ascii="ＭＳ 明朝" w:hAnsi="ＭＳ 明朝"/>
                <w:sz w:val="22"/>
                <w:szCs w:val="22"/>
              </w:rPr>
            </w:pPr>
            <w:r w:rsidRPr="00FC4A9E">
              <w:rPr>
                <w:rFonts w:ascii="ＭＳ 明朝" w:hAnsi="ＭＳ 明朝" w:hint="eastAsia"/>
                <w:sz w:val="22"/>
                <w:szCs w:val="22"/>
              </w:rPr>
              <w:t xml:space="preserve">　２　</w:t>
            </w:r>
            <w:r w:rsidR="00F9195C" w:rsidRPr="00FC4A9E">
              <w:rPr>
                <w:rFonts w:ascii="ＭＳ 明朝" w:hAnsi="ＭＳ 明朝" w:hint="eastAsia"/>
                <w:sz w:val="22"/>
                <w:szCs w:val="22"/>
              </w:rPr>
              <w:t>理事会等決議</w:t>
            </w:r>
            <w:r w:rsidR="00795D01" w:rsidRPr="00FC4A9E">
              <w:rPr>
                <w:rFonts w:ascii="ＭＳ 明朝" w:hAnsi="ＭＳ 明朝" w:hint="eastAsia"/>
                <w:sz w:val="22"/>
                <w:szCs w:val="22"/>
              </w:rPr>
              <w:t>録</w:t>
            </w:r>
          </w:p>
          <w:p w:rsidR="009843AF" w:rsidRPr="00FC4A9E" w:rsidRDefault="009843AF" w:rsidP="0009155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C4A9E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F9195C" w:rsidRPr="00FC4A9E">
              <w:rPr>
                <w:rFonts w:ascii="ＭＳ 明朝" w:hAnsi="ＭＳ 明朝" w:hint="eastAsia"/>
                <w:sz w:val="22"/>
                <w:szCs w:val="22"/>
              </w:rPr>
              <w:t>財産目録</w:t>
            </w:r>
          </w:p>
          <w:p w:rsidR="009843AF" w:rsidRPr="00FC4A9E" w:rsidRDefault="00795D01" w:rsidP="0009155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C4A9E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9843AF" w:rsidRPr="00FC4A9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9195C" w:rsidRPr="00FC4A9E">
              <w:rPr>
                <w:rFonts w:ascii="ＭＳ 明朝" w:hAnsi="ＭＳ 明朝" w:hint="eastAsia"/>
                <w:sz w:val="22"/>
                <w:szCs w:val="22"/>
              </w:rPr>
              <w:t>残余財産の処分に関する事項を記載した書類</w:t>
            </w:r>
          </w:p>
          <w:p w:rsidR="00795D01" w:rsidRPr="00FC4A9E" w:rsidRDefault="00795D01" w:rsidP="0009155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C4A9E">
              <w:rPr>
                <w:rFonts w:ascii="ＭＳ 明朝" w:hAnsi="ＭＳ 明朝" w:hint="eastAsia"/>
                <w:sz w:val="22"/>
                <w:szCs w:val="22"/>
              </w:rPr>
              <w:t>５　負債関係及び負債処理の方法に関する書類</w:t>
            </w:r>
          </w:p>
          <w:p w:rsidR="00994EB2" w:rsidRPr="008E02AC" w:rsidRDefault="00994EB2" w:rsidP="0009155C">
            <w:pPr>
              <w:ind w:leftChars="104" w:left="537" w:rightChars="136" w:right="286" w:hangingChars="145" w:hanging="319"/>
              <w:rPr>
                <w:rFonts w:ascii="ＭＳ 明朝" w:hAnsi="ＭＳ 明朝"/>
                <w:sz w:val="22"/>
                <w:szCs w:val="22"/>
              </w:rPr>
            </w:pPr>
            <w:r w:rsidRPr="00FC4A9E">
              <w:rPr>
                <w:rFonts w:ascii="ＭＳ 明朝" w:hAnsi="ＭＳ 明朝" w:hint="eastAsia"/>
                <w:sz w:val="22"/>
                <w:szCs w:val="22"/>
              </w:rPr>
              <w:t xml:space="preserve">６　</w:t>
            </w:r>
            <w:r w:rsidR="00F9195C" w:rsidRPr="00FC4A9E">
              <w:rPr>
                <w:rFonts w:ascii="ＭＳ 明朝" w:hAnsi="ＭＳ 明朝" w:hint="eastAsia"/>
                <w:sz w:val="22"/>
                <w:szCs w:val="22"/>
              </w:rPr>
              <w:t>事業を</w:t>
            </w:r>
            <w:r w:rsidR="00795D01" w:rsidRPr="00FC4A9E">
              <w:rPr>
                <w:rFonts w:ascii="ＭＳ 明朝" w:hAnsi="ＭＳ 明朝" w:hint="eastAsia"/>
                <w:sz w:val="22"/>
                <w:szCs w:val="22"/>
              </w:rPr>
              <w:t>他に</w:t>
            </w:r>
            <w:r w:rsidR="00F9195C" w:rsidRPr="00FC4A9E">
              <w:rPr>
                <w:rFonts w:ascii="ＭＳ 明朝" w:hAnsi="ＭＳ 明朝" w:hint="eastAsia"/>
                <w:sz w:val="22"/>
                <w:szCs w:val="22"/>
              </w:rPr>
              <w:t>移譲しようと</w:t>
            </w:r>
            <w:r w:rsidR="00F9195C" w:rsidRPr="008E02AC">
              <w:rPr>
                <w:rFonts w:ascii="ＭＳ 明朝" w:hAnsi="ＭＳ 明朝" w:hint="eastAsia"/>
                <w:sz w:val="22"/>
                <w:szCs w:val="22"/>
              </w:rPr>
              <w:t>するときには、相手方の同意書その他移譲を証する書類</w:t>
            </w:r>
          </w:p>
          <w:p w:rsidR="00994EB2" w:rsidRPr="008E02AC" w:rsidRDefault="00994EB2" w:rsidP="0009155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E02AC">
              <w:rPr>
                <w:rFonts w:ascii="ＭＳ 明朝" w:hAnsi="ＭＳ 明朝" w:hint="eastAsia"/>
                <w:sz w:val="22"/>
                <w:szCs w:val="22"/>
              </w:rPr>
              <w:t>７　寄附行為</w:t>
            </w:r>
          </w:p>
          <w:p w:rsidR="00994EB2" w:rsidRPr="008E02AC" w:rsidRDefault="00994EB2" w:rsidP="0009155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E02AC">
              <w:rPr>
                <w:rFonts w:ascii="ＭＳ 明朝" w:hAnsi="ＭＳ 明朝" w:hint="eastAsia"/>
                <w:sz w:val="22"/>
                <w:szCs w:val="22"/>
              </w:rPr>
              <w:t xml:space="preserve">８　</w:t>
            </w:r>
            <w:r w:rsidR="00092A89" w:rsidRPr="008E02AC">
              <w:rPr>
                <w:rFonts w:ascii="ＭＳ 明朝" w:hAnsi="ＭＳ 明朝" w:hint="eastAsia"/>
                <w:sz w:val="22"/>
                <w:szCs w:val="22"/>
              </w:rPr>
              <w:t>学校法人等の登記事項証明書</w:t>
            </w:r>
            <w:r w:rsidR="00FC4A9E">
              <w:rPr>
                <w:rFonts w:ascii="ＭＳ 明朝" w:hAnsi="ＭＳ 明朝" w:hint="eastAsia"/>
                <w:sz w:val="22"/>
                <w:szCs w:val="22"/>
              </w:rPr>
              <w:t>（履歴事項全部証明書）</w:t>
            </w:r>
          </w:p>
          <w:p w:rsidR="00E40B58" w:rsidRPr="008E02AC" w:rsidRDefault="00994EB2" w:rsidP="0009155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E02AC">
              <w:rPr>
                <w:rFonts w:ascii="ＭＳ 明朝" w:hAnsi="ＭＳ 明朝" w:hint="eastAsia"/>
                <w:sz w:val="22"/>
                <w:szCs w:val="22"/>
              </w:rPr>
              <w:t xml:space="preserve">９　</w:t>
            </w:r>
            <w:r w:rsidR="00E40B58" w:rsidRPr="008E02AC">
              <w:rPr>
                <w:rFonts w:ascii="ＭＳ 明朝" w:hAnsi="ＭＳ 明朝" w:hint="eastAsia"/>
                <w:sz w:val="22"/>
                <w:szCs w:val="22"/>
              </w:rPr>
              <w:t>その他知事が必要と認める書類</w:t>
            </w:r>
          </w:p>
          <w:p w:rsidR="00F9195C" w:rsidRDefault="00F9195C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D51B2" w:rsidRDefault="00BD51B2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D51B2" w:rsidRDefault="00BD51B2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D51B2" w:rsidRDefault="00BD51B2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D51B2" w:rsidRPr="008E02AC" w:rsidRDefault="00BD51B2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8E02AC" w:rsidRDefault="00653C6C" w:rsidP="0009155C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8E02AC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653C6C" w:rsidRPr="008E02AC" w:rsidRDefault="00653C6C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E02AC" w:rsidRDefault="00E40B58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E02AC" w:rsidRDefault="00E40B58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E02AC" w:rsidRDefault="00E40B58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E02AC" w:rsidRDefault="00E40B58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E02AC" w:rsidRDefault="00E40B58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E02AC" w:rsidRDefault="00E40B58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E02AC" w:rsidRDefault="00E40B58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E02AC" w:rsidRDefault="00F9195C" w:rsidP="0009155C">
            <w:pPr>
              <w:rPr>
                <w:rFonts w:ascii="ＭＳ 明朝" w:hAnsi="ＭＳ 明朝"/>
                <w:sz w:val="22"/>
                <w:szCs w:val="22"/>
              </w:rPr>
            </w:pPr>
            <w:r w:rsidRPr="008E02AC">
              <w:rPr>
                <w:rFonts w:ascii="ＭＳ 明朝" w:hAnsi="ＭＳ 明朝" w:hint="eastAsia"/>
                <w:sz w:val="22"/>
                <w:szCs w:val="22"/>
              </w:rPr>
              <w:t>目的たる事業の成功の不能による解散の場合は「認定」となる</w:t>
            </w:r>
            <w:r w:rsidR="00E40B58" w:rsidRPr="008E02AC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09155C" w:rsidRPr="0009155C" w:rsidRDefault="0009155C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9195C" w:rsidRPr="008E02AC" w:rsidRDefault="00F9195C" w:rsidP="0009155C">
            <w:pPr>
              <w:rPr>
                <w:rFonts w:ascii="ＭＳ 明朝" w:hAnsi="ＭＳ 明朝"/>
                <w:sz w:val="22"/>
                <w:szCs w:val="22"/>
              </w:rPr>
            </w:pPr>
            <w:r w:rsidRPr="008E02AC">
              <w:rPr>
                <w:rFonts w:ascii="ＭＳ 明朝" w:hAnsi="ＭＳ 明朝" w:hint="eastAsia"/>
                <w:sz w:val="22"/>
                <w:szCs w:val="22"/>
              </w:rPr>
              <w:t>○○には学校法人名を記入のこと。</w:t>
            </w:r>
          </w:p>
          <w:p w:rsidR="00F9195C" w:rsidRPr="008E02AC" w:rsidRDefault="00F9195C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843AF" w:rsidRPr="008E02AC" w:rsidRDefault="009843AF" w:rsidP="0009155C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9843AF" w:rsidRDefault="009843AF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9155C" w:rsidRDefault="0009155C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9155C" w:rsidRDefault="0009155C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9155C" w:rsidRDefault="0009155C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9155C" w:rsidRPr="008E02AC" w:rsidRDefault="0009155C" w:rsidP="0009155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 様式例11参照</w:t>
            </w:r>
          </w:p>
        </w:tc>
      </w:tr>
    </w:tbl>
    <w:p w:rsidR="00653C6C" w:rsidRDefault="00653C6C" w:rsidP="008F30C6">
      <w:pPr>
        <w:spacing w:line="20" w:lineRule="exact"/>
      </w:pPr>
    </w:p>
    <w:sectPr w:rsidR="00653C6C" w:rsidSect="00BD51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22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CC1" w:rsidRDefault="00031CC1">
      <w:r>
        <w:separator/>
      </w:r>
    </w:p>
  </w:endnote>
  <w:endnote w:type="continuationSeparator" w:id="0">
    <w:p w:rsidR="00031CC1" w:rsidRDefault="0003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BB7" w:rsidRDefault="00720B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91A" w:rsidRDefault="00D9591A" w:rsidP="00D9591A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BB7" w:rsidRDefault="00720B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CC1" w:rsidRDefault="00031CC1">
      <w:r>
        <w:separator/>
      </w:r>
    </w:p>
  </w:footnote>
  <w:footnote w:type="continuationSeparator" w:id="0">
    <w:p w:rsidR="00031CC1" w:rsidRDefault="00031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BB7" w:rsidRDefault="00720BB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BB7" w:rsidRDefault="00720BB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BB7" w:rsidRDefault="00720B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31CC1"/>
    <w:rsid w:val="0007499D"/>
    <w:rsid w:val="0009155C"/>
    <w:rsid w:val="00092A89"/>
    <w:rsid w:val="000A335C"/>
    <w:rsid w:val="00233545"/>
    <w:rsid w:val="00276C40"/>
    <w:rsid w:val="00292618"/>
    <w:rsid w:val="002C39ED"/>
    <w:rsid w:val="00332484"/>
    <w:rsid w:val="00350A45"/>
    <w:rsid w:val="00596048"/>
    <w:rsid w:val="00653C6C"/>
    <w:rsid w:val="00720BB7"/>
    <w:rsid w:val="00795D01"/>
    <w:rsid w:val="007D03C2"/>
    <w:rsid w:val="008E02AC"/>
    <w:rsid w:val="008F30C6"/>
    <w:rsid w:val="009236AB"/>
    <w:rsid w:val="009843AF"/>
    <w:rsid w:val="00994EB2"/>
    <w:rsid w:val="00A35D41"/>
    <w:rsid w:val="00A86169"/>
    <w:rsid w:val="00AA2654"/>
    <w:rsid w:val="00AE5B72"/>
    <w:rsid w:val="00BB4ECD"/>
    <w:rsid w:val="00BD51B2"/>
    <w:rsid w:val="00CC748B"/>
    <w:rsid w:val="00CD5FD5"/>
    <w:rsid w:val="00D9591A"/>
    <w:rsid w:val="00DA6FD9"/>
    <w:rsid w:val="00E40B58"/>
    <w:rsid w:val="00F80594"/>
    <w:rsid w:val="00F9195C"/>
    <w:rsid w:val="00FC4A9E"/>
    <w:rsid w:val="00FE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9591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9591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9591A"/>
  </w:style>
  <w:style w:type="paragraph" w:styleId="a7">
    <w:name w:val="Balloon Text"/>
    <w:basedOn w:val="a"/>
    <w:semiHidden/>
    <w:rsid w:val="00D9591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2021-10-28T23:35:00Z</dcterms:created>
  <dcterms:modified xsi:type="dcterms:W3CDTF">2021-10-28T23:35:00Z</dcterms:modified>
</cp:coreProperties>
</file>