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603"/>
      </w:tblGrid>
      <w:tr w:rsidR="00653C6C" w:rsidRPr="008119A0" w:rsidTr="008119A0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8119A0" w:rsidRDefault="00653C6C" w:rsidP="00FD64E3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8119A0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>1号</w:t>
            </w:r>
          </w:p>
          <w:p w:rsidR="00653C6C" w:rsidRPr="008119A0" w:rsidRDefault="00653C6C" w:rsidP="00FD64E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8119A0" w:rsidRDefault="00653C6C" w:rsidP="00FD64E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1B6E6C" w:rsidRPr="008119A0" w:rsidRDefault="001B6E6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8119A0" w:rsidRDefault="00653C6C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8119A0" w:rsidRDefault="00653C6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3281E" w:rsidRPr="00E25242" w:rsidRDefault="0033281E" w:rsidP="0033281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33281E" w:rsidRPr="00E25242" w:rsidRDefault="0033281E" w:rsidP="0033281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3E4101" w:rsidP="00FD64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　長　採　用　届　出　書</w:t>
            </w: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E4101" w:rsidRDefault="00E40B58" w:rsidP="00FD64E3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学校（専修学校、各種学校）の</w:t>
            </w:r>
            <w:r w:rsidR="000E0CC6">
              <w:rPr>
                <w:rFonts w:ascii="ＭＳ 明朝" w:hAnsi="ＭＳ 明朝" w:hint="eastAsia"/>
                <w:sz w:val="22"/>
                <w:szCs w:val="22"/>
              </w:rPr>
              <w:t>校長として下記のとお</w:t>
            </w:r>
            <w:r w:rsidR="00E014E4" w:rsidRPr="003E4101">
              <w:rPr>
                <w:rFonts w:ascii="ＭＳ 明朝" w:hAnsi="ＭＳ 明朝" w:hint="eastAsia"/>
                <w:sz w:val="22"/>
                <w:szCs w:val="22"/>
              </w:rPr>
              <w:t>り採用したので、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E014E4" w:rsidRPr="003E4101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条（第</w:t>
            </w:r>
            <w:r w:rsidR="00AC1B6A" w:rsidRPr="003E4101">
              <w:rPr>
                <w:rFonts w:ascii="ＭＳ 明朝" w:hAnsi="ＭＳ 明朝" w:hint="eastAsia"/>
                <w:sz w:val="22"/>
                <w:szCs w:val="22"/>
              </w:rPr>
              <w:t>133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条第1項</w:t>
            </w:r>
            <w:r w:rsidR="008E293A" w:rsidRPr="003E4101">
              <w:rPr>
                <w:rFonts w:ascii="ＭＳ 明朝" w:hAnsi="ＭＳ 明朝" w:hint="eastAsia"/>
                <w:sz w:val="22"/>
                <w:szCs w:val="22"/>
              </w:rPr>
              <w:t>において準用する同法第10条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、第134条第2項において準用する同法第</w:t>
            </w:r>
            <w:r w:rsidR="00E014E4" w:rsidRPr="003E4101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条）の規定により、</w:t>
            </w:r>
            <w:r w:rsidR="00B56C16" w:rsidRPr="003E4101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2624DB" w:rsidRPr="008119A0" w:rsidRDefault="002624DB" w:rsidP="00FD64E3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2624DB" w:rsidRPr="008119A0" w:rsidRDefault="002624DB" w:rsidP="00FD64E3">
            <w:pPr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2624DB" w:rsidRPr="008119A0" w:rsidRDefault="002624DB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E014E4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専任、兼任の別</w:t>
            </w:r>
          </w:p>
          <w:p w:rsidR="00E014E4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免許状の種類</w:t>
            </w:r>
            <w:r w:rsidR="004B6272" w:rsidRPr="008119A0">
              <w:rPr>
                <w:rFonts w:ascii="ＭＳ 明朝" w:hAnsi="ＭＳ 明朝" w:hint="eastAsia"/>
                <w:sz w:val="22"/>
                <w:szCs w:val="22"/>
              </w:rPr>
              <w:t>（保有者のみ）</w:t>
            </w:r>
          </w:p>
          <w:p w:rsidR="00E014E4" w:rsidRPr="008119A0" w:rsidRDefault="00E014E4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４　採用の時期</w:t>
            </w:r>
          </w:p>
          <w:p w:rsidR="00E40B58" w:rsidRPr="008119A0" w:rsidRDefault="00E014E4" w:rsidP="00FD64E3">
            <w:pPr>
              <w:ind w:leftChars="105" w:left="44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E40B58" w:rsidRPr="008119A0">
              <w:rPr>
                <w:rFonts w:ascii="ＭＳ 明朝" w:hAnsi="ＭＳ 明朝" w:hint="eastAsia"/>
                <w:sz w:val="22"/>
                <w:szCs w:val="22"/>
              </w:rPr>
              <w:t>履歴書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4B6272">
              <w:rPr>
                <w:rFonts w:hint="eastAsia"/>
              </w:rPr>
              <w:t>宣誓書</w:t>
            </w:r>
            <w:r w:rsidR="00E40B58" w:rsidRPr="008119A0">
              <w:rPr>
                <w:rFonts w:ascii="ＭＳ 明朝" w:hAnsi="ＭＳ 明朝" w:hint="eastAsia"/>
                <w:sz w:val="22"/>
                <w:szCs w:val="22"/>
              </w:rPr>
              <w:t>及び免許状写し</w:t>
            </w:r>
            <w:r w:rsidR="004B6272" w:rsidRPr="008119A0">
              <w:rPr>
                <w:rFonts w:ascii="ＭＳ 明朝" w:hAnsi="ＭＳ 明朝" w:hint="eastAsia"/>
                <w:sz w:val="22"/>
                <w:szCs w:val="22"/>
              </w:rPr>
              <w:t>（保有者のみ）</w:t>
            </w:r>
          </w:p>
          <w:p w:rsidR="003E4101" w:rsidRDefault="003E4101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就任承諾書</w:t>
            </w:r>
          </w:p>
          <w:p w:rsidR="00E014E4" w:rsidRPr="008119A0" w:rsidRDefault="003E4101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 xml:space="preserve">　前校長の氏名及び解職年月日</w:t>
            </w:r>
          </w:p>
          <w:p w:rsidR="00E40B58" w:rsidRPr="008119A0" w:rsidRDefault="003E4101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8119A0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CD5FD5" w:rsidRPr="008119A0" w:rsidRDefault="00CD5FD5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8119A0" w:rsidRDefault="00CD5FD5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40B58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A65BC" w:rsidRDefault="00EA65B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A65BC" w:rsidRDefault="00EA65B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A65BC" w:rsidRDefault="00EA65B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A65BC" w:rsidRPr="008119A0" w:rsidRDefault="00EA65B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34996" w:rsidRPr="008119A0" w:rsidRDefault="00834996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34996" w:rsidRPr="008119A0" w:rsidRDefault="00834996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8119A0" w:rsidRDefault="00653C6C" w:rsidP="00FD64E3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B6E6C" w:rsidRPr="008119A0" w:rsidRDefault="001B6E6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8119A0" w:rsidRDefault="002924E3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8119A0" w:rsidRDefault="002924E3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6272" w:rsidRPr="008119A0" w:rsidRDefault="004B6272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C410C7" w:rsidRPr="008119A0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3E4101" w:rsidRPr="00FD64E3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252EFE" w:rsidRDefault="00252EFE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FD64E3" w:rsidRDefault="00FD64E3" w:rsidP="00FD64E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 履歴書は市販のものを使用のこと。宣誓書は様式例15参照。免許状写しは、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>免許状授与証明書（教育委員会発行）に代えることができる。</w:t>
            </w:r>
          </w:p>
          <w:p w:rsidR="004B6272" w:rsidRDefault="00FD64E3" w:rsidP="00FD64E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 様式例12</w:t>
            </w:r>
            <w:r w:rsidR="008C7557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FD64E3" w:rsidRDefault="00FD64E3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D64E3" w:rsidRDefault="00FD64E3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D64E3" w:rsidRPr="008119A0" w:rsidRDefault="00FD64E3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834996">
      <w:pPr>
        <w:spacing w:line="20" w:lineRule="exact"/>
      </w:pPr>
    </w:p>
    <w:sectPr w:rsidR="00653C6C" w:rsidSect="00EA6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28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06" w:rsidRDefault="000E4306">
      <w:r>
        <w:separator/>
      </w:r>
    </w:p>
  </w:endnote>
  <w:endnote w:type="continuationSeparator" w:id="0">
    <w:p w:rsidR="000E4306" w:rsidRDefault="000E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00" w:rsidRDefault="006E6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F" w:rsidRDefault="00C47CBF" w:rsidP="00C47CB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00" w:rsidRDefault="006E6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06" w:rsidRDefault="000E4306">
      <w:r>
        <w:separator/>
      </w:r>
    </w:p>
  </w:footnote>
  <w:footnote w:type="continuationSeparator" w:id="0">
    <w:p w:rsidR="000E4306" w:rsidRDefault="000E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00" w:rsidRDefault="006E6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00" w:rsidRDefault="006E6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00" w:rsidRDefault="006E6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FB2"/>
    <w:rsid w:val="000E0CC6"/>
    <w:rsid w:val="000E4306"/>
    <w:rsid w:val="001B6E6C"/>
    <w:rsid w:val="001C0D3E"/>
    <w:rsid w:val="00233545"/>
    <w:rsid w:val="00252EFE"/>
    <w:rsid w:val="002624DB"/>
    <w:rsid w:val="002924E3"/>
    <w:rsid w:val="0033281E"/>
    <w:rsid w:val="003B2BCA"/>
    <w:rsid w:val="003D7471"/>
    <w:rsid w:val="003E4101"/>
    <w:rsid w:val="004B6272"/>
    <w:rsid w:val="005045ED"/>
    <w:rsid w:val="00653C6C"/>
    <w:rsid w:val="006E6000"/>
    <w:rsid w:val="008119A0"/>
    <w:rsid w:val="00834996"/>
    <w:rsid w:val="0088742D"/>
    <w:rsid w:val="008C7557"/>
    <w:rsid w:val="008E293A"/>
    <w:rsid w:val="009236AB"/>
    <w:rsid w:val="00A35D41"/>
    <w:rsid w:val="00A64C32"/>
    <w:rsid w:val="00A86169"/>
    <w:rsid w:val="00AC1B6A"/>
    <w:rsid w:val="00AE73CA"/>
    <w:rsid w:val="00B56C16"/>
    <w:rsid w:val="00B8399E"/>
    <w:rsid w:val="00C04703"/>
    <w:rsid w:val="00C410C7"/>
    <w:rsid w:val="00C47CBF"/>
    <w:rsid w:val="00C968F1"/>
    <w:rsid w:val="00CD5FD5"/>
    <w:rsid w:val="00CF4399"/>
    <w:rsid w:val="00D249FD"/>
    <w:rsid w:val="00DA6FD9"/>
    <w:rsid w:val="00DE0C1E"/>
    <w:rsid w:val="00E014E4"/>
    <w:rsid w:val="00E40B58"/>
    <w:rsid w:val="00E54AB7"/>
    <w:rsid w:val="00E77275"/>
    <w:rsid w:val="00E77625"/>
    <w:rsid w:val="00EA65BC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47C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7C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7CBF"/>
  </w:style>
  <w:style w:type="paragraph" w:styleId="a7">
    <w:name w:val="Balloon Text"/>
    <w:basedOn w:val="a"/>
    <w:semiHidden/>
    <w:rsid w:val="00C47C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2021-10-28T23:45:00Z</dcterms:created>
  <dcterms:modified xsi:type="dcterms:W3CDTF">2021-10-28T23:45:00Z</dcterms:modified>
</cp:coreProperties>
</file>