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2590"/>
      </w:tblGrid>
      <w:tr w:rsidR="00653C6C" w:rsidRPr="00914508" w:rsidTr="00914508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914508" w:rsidRDefault="00653C6C" w:rsidP="00D862B8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1450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914508" w:rsidRDefault="00653C6C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914508" w:rsidRDefault="00653C6C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579EF" w:rsidRPr="00914508" w:rsidRDefault="005579E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914508" w:rsidRDefault="00653C6C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914508" w:rsidRDefault="00686F2D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86F2D" w:rsidRPr="00914508" w:rsidRDefault="00686F2D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686F2D" w:rsidRPr="00914508" w:rsidRDefault="00686F2D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914508" w:rsidRDefault="00686F2D" w:rsidP="00D862B8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理事長　氏　名</w:t>
            </w:r>
            <w:r w:rsidR="00653C6C"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　　　　　印　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765F8F" w:rsidP="00D862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4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</w:t>
            </w:r>
            <w:r w:rsidR="007708CF" w:rsidRPr="00814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</w:t>
            </w:r>
            <w:r w:rsidR="007708CF"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="00686F2D"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52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中学部、高等部、</w:t>
            </w:r>
            <w:r w:rsidR="007708CF"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幼稚部）</w:t>
            </w:r>
            <w:r w:rsidR="00E40B58"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設置認可申請書</w:t>
            </w:r>
          </w:p>
          <w:p w:rsidR="00E40B58" w:rsidRPr="00F520F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4673" w:rsidRDefault="00E40B58" w:rsidP="00D862B8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F520F8">
              <w:rPr>
                <w:rFonts w:ascii="ＭＳ 明朝" w:hAnsi="ＭＳ 明朝" w:hint="eastAsia"/>
                <w:sz w:val="22"/>
                <w:szCs w:val="22"/>
              </w:rPr>
              <w:t>学校に小学部（中学部、高等部、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幼稚部）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を設置したいので、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Pr="00814673">
              <w:rPr>
                <w:rFonts w:ascii="ＭＳ 明朝" w:hAnsi="ＭＳ 明朝" w:hint="eastAsia"/>
                <w:sz w:val="22"/>
                <w:szCs w:val="22"/>
              </w:rPr>
              <w:t>4条</w:t>
            </w:r>
            <w:r w:rsidR="00123C8D" w:rsidRPr="00814673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814673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814673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814673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E40B58" w:rsidRPr="00814673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 xml:space="preserve">　２　設置要</w:t>
            </w:r>
            <w:r w:rsidR="00855BE7" w:rsidRPr="00814673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(２)　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位置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 xml:space="preserve">学則変更条項の新旧対照表 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開設の時期</w:t>
            </w:r>
          </w:p>
          <w:p w:rsidR="00686F2D" w:rsidRPr="00914508" w:rsidRDefault="007708CF" w:rsidP="00D862B8">
            <w:pPr>
              <w:ind w:left="440" w:rightChars="120" w:right="252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学校等の関係図面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（この計画のために使用する部分を朱書きすること</w:t>
            </w:r>
            <w:r w:rsidR="00F520F8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86F2D" w:rsidRPr="00914508" w:rsidRDefault="00686F2D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(１)　配置図　　(２)　建物平面図　　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)　その他</w:t>
            </w:r>
          </w:p>
          <w:p w:rsidR="00E40B58" w:rsidRPr="00914508" w:rsidRDefault="00686F2D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４　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>学級編成表</w:t>
            </w: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校具及び教具の明細表</w:t>
            </w:r>
          </w:p>
          <w:p w:rsidR="00686F2D" w:rsidRPr="00914508" w:rsidRDefault="00686F2D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６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 xml:space="preserve">　教職員編成表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>教職員名簿</w:t>
            </w:r>
          </w:p>
          <w:p w:rsidR="00686F2D" w:rsidRPr="00914508" w:rsidRDefault="00686F2D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686F2D" w:rsidRPr="00914508" w:rsidRDefault="00686F2D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70005E" w:rsidRPr="00914508" w:rsidRDefault="00686F2D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９　</w:t>
            </w:r>
            <w:r w:rsidR="00E40B58" w:rsidRPr="00914508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8325BA" w:rsidRPr="00914508" w:rsidRDefault="008325BA" w:rsidP="008325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914508" w:rsidRDefault="00653C6C" w:rsidP="00D862B8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914508" w:rsidRDefault="00653C6C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C79DE" w:rsidRPr="00914508" w:rsidRDefault="003C79DE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C79DE" w:rsidRPr="00914508" w:rsidRDefault="003C79DE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765F8F" w:rsidRPr="00914508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765F8F" w:rsidRPr="00D862B8" w:rsidRDefault="00765F8F" w:rsidP="00D862B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765F8F" w:rsidRPr="00914508" w:rsidRDefault="00765F8F" w:rsidP="00D862B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765F8F" w:rsidRPr="00914508" w:rsidRDefault="00765F8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Default="00E40B5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62B8" w:rsidRPr="00914508" w:rsidRDefault="00D862B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BD07CC" w:rsidRDefault="00E40B58" w:rsidP="00D862B8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7708CF" w:rsidRPr="0091450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D862B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BD07CC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765F8F" w:rsidRPr="00BD07CC">
              <w:rPr>
                <w:rFonts w:ascii="ＭＳ 明朝" w:hAnsi="ＭＳ 明朝" w:hint="eastAsia"/>
                <w:sz w:val="22"/>
                <w:szCs w:val="22"/>
              </w:rPr>
              <w:t>には下線を引くこと。</w:t>
            </w:r>
          </w:p>
          <w:p w:rsidR="00D862B8" w:rsidRDefault="00D862B8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14508" w:rsidRDefault="00D862B8" w:rsidP="00D862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 </w:t>
            </w:r>
            <w:r w:rsidR="00686F2D" w:rsidRPr="00914508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765F8F" w:rsidRPr="00D862B8" w:rsidRDefault="00765F8F" w:rsidP="00D862B8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914508" w:rsidRDefault="00A35D41" w:rsidP="00D862B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686F2D" w:rsidRPr="00914508" w:rsidRDefault="00686F2D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D862B8">
              <w:rPr>
                <w:rFonts w:ascii="ＭＳ 明朝" w:hAnsi="ＭＳ 明朝" w:hint="eastAsia"/>
                <w:sz w:val="22"/>
                <w:szCs w:val="22"/>
              </w:rPr>
              <w:t xml:space="preserve">～７ 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D862B8">
              <w:rPr>
                <w:rFonts w:ascii="ＭＳ 明朝" w:hAnsi="ＭＳ 明朝" w:hint="eastAsia"/>
                <w:sz w:val="22"/>
                <w:szCs w:val="22"/>
              </w:rPr>
              <w:t>４～７、11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686F2D" w:rsidRPr="00914508" w:rsidRDefault="00686F2D" w:rsidP="00D862B8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70005E">
      <w:pPr>
        <w:spacing w:line="20" w:lineRule="exact"/>
      </w:pPr>
    </w:p>
    <w:sectPr w:rsidR="00653C6C" w:rsidSect="009E1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8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C9" w:rsidRDefault="00DD49C9">
      <w:r>
        <w:separator/>
      </w:r>
    </w:p>
  </w:endnote>
  <w:endnote w:type="continuationSeparator" w:id="0">
    <w:p w:rsidR="00DD49C9" w:rsidRDefault="00DD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F" w:rsidRDefault="009F31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17" w:rsidRDefault="00F52017" w:rsidP="00F5201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F" w:rsidRDefault="009F31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C9" w:rsidRDefault="00DD49C9">
      <w:r>
        <w:separator/>
      </w:r>
    </w:p>
  </w:footnote>
  <w:footnote w:type="continuationSeparator" w:id="0">
    <w:p w:rsidR="00DD49C9" w:rsidRDefault="00DD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F" w:rsidRDefault="009F31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F" w:rsidRDefault="009F31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F" w:rsidRDefault="009F3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54FB"/>
    <w:rsid w:val="000440E7"/>
    <w:rsid w:val="000C2221"/>
    <w:rsid w:val="00123C8D"/>
    <w:rsid w:val="0014797E"/>
    <w:rsid w:val="002E39BB"/>
    <w:rsid w:val="003C79DE"/>
    <w:rsid w:val="003E28DA"/>
    <w:rsid w:val="00400E2E"/>
    <w:rsid w:val="00450D06"/>
    <w:rsid w:val="00453272"/>
    <w:rsid w:val="00477B6A"/>
    <w:rsid w:val="00556AD1"/>
    <w:rsid w:val="005579EF"/>
    <w:rsid w:val="00653C6C"/>
    <w:rsid w:val="006543EE"/>
    <w:rsid w:val="00684858"/>
    <w:rsid w:val="00686F2D"/>
    <w:rsid w:val="0070005E"/>
    <w:rsid w:val="00727A9A"/>
    <w:rsid w:val="00765F8F"/>
    <w:rsid w:val="007708CF"/>
    <w:rsid w:val="007D64B9"/>
    <w:rsid w:val="00814673"/>
    <w:rsid w:val="008325BA"/>
    <w:rsid w:val="00855BE7"/>
    <w:rsid w:val="00894817"/>
    <w:rsid w:val="008F5292"/>
    <w:rsid w:val="00914508"/>
    <w:rsid w:val="009E1CD4"/>
    <w:rsid w:val="009F31EF"/>
    <w:rsid w:val="00A27F49"/>
    <w:rsid w:val="00A35D41"/>
    <w:rsid w:val="00A86169"/>
    <w:rsid w:val="00B0146C"/>
    <w:rsid w:val="00BD07CC"/>
    <w:rsid w:val="00D41366"/>
    <w:rsid w:val="00D862B8"/>
    <w:rsid w:val="00D975F8"/>
    <w:rsid w:val="00DA6FD9"/>
    <w:rsid w:val="00DC031E"/>
    <w:rsid w:val="00DC32B5"/>
    <w:rsid w:val="00DD49C9"/>
    <w:rsid w:val="00E40B58"/>
    <w:rsid w:val="00F52017"/>
    <w:rsid w:val="00F520F8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2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20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2017"/>
  </w:style>
  <w:style w:type="paragraph" w:styleId="a7">
    <w:name w:val="Balloon Text"/>
    <w:basedOn w:val="a"/>
    <w:semiHidden/>
    <w:rsid w:val="00F520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2021-10-28T07:50:00Z</dcterms:created>
  <dcterms:modified xsi:type="dcterms:W3CDTF">2021-10-28T07:50:00Z</dcterms:modified>
</cp:coreProperties>
</file>