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B6" w:rsidRPr="009767B2" w:rsidRDefault="00F42CB6" w:rsidP="00F42CB6">
      <w:pPr>
        <w:jc w:val="right"/>
        <w:rPr>
          <w:rFonts w:ascii="ＭＳ 明朝" w:eastAsia="ＭＳ 明朝" w:hAnsi="ＭＳ 明朝"/>
        </w:rPr>
      </w:pPr>
      <w:r w:rsidRPr="009767B2">
        <w:rPr>
          <w:rFonts w:ascii="ＭＳ 明朝" w:eastAsia="ＭＳ 明朝" w:hAnsi="ＭＳ 明朝" w:hint="eastAsia"/>
        </w:rPr>
        <w:t>（日本産業規格Ａ列４番）　　　　　　　　　　　　　　　　　　　　　　　　　　　　　　　　　　　　　　　　　　　　　　　　　　　　　　　　　　　　年　　　月　　　日</w:t>
      </w:r>
    </w:p>
    <w:p w:rsidR="00F42CB6" w:rsidRPr="009767B2" w:rsidRDefault="00F42CB6" w:rsidP="00F42CB6">
      <w:pPr>
        <w:rPr>
          <w:rFonts w:ascii="ＭＳ 明朝" w:eastAsia="ＭＳ 明朝" w:hAnsi="ＭＳ 明朝"/>
          <w:u w:val="single"/>
        </w:rPr>
      </w:pPr>
      <w:r w:rsidRPr="009767B2">
        <w:rPr>
          <w:rFonts w:ascii="ＭＳ 明朝" w:eastAsia="ＭＳ 明朝" w:hAnsi="ＭＳ 明朝" w:hint="eastAsia"/>
        </w:rPr>
        <w:t xml:space="preserve">　　</w:t>
      </w:r>
      <w:r w:rsidRPr="009767B2">
        <w:rPr>
          <w:rFonts w:ascii="ＭＳ 明朝" w:eastAsia="ＭＳ 明朝" w:hAnsi="ＭＳ 明朝" w:hint="eastAsia"/>
          <w:u w:val="single"/>
        </w:rPr>
        <w:t>香川県　　　　保健所長　殿</w:t>
      </w:r>
    </w:p>
    <w:p w:rsidR="00F42CB6" w:rsidRPr="00FA36B0" w:rsidRDefault="00F42CB6" w:rsidP="00F42CB6">
      <w:pPr>
        <w:jc w:val="center"/>
        <w:rPr>
          <w:rFonts w:ascii="ＭＳ 明朝" w:eastAsia="ＭＳ 明朝" w:hAnsi="ＭＳ 明朝"/>
          <w:sz w:val="44"/>
        </w:rPr>
      </w:pPr>
      <w:r w:rsidRPr="00FA36B0">
        <w:rPr>
          <w:rFonts w:ascii="ＭＳ 明朝" w:eastAsia="ＭＳ 明朝" w:hAnsi="ＭＳ 明朝" w:hint="eastAsia"/>
          <w:sz w:val="44"/>
        </w:rPr>
        <w:t>営業許可申請書・営業届（</w:t>
      </w:r>
      <w:r w:rsidR="00D351F5" w:rsidRPr="00FA36B0">
        <w:rPr>
          <w:rFonts w:ascii="ＭＳ 明朝" w:eastAsia="ＭＳ 明朝" w:hAnsi="ＭＳ 明朝" w:hint="eastAsia"/>
          <w:sz w:val="44"/>
        </w:rPr>
        <w:t>廃業</w:t>
      </w:r>
      <w:r w:rsidRPr="00FA36B0">
        <w:rPr>
          <w:rFonts w:ascii="ＭＳ 明朝" w:eastAsia="ＭＳ 明朝" w:hAnsi="ＭＳ 明朝" w:hint="eastAsia"/>
          <w:sz w:val="44"/>
        </w:rPr>
        <w:t>）</w:t>
      </w:r>
    </w:p>
    <w:p w:rsidR="0045714B" w:rsidRPr="009767B2" w:rsidRDefault="0045714B" w:rsidP="002B0E29">
      <w:pPr>
        <w:spacing w:line="160" w:lineRule="exact"/>
        <w:rPr>
          <w:rFonts w:ascii="ＭＳ 明朝" w:eastAsia="ＭＳ 明朝" w:hAnsi="ＭＳ 明朝"/>
        </w:rPr>
      </w:pPr>
    </w:p>
    <w:p w:rsidR="00EC0D9B" w:rsidRPr="00744703" w:rsidRDefault="00F32715" w:rsidP="00744703">
      <w:pPr>
        <w:ind w:firstLineChars="100" w:firstLine="210"/>
        <w:rPr>
          <w:rFonts w:ascii="ＭＳ 明朝" w:eastAsia="ＭＳ 明朝" w:hAnsi="ＭＳ 明朝"/>
        </w:rPr>
      </w:pPr>
      <w:r w:rsidRPr="009767B2">
        <w:rPr>
          <w:rFonts w:ascii="ＭＳ 明朝" w:eastAsia="ＭＳ 明朝" w:hAnsi="ＭＳ 明朝" w:hint="eastAsia"/>
        </w:rPr>
        <w:t>食品衛生法施行規則</w:t>
      </w:r>
      <w:r w:rsidR="00D351F5" w:rsidRPr="009767B2">
        <w:rPr>
          <w:rFonts w:ascii="ＭＳ 明朝" w:eastAsia="ＭＳ 明朝" w:hAnsi="ＭＳ 明朝" w:hint="eastAsia"/>
        </w:rPr>
        <w:t>第</w:t>
      </w:r>
      <w:r w:rsidR="00D351F5" w:rsidRPr="009767B2">
        <w:rPr>
          <w:rFonts w:ascii="ＭＳ 明朝" w:eastAsia="ＭＳ 明朝" w:hAnsi="ＭＳ 明朝"/>
        </w:rPr>
        <w:t>71</w:t>
      </w:r>
      <w:r w:rsidRPr="009767B2">
        <w:rPr>
          <w:rFonts w:ascii="ＭＳ 明朝" w:eastAsia="ＭＳ 明朝" w:hAnsi="ＭＳ 明朝"/>
        </w:rPr>
        <w:t>条の２</w:t>
      </w:r>
      <w:r w:rsidR="00D351F5" w:rsidRPr="009767B2">
        <w:rPr>
          <w:rFonts w:ascii="ＭＳ 明朝" w:eastAsia="ＭＳ 明朝" w:hAnsi="ＭＳ 明朝"/>
        </w:rPr>
        <w:t>の規定に基づき次のとおり関係書類を提出します。</w:t>
      </w:r>
    </w:p>
    <w:tbl>
      <w:tblPr>
        <w:tblW w:w="106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560"/>
        <w:gridCol w:w="2694"/>
        <w:gridCol w:w="894"/>
        <w:gridCol w:w="890"/>
        <w:gridCol w:w="576"/>
        <w:gridCol w:w="1134"/>
        <w:gridCol w:w="454"/>
        <w:gridCol w:w="2856"/>
      </w:tblGrid>
      <w:tr w:rsidR="005631AE" w:rsidRPr="00EC0D9B" w:rsidTr="009767B2">
        <w:trPr>
          <w:trHeight w:val="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631AE" w:rsidRPr="00EC0D9B" w:rsidRDefault="005631AE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申請者・届出者情報</w:t>
            </w:r>
          </w:p>
        </w:tc>
        <w:tc>
          <w:tcPr>
            <w:tcW w:w="41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郵便番号：</w:t>
            </w:r>
          </w:p>
        </w:tc>
        <w:tc>
          <w:tcPr>
            <w:tcW w:w="30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49" w:right="-10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FAX番号：</w:t>
            </w:r>
          </w:p>
        </w:tc>
      </w:tr>
      <w:tr w:rsidR="005631AE" w:rsidRPr="00EC0D9B" w:rsidTr="009767B2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128" w:right="-26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電子メールアドレス：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184" w:right="-38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法人番号：</w:t>
            </w:r>
          </w:p>
        </w:tc>
      </w:tr>
      <w:tr w:rsidR="00EC0D9B" w:rsidRPr="00EC0D9B" w:rsidTr="009767B2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申請者・届出者住所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※法人にあっては、所在地</w:t>
            </w:r>
          </w:p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C0D9B" w:rsidRPr="00EC0D9B" w:rsidTr="009767B2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ind w:rightChars="-117" w:right="-24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（生年月日）</w:t>
            </w:r>
          </w:p>
        </w:tc>
      </w:tr>
      <w:tr w:rsidR="00EC0D9B" w:rsidRPr="00EC0D9B" w:rsidTr="009767B2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申請者・届出者氏名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日生</w:t>
            </w:r>
          </w:p>
        </w:tc>
      </w:tr>
      <w:tr w:rsidR="00EC0D9B" w:rsidRPr="00EC0D9B" w:rsidTr="009767B2">
        <w:trPr>
          <w:trHeight w:val="6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41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ind w:rightChars="-110" w:right="-23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30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EC0D9B" w:rsidRPr="00EC0D9B" w:rsidTr="009767B2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5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EC0D9B" w:rsidRPr="00EC0D9B" w:rsidTr="009767B2">
        <w:trPr>
          <w:trHeight w:val="37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5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施設の所在地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C0D9B" w:rsidRPr="00EC0D9B" w:rsidTr="009767B2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EC0D9B" w:rsidRPr="00EC0D9B" w:rsidTr="009767B2">
        <w:trPr>
          <w:trHeight w:val="1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5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施設の名称、屋号又は商号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0E29" w:rsidRPr="00EC0D9B" w:rsidTr="009767B2">
        <w:trPr>
          <w:trHeight w:val="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営業届出</w:t>
            </w:r>
          </w:p>
        </w:tc>
        <w:tc>
          <w:tcPr>
            <w:tcW w:w="72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営　業　の　形　態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2B0E29" w:rsidRPr="00EC0D9B" w:rsidTr="009767B2">
        <w:trPr>
          <w:trHeight w:val="431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E29" w:rsidRPr="00EC0D9B" w:rsidTr="009767B2">
        <w:trPr>
          <w:trHeight w:val="431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E29" w:rsidRPr="00EC0D9B" w:rsidTr="009767B2">
        <w:trPr>
          <w:trHeight w:val="43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D14A9" w:rsidRPr="003C6D15" w:rsidTr="009767B2">
        <w:trPr>
          <w:trHeight w:val="86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47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C6D15" w:rsidRDefault="00A03891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営業許可証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4A9" w:rsidRPr="003C6D15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4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14A9" w:rsidRPr="003C6D15" w:rsidTr="009767B2">
        <w:trPr>
          <w:trHeight w:val="6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1644D3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8952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許可</w:t>
            </w:r>
            <w:r w:rsidR="006C633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</w:t>
            </w:r>
            <w:bookmarkStart w:id="0" w:name="_GoBack"/>
            <w:bookmarkEnd w:id="0"/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番号及び許可年月日</w:t>
            </w:r>
          </w:p>
        </w:tc>
        <w:tc>
          <w:tcPr>
            <w:tcW w:w="34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営　業　の　種　類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3C6D15" w:rsidRPr="003C6D15" w:rsidTr="009767B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767B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3C6D15" w:rsidTr="009767B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767B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3C6D15" w:rsidTr="009767B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767B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306C94" w:rsidTr="009767B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06C94" w:rsidTr="00A94A4A">
        <w:trPr>
          <w:trHeight w:val="45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1644D3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1644D3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41DB6" w:rsidRPr="00306C94" w:rsidTr="00A94A4A">
        <w:trPr>
          <w:trHeight w:val="450"/>
        </w:trPr>
        <w:tc>
          <w:tcPr>
            <w:tcW w:w="38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1DB6" w:rsidRPr="001644D3" w:rsidRDefault="00341DB6" w:rsidP="00341DB6">
            <w:pPr>
              <w:widowControl/>
              <w:ind w:right="49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廃業年月日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1DB6" w:rsidRPr="00306C94" w:rsidRDefault="00341DB6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B217E" w:rsidRPr="00306C94" w:rsidTr="009767B2">
        <w:trPr>
          <w:trHeight w:val="87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1644D3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100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36B0" w:rsidRPr="00165BCB" w:rsidRDefault="00FA36B0" w:rsidP="00FA36B0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※届出</w:t>
            </w:r>
            <w:r w:rsidRPr="00165BCB">
              <w:rPr>
                <w:rFonts w:ascii="ＭＳ 明朝" w:eastAsia="ＭＳ 明朝" w:hAnsi="ＭＳ 明朝" w:hint="eastAsia"/>
                <w:sz w:val="18"/>
              </w:rPr>
              <w:t>の情報は「官民データ活用推進基本法」の目的に沿って、原則オープンデータとして公開します。</w:t>
            </w:r>
          </w:p>
          <w:p w:rsidR="00FA36B0" w:rsidRPr="00165BCB" w:rsidRDefault="00FA36B0" w:rsidP="00FA36B0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165BCB">
              <w:rPr>
                <w:rFonts w:ascii="ＭＳ 明朝" w:eastAsia="ＭＳ 明朝" w:hAnsi="ＭＳ 明朝" w:hint="eastAsia"/>
                <w:sz w:val="18"/>
              </w:rPr>
              <w:t>以下の項目についてオープンデータに不都合がある場合は、</w:t>
            </w:r>
            <w:r>
              <w:rPr>
                <w:rFonts w:ascii="ＭＳ 明朝" w:eastAsia="ＭＳ 明朝" w:hAnsi="ＭＳ 明朝" w:hint="eastAsia"/>
                <w:sz w:val="18"/>
              </w:rPr>
              <w:t>□に「レ」を記入し</w:t>
            </w:r>
            <w:r w:rsidRPr="00165BCB">
              <w:rPr>
                <w:rFonts w:ascii="ＭＳ 明朝" w:eastAsia="ＭＳ 明朝" w:hAnsi="ＭＳ 明朝" w:hint="eastAsia"/>
                <w:sz w:val="18"/>
              </w:rPr>
              <w:t>てください。</w:t>
            </w:r>
          </w:p>
          <w:p w:rsidR="00555A01" w:rsidRPr="00555A01" w:rsidRDefault="00FA36B0" w:rsidP="00555A01">
            <w:pPr>
              <w:widowControl/>
              <w:spacing w:line="240" w:lineRule="exact"/>
              <w:ind w:left="240" w:rightChars="-48" w:right="-101" w:hangingChars="150" w:hanging="24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65BC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555A0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営業施設</w:t>
            </w:r>
            <w:r w:rsidR="00A94A4A"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名称、屋号又は商号　□営業施設</w:t>
            </w:r>
            <w:r w:rsidR="00A94A4A"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所在地　□営業施設</w:t>
            </w:r>
            <w:r w:rsidR="00A94A4A"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AB217E" w:rsidRPr="009536C3" w:rsidRDefault="00FA36B0" w:rsidP="00555A01">
            <w:pPr>
              <w:widowControl/>
              <w:spacing w:line="240" w:lineRule="exact"/>
              <w:ind w:leftChars="100" w:left="300" w:rightChars="-48" w:right="-101" w:hangingChars="50" w:hanging="9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555A01"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申請者・</w:t>
            </w:r>
            <w:r w:rsidR="00A94A4A"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届出</w:t>
            </w:r>
            <w:r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者氏名(個人は除く)</w:t>
            </w:r>
            <w:r w:rsidR="00A94A4A"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□</w:t>
            </w:r>
            <w:r w:rsidR="00555A01"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申請者・</w:t>
            </w:r>
            <w:r w:rsidR="00A94A4A"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届出者</w:t>
            </w:r>
            <w:r w:rsidRPr="00555A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住所(個人は除く)</w:t>
            </w:r>
          </w:p>
        </w:tc>
      </w:tr>
      <w:tr w:rsidR="001644D3" w:rsidRPr="00EC0D9B" w:rsidTr="009767B2">
        <w:trPr>
          <w:trHeight w:val="6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644D3" w:rsidRPr="001644D3" w:rsidRDefault="001644D3" w:rsidP="00C762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44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7202" w:type="dxa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44D3" w:rsidRPr="00EC0D9B" w:rsidRDefault="001644D3" w:rsidP="00C7629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44D3" w:rsidRPr="00EC0D9B" w:rsidRDefault="001644D3" w:rsidP="00C7629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1644D3" w:rsidRPr="00EC0D9B" w:rsidTr="009767B2">
        <w:trPr>
          <w:trHeight w:val="4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4D3" w:rsidRPr="00EC0D9B" w:rsidRDefault="001644D3" w:rsidP="00C762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644D3" w:rsidRDefault="001644D3" w:rsidP="00C7629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担当者氏名</w:t>
            </w:r>
          </w:p>
          <w:p w:rsidR="001644D3" w:rsidRPr="00EC0D9B" w:rsidRDefault="001644D3" w:rsidP="00C7629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44D3" w:rsidRPr="00EC0D9B" w:rsidRDefault="001644D3" w:rsidP="00C7629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306C94" w:rsidRPr="00477871" w:rsidRDefault="00164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　□については、該当するものに「</w:t>
      </w:r>
      <w:r>
        <w:rPr>
          <w:rFonts w:ascii="ＭＳ 明朝" w:eastAsia="ＭＳ 明朝" w:hAnsi="ＭＳ 明朝" w:hint="eastAsia"/>
          <w:b/>
          <w:bCs/>
          <w:i/>
          <w:iCs/>
        </w:rPr>
        <w:t>レ</w:t>
      </w:r>
      <w:r>
        <w:rPr>
          <w:rFonts w:ascii="ＭＳ 明朝" w:eastAsia="ＭＳ 明朝" w:hAnsi="ＭＳ 明朝" w:hint="eastAsia"/>
        </w:rPr>
        <w:t>」を記入してください。</w:t>
      </w:r>
    </w:p>
    <w:sectPr w:rsidR="00306C94" w:rsidRPr="00477871" w:rsidSect="003C6D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29" w:rsidRDefault="002B0E29" w:rsidP="00EC0D9B">
      <w:r>
        <w:separator/>
      </w:r>
    </w:p>
  </w:endnote>
  <w:endnote w:type="continuationSeparator" w:id="0">
    <w:p w:rsidR="002B0E29" w:rsidRDefault="002B0E29" w:rsidP="00E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29" w:rsidRDefault="002B0E29" w:rsidP="00EC0D9B">
      <w:r>
        <w:separator/>
      </w:r>
    </w:p>
  </w:footnote>
  <w:footnote w:type="continuationSeparator" w:id="0">
    <w:p w:rsidR="002B0E29" w:rsidRDefault="002B0E29" w:rsidP="00EC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5"/>
    <w:rsid w:val="00072545"/>
    <w:rsid w:val="0009795E"/>
    <w:rsid w:val="00136E61"/>
    <w:rsid w:val="001644D3"/>
    <w:rsid w:val="001E10E7"/>
    <w:rsid w:val="0021443A"/>
    <w:rsid w:val="002B0E29"/>
    <w:rsid w:val="002D1532"/>
    <w:rsid w:val="00306C94"/>
    <w:rsid w:val="00341DB6"/>
    <w:rsid w:val="003C6D15"/>
    <w:rsid w:val="0045714B"/>
    <w:rsid w:val="00477871"/>
    <w:rsid w:val="00555A01"/>
    <w:rsid w:val="005631AE"/>
    <w:rsid w:val="005D14A9"/>
    <w:rsid w:val="005F3459"/>
    <w:rsid w:val="006C6336"/>
    <w:rsid w:val="00744703"/>
    <w:rsid w:val="00803F59"/>
    <w:rsid w:val="008704C4"/>
    <w:rsid w:val="008906FE"/>
    <w:rsid w:val="0089523C"/>
    <w:rsid w:val="008C30FA"/>
    <w:rsid w:val="009536C3"/>
    <w:rsid w:val="009767B2"/>
    <w:rsid w:val="00A03891"/>
    <w:rsid w:val="00A3274C"/>
    <w:rsid w:val="00A94A4A"/>
    <w:rsid w:val="00AB217E"/>
    <w:rsid w:val="00C033F6"/>
    <w:rsid w:val="00C11712"/>
    <w:rsid w:val="00D351F5"/>
    <w:rsid w:val="00EC0D9B"/>
    <w:rsid w:val="00F32715"/>
    <w:rsid w:val="00F41915"/>
    <w:rsid w:val="00F42CB6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95342-CC65-453F-998B-1B230B4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D9B"/>
  </w:style>
  <w:style w:type="paragraph" w:styleId="a5">
    <w:name w:val="footer"/>
    <w:basedOn w:val="a"/>
    <w:link w:val="a6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D9B"/>
  </w:style>
  <w:style w:type="table" w:styleId="a7">
    <w:name w:val="Table Grid"/>
    <w:basedOn w:val="a1"/>
    <w:uiPriority w:val="39"/>
    <w:rsid w:val="002B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SG19900のC20-4009</dc:creator>
  <cp:keywords/>
  <dc:description/>
  <cp:lastModifiedBy>SG19900のC20-4015</cp:lastModifiedBy>
  <cp:revision>24</cp:revision>
  <cp:lastPrinted>2021-04-21T05:10:00Z</cp:lastPrinted>
  <dcterms:created xsi:type="dcterms:W3CDTF">2021-02-18T00:32:00Z</dcterms:created>
  <dcterms:modified xsi:type="dcterms:W3CDTF">2023-11-09T02:48:00Z</dcterms:modified>
</cp:coreProperties>
</file>