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7" w:rsidRPr="00711AD7" w:rsidRDefault="001F7CC7" w:rsidP="001F7CC7">
      <w:pPr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12</w:t>
      </w:r>
      <w:r w:rsidR="00F772D2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23</w:t>
      </w:r>
      <w:r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Pr="00711AD7">
        <w:rPr>
          <w:rFonts w:hint="eastAsia"/>
          <w:color w:val="000000"/>
        </w:rPr>
        <w:t>規格Ａ列４番）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F7CC7" w:rsidRPr="00711AD7" w:rsidRDefault="001F7CC7" w:rsidP="001F7CC7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ふぐ処理師免許取消申請書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　殿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F7CC7" w:rsidRPr="00711AD7" w:rsidRDefault="001F7CC7" w:rsidP="001F7CC7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申請者　住所</w:t>
      </w:r>
    </w:p>
    <w:p w:rsidR="001F7CC7" w:rsidRPr="00711AD7" w:rsidRDefault="001F7CC7" w:rsidP="001F7CC7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96754" w:rsidRPr="00711AD7" w:rsidRDefault="001F7CC7" w:rsidP="00196754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</w:t>
      </w:r>
      <w:r w:rsidR="00C05525" w:rsidRPr="00711AD7">
        <w:rPr>
          <w:rFonts w:hint="eastAsia"/>
          <w:color w:val="000000"/>
        </w:rPr>
        <w:t>の免許を取り消したい</w:t>
      </w:r>
      <w:r w:rsidRPr="00711AD7">
        <w:rPr>
          <w:rFonts w:hint="eastAsia"/>
          <w:color w:val="000000"/>
        </w:rPr>
        <w:t>ので、香川県ふぐの処理等に関する条例第</w:t>
      </w:r>
      <w:r w:rsidR="00C05525" w:rsidRPr="00711AD7">
        <w:rPr>
          <w:rFonts w:hint="eastAsia"/>
          <w:color w:val="000000"/>
        </w:rPr>
        <w:t>23</w:t>
      </w:r>
      <w:r w:rsidRPr="00711AD7">
        <w:rPr>
          <w:rFonts w:hint="eastAsia"/>
          <w:color w:val="000000"/>
        </w:rPr>
        <w:t>条</w:t>
      </w:r>
      <w:r w:rsidR="00C05525" w:rsidRPr="00711AD7">
        <w:rPr>
          <w:rFonts w:hint="eastAsia"/>
          <w:color w:val="000000"/>
        </w:rPr>
        <w:t>第１項後段</w:t>
      </w:r>
      <w:r w:rsidRPr="00711AD7">
        <w:rPr>
          <w:rFonts w:hint="eastAsia"/>
          <w:color w:val="000000"/>
        </w:rPr>
        <w:t>の</w:t>
      </w:r>
    </w:p>
    <w:p w:rsidR="001F7CC7" w:rsidRPr="00711AD7" w:rsidRDefault="001F7CC7" w:rsidP="00196754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規</w:t>
      </w:r>
      <w:r w:rsidR="00C05525" w:rsidRPr="00711AD7">
        <w:rPr>
          <w:rFonts w:hint="eastAsia"/>
          <w:color w:val="000000"/>
        </w:rPr>
        <w:t>定により申請し</w:t>
      </w:r>
      <w:r w:rsidRPr="00711AD7">
        <w:rPr>
          <w:rFonts w:hint="eastAsia"/>
          <w:color w:val="000000"/>
        </w:rPr>
        <w:t>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062"/>
      </w:tblGrid>
      <w:tr w:rsidR="00F772D2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0" w:type="dxa"/>
            <w:vAlign w:val="center"/>
          </w:tcPr>
          <w:p w:rsidR="00F772D2" w:rsidRPr="00711AD7" w:rsidRDefault="00F772D2" w:rsidP="00C64B79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免許の番号</w:t>
            </w:r>
          </w:p>
        </w:tc>
        <w:tc>
          <w:tcPr>
            <w:tcW w:w="7062" w:type="dxa"/>
            <w:vAlign w:val="center"/>
          </w:tcPr>
          <w:p w:rsidR="00F772D2" w:rsidRPr="00711AD7" w:rsidRDefault="00F772D2" w:rsidP="00C64B79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第　　　　　　　　　　　　号</w:t>
            </w:r>
          </w:p>
        </w:tc>
      </w:tr>
    </w:tbl>
    <w:p w:rsidR="001F7CC7" w:rsidRPr="00711AD7" w:rsidRDefault="001F7CC7" w:rsidP="001F7CC7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　ふぐ処理師免許証を添付してください。</w:t>
      </w:r>
    </w:p>
    <w:p w:rsidR="001F7CC7" w:rsidRPr="00711AD7" w:rsidRDefault="001F7CC7" w:rsidP="001F7CC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4D6D11" w:rsidRPr="00711AD7" w:rsidRDefault="004D6D11" w:rsidP="00240461">
      <w:pPr>
        <w:autoSpaceDE w:val="0"/>
        <w:autoSpaceDN w:val="0"/>
        <w:rPr>
          <w:rFonts w:hint="eastAsia"/>
          <w:color w:val="000000"/>
        </w:rPr>
      </w:pPr>
    </w:p>
    <w:p w:rsidR="00BA5266" w:rsidRPr="00711AD7" w:rsidRDefault="00BA5266" w:rsidP="00134766">
      <w:pPr>
        <w:autoSpaceDE w:val="0"/>
        <w:autoSpaceDN w:val="0"/>
        <w:spacing w:afterLines="50" w:after="151"/>
        <w:rPr>
          <w:rFonts w:hint="eastAsia"/>
          <w:color w:val="000000"/>
        </w:rPr>
      </w:pPr>
    </w:p>
    <w:sectPr w:rsidR="00BA5266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07" w:rsidRDefault="00202307">
      <w:r>
        <w:separator/>
      </w:r>
    </w:p>
  </w:endnote>
  <w:endnote w:type="continuationSeparator" w:id="0">
    <w:p w:rsidR="00202307" w:rsidRDefault="002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07" w:rsidRDefault="00202307">
      <w:r>
        <w:separator/>
      </w:r>
    </w:p>
  </w:footnote>
  <w:footnote w:type="continuationSeparator" w:id="0">
    <w:p w:rsidR="00202307" w:rsidRDefault="0020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B2A8E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34D28-DC0D-4F24-9424-8F89EAC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2020-07-14T02:46:00Z</dcterms:created>
  <dcterms:modified xsi:type="dcterms:W3CDTF">2020-07-14T02:46:00Z</dcterms:modified>
</cp:coreProperties>
</file>