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B77E8" w14:textId="1B18BBEF" w:rsidR="004E607B" w:rsidRPr="00AF0336" w:rsidRDefault="004E607B">
      <w:pPr>
        <w:jc w:val="center"/>
        <w:rPr>
          <w:sz w:val="28"/>
          <w:szCs w:val="28"/>
        </w:rPr>
      </w:pPr>
      <w:r w:rsidRPr="00AF0336">
        <w:rPr>
          <w:rFonts w:hint="eastAsia"/>
          <w:sz w:val="28"/>
          <w:szCs w:val="28"/>
        </w:rPr>
        <w:t>自動車税納税者住所変更届</w:t>
      </w:r>
    </w:p>
    <w:p w14:paraId="57E3A62B" w14:textId="77777777" w:rsidR="004E607B" w:rsidRDefault="004E607B">
      <w:pPr>
        <w:jc w:val="right"/>
        <w:rPr>
          <w:szCs w:val="21"/>
        </w:rPr>
      </w:pPr>
      <w:r>
        <w:rPr>
          <w:rFonts w:hint="eastAsia"/>
          <w:szCs w:val="21"/>
        </w:rPr>
        <w:t xml:space="preserve">　年　　月　　日</w:t>
      </w:r>
    </w:p>
    <w:p w14:paraId="536AA3E0" w14:textId="77777777" w:rsidR="004E607B" w:rsidRDefault="004E607B">
      <w:pPr>
        <w:jc w:val="left"/>
        <w:rPr>
          <w:szCs w:val="21"/>
        </w:rPr>
      </w:pPr>
    </w:p>
    <w:p w14:paraId="3D1DA390" w14:textId="77777777" w:rsidR="004E607B" w:rsidRDefault="004E607B">
      <w:pPr>
        <w:jc w:val="left"/>
        <w:rPr>
          <w:szCs w:val="21"/>
        </w:rPr>
      </w:pPr>
      <w:r>
        <w:rPr>
          <w:rFonts w:hint="eastAsia"/>
          <w:szCs w:val="21"/>
        </w:rPr>
        <w:t>香川県県税事務所長　殿</w:t>
      </w:r>
    </w:p>
    <w:p w14:paraId="3518A753" w14:textId="77777777" w:rsidR="004E607B" w:rsidRDefault="004E607B">
      <w:pPr>
        <w:jc w:val="left"/>
        <w:rPr>
          <w:szCs w:val="21"/>
        </w:rPr>
      </w:pPr>
    </w:p>
    <w:p w14:paraId="0DD7F718" w14:textId="77777777" w:rsidR="004E607B" w:rsidRDefault="00AF0336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="004E607B">
        <w:rPr>
          <w:rFonts w:hint="eastAsia"/>
          <w:szCs w:val="21"/>
        </w:rPr>
        <w:t>下記のとおり、住所を変更しましたので届け出ます。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260"/>
        <w:gridCol w:w="540"/>
        <w:gridCol w:w="540"/>
        <w:gridCol w:w="540"/>
        <w:gridCol w:w="540"/>
        <w:gridCol w:w="720"/>
        <w:gridCol w:w="540"/>
        <w:gridCol w:w="180"/>
        <w:gridCol w:w="360"/>
        <w:gridCol w:w="360"/>
        <w:gridCol w:w="180"/>
        <w:gridCol w:w="512"/>
      </w:tblGrid>
      <w:tr w:rsidR="00D10DA3" w:rsidRPr="00E62FB4" w14:paraId="45863A9E" w14:textId="77777777" w:rsidTr="00D10DA3">
        <w:trPr>
          <w:trHeight w:val="592"/>
        </w:trPr>
        <w:tc>
          <w:tcPr>
            <w:tcW w:w="2448" w:type="dxa"/>
            <w:vMerge w:val="restart"/>
            <w:vAlign w:val="center"/>
          </w:tcPr>
          <w:p w14:paraId="312F0253" w14:textId="77777777" w:rsidR="00D10DA3" w:rsidRPr="00E62FB4" w:rsidRDefault="00D10DA3" w:rsidP="00E62FB4">
            <w:pPr>
              <w:jc w:val="center"/>
              <w:rPr>
                <w:szCs w:val="21"/>
              </w:rPr>
            </w:pPr>
            <w:r w:rsidRPr="00D73EE7">
              <w:rPr>
                <w:rFonts w:hint="eastAsia"/>
                <w:spacing w:val="105"/>
                <w:kern w:val="0"/>
                <w:szCs w:val="21"/>
                <w:fitText w:val="1470" w:id="-1732007680"/>
              </w:rPr>
              <w:t>登録番</w:t>
            </w:r>
            <w:r w:rsidRPr="00D73EE7">
              <w:rPr>
                <w:rFonts w:hint="eastAsia"/>
                <w:kern w:val="0"/>
                <w:szCs w:val="21"/>
                <w:fitText w:val="1470" w:id="-1732007680"/>
              </w:rPr>
              <w:t>号</w:t>
            </w:r>
          </w:p>
          <w:p w14:paraId="7379033D" w14:textId="77777777" w:rsidR="00D10DA3" w:rsidRPr="00E62FB4" w:rsidRDefault="00D10DA3" w:rsidP="00225622">
            <w:pPr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>（軽自動車は除きます）</w:t>
            </w:r>
          </w:p>
        </w:tc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14:paraId="047E3A3E" w14:textId="77777777" w:rsidR="00D10DA3" w:rsidRPr="00E62FB4" w:rsidRDefault="00D10DA3" w:rsidP="00D10DA3">
            <w:pPr>
              <w:ind w:firstLineChars="150" w:firstLine="31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香川</w:t>
            </w:r>
            <w:r w:rsidRPr="00E62FB4">
              <w:rPr>
                <w:rFonts w:hint="eastAsia"/>
                <w:szCs w:val="21"/>
              </w:rPr>
              <w:t xml:space="preserve">　　　　　</w:t>
            </w:r>
          </w:p>
        </w:tc>
        <w:tc>
          <w:tcPr>
            <w:tcW w:w="540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98D1265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  <w:p w14:paraId="34079D89" w14:textId="77777777" w:rsidR="00D10DA3" w:rsidRPr="00E62FB4" w:rsidRDefault="00D10DA3" w:rsidP="00E62FB4">
            <w:pPr>
              <w:jc w:val="left"/>
              <w:rPr>
                <w:szCs w:val="21"/>
              </w:rPr>
            </w:pPr>
          </w:p>
        </w:tc>
        <w:tc>
          <w:tcPr>
            <w:tcW w:w="540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3335987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  <w:p w14:paraId="03FE51D6" w14:textId="77777777" w:rsidR="00D10DA3" w:rsidRPr="00E62FB4" w:rsidRDefault="00D10DA3" w:rsidP="00E62FB4">
            <w:pPr>
              <w:jc w:val="left"/>
              <w:rPr>
                <w:szCs w:val="21"/>
              </w:rPr>
            </w:pPr>
          </w:p>
          <w:p w14:paraId="4E961E49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540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014C26A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>５</w:t>
            </w:r>
          </w:p>
          <w:p w14:paraId="67734BED" w14:textId="77777777" w:rsidR="00D10DA3" w:rsidRPr="00E62FB4" w:rsidRDefault="00D10DA3" w:rsidP="00E62FB4">
            <w:pPr>
              <w:jc w:val="left"/>
              <w:rPr>
                <w:szCs w:val="21"/>
              </w:rPr>
            </w:pPr>
          </w:p>
          <w:p w14:paraId="4D34A0D5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1260" w:type="dxa"/>
            <w:gridSpan w:val="2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770AEE22" w14:textId="77777777" w:rsidR="00D10DA3" w:rsidRPr="00E62FB4" w:rsidRDefault="00D10DA3" w:rsidP="00E62FB4">
            <w:pPr>
              <w:jc w:val="center"/>
              <w:rPr>
                <w:sz w:val="16"/>
                <w:szCs w:val="16"/>
              </w:rPr>
            </w:pPr>
            <w:r w:rsidRPr="00E62FB4">
              <w:rPr>
                <w:rFonts w:hint="eastAsia"/>
                <w:sz w:val="16"/>
                <w:szCs w:val="16"/>
              </w:rPr>
              <w:t>ひらがな</w:t>
            </w:r>
          </w:p>
        </w:tc>
        <w:tc>
          <w:tcPr>
            <w:tcW w:w="540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95E779F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  <w:p w14:paraId="382016E8" w14:textId="77777777" w:rsidR="00D10DA3" w:rsidRPr="00E62FB4" w:rsidRDefault="00D10DA3" w:rsidP="00E62FB4">
            <w:pPr>
              <w:jc w:val="left"/>
              <w:rPr>
                <w:szCs w:val="21"/>
              </w:rPr>
            </w:pPr>
          </w:p>
          <w:p w14:paraId="421B9DC5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540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8806017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  <w:p w14:paraId="2FF31DCF" w14:textId="77777777" w:rsidR="00D10DA3" w:rsidRPr="00E62FB4" w:rsidRDefault="00D10DA3" w:rsidP="00E62FB4">
            <w:pPr>
              <w:jc w:val="left"/>
              <w:rPr>
                <w:szCs w:val="21"/>
              </w:rPr>
            </w:pPr>
          </w:p>
          <w:p w14:paraId="1CCB64AB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540" w:type="dxa"/>
            <w:gridSpan w:val="2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1E1BF20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  <w:p w14:paraId="0C6E01A6" w14:textId="77777777" w:rsidR="00D10DA3" w:rsidRPr="00E62FB4" w:rsidRDefault="00D10DA3" w:rsidP="00E62FB4">
            <w:pPr>
              <w:jc w:val="left"/>
              <w:rPr>
                <w:szCs w:val="21"/>
              </w:rPr>
            </w:pPr>
          </w:p>
          <w:p w14:paraId="7341FAAB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512" w:type="dxa"/>
            <w:vMerge w:val="restart"/>
            <w:tcBorders>
              <w:left w:val="dotted" w:sz="4" w:space="0" w:color="auto"/>
            </w:tcBorders>
          </w:tcPr>
          <w:p w14:paraId="453A6942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  <w:p w14:paraId="6CE4DB9F" w14:textId="77777777" w:rsidR="00D10DA3" w:rsidRPr="00E62FB4" w:rsidRDefault="00D10DA3" w:rsidP="00E62FB4">
            <w:pPr>
              <w:jc w:val="left"/>
              <w:rPr>
                <w:szCs w:val="21"/>
              </w:rPr>
            </w:pPr>
          </w:p>
          <w:p w14:paraId="22CA4A04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</w:tr>
      <w:tr w:rsidR="00D10DA3" w:rsidRPr="00E62FB4" w14:paraId="2AECF33F" w14:textId="77777777" w:rsidTr="00D10DA3">
        <w:trPr>
          <w:trHeight w:val="556"/>
        </w:trPr>
        <w:tc>
          <w:tcPr>
            <w:tcW w:w="2448" w:type="dxa"/>
            <w:vMerge/>
          </w:tcPr>
          <w:p w14:paraId="49839DF5" w14:textId="77777777" w:rsidR="00D10DA3" w:rsidRPr="00E62FB4" w:rsidRDefault="00D10DA3" w:rsidP="00E62FB4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  <w:tcBorders>
              <w:right w:val="dotted" w:sz="4" w:space="0" w:color="auto"/>
            </w:tcBorders>
            <w:vAlign w:val="center"/>
          </w:tcPr>
          <w:p w14:paraId="594FA2AF" w14:textId="77777777" w:rsidR="00D10DA3" w:rsidRPr="00E62FB4" w:rsidRDefault="00D10DA3" w:rsidP="00D10DA3">
            <w:pPr>
              <w:ind w:firstLineChars="150" w:firstLine="315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高松</w:t>
            </w:r>
          </w:p>
        </w:tc>
        <w:tc>
          <w:tcPr>
            <w:tcW w:w="540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F20F5E1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540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E859E92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540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3720F4BF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065A1596" w14:textId="77777777" w:rsidR="00D10DA3" w:rsidRPr="00E62FB4" w:rsidRDefault="00D10DA3" w:rsidP="00E62F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8FAD8EF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540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A612090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540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B2B290D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  <w:tc>
          <w:tcPr>
            <w:tcW w:w="512" w:type="dxa"/>
            <w:vMerge/>
            <w:tcBorders>
              <w:left w:val="dotted" w:sz="4" w:space="0" w:color="auto"/>
            </w:tcBorders>
          </w:tcPr>
          <w:p w14:paraId="21D2B16A" w14:textId="77777777" w:rsidR="00D10DA3" w:rsidRPr="00E62FB4" w:rsidRDefault="00D10DA3" w:rsidP="00E62FB4">
            <w:pPr>
              <w:ind w:left="2862"/>
              <w:jc w:val="left"/>
              <w:rPr>
                <w:szCs w:val="21"/>
              </w:rPr>
            </w:pPr>
          </w:p>
        </w:tc>
      </w:tr>
      <w:tr w:rsidR="004E607B" w:rsidRPr="00E62FB4" w14:paraId="6F868685" w14:textId="77777777" w:rsidTr="00E62FB4">
        <w:trPr>
          <w:trHeight w:val="345"/>
        </w:trPr>
        <w:tc>
          <w:tcPr>
            <w:tcW w:w="2448" w:type="dxa"/>
            <w:tcBorders>
              <w:bottom w:val="dotted" w:sz="4" w:space="0" w:color="auto"/>
            </w:tcBorders>
          </w:tcPr>
          <w:p w14:paraId="5F3C7327" w14:textId="77777777" w:rsidR="004E607B" w:rsidRPr="00E62FB4" w:rsidRDefault="004E607B" w:rsidP="00E62FB4">
            <w:pPr>
              <w:jc w:val="center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>フリガナ</w:t>
            </w:r>
          </w:p>
        </w:tc>
        <w:tc>
          <w:tcPr>
            <w:tcW w:w="6272" w:type="dxa"/>
            <w:gridSpan w:val="12"/>
            <w:tcBorders>
              <w:bottom w:val="dotted" w:sz="4" w:space="0" w:color="auto"/>
            </w:tcBorders>
          </w:tcPr>
          <w:p w14:paraId="2D1A9302" w14:textId="77777777" w:rsidR="004E607B" w:rsidRPr="00E62FB4" w:rsidRDefault="004E607B" w:rsidP="00E62FB4">
            <w:pPr>
              <w:jc w:val="left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 xml:space="preserve">　</w:t>
            </w:r>
          </w:p>
        </w:tc>
      </w:tr>
      <w:tr w:rsidR="00A110AD" w:rsidRPr="00E62FB4" w14:paraId="49B31CE3" w14:textId="77777777" w:rsidTr="00A42D68">
        <w:trPr>
          <w:trHeight w:val="735"/>
        </w:trPr>
        <w:tc>
          <w:tcPr>
            <w:tcW w:w="2448" w:type="dxa"/>
            <w:tcBorders>
              <w:top w:val="dotted" w:sz="4" w:space="0" w:color="auto"/>
            </w:tcBorders>
            <w:vAlign w:val="center"/>
          </w:tcPr>
          <w:p w14:paraId="16E39182" w14:textId="77777777" w:rsidR="00A110AD" w:rsidRDefault="00225622" w:rsidP="00E62FB4">
            <w:pPr>
              <w:jc w:val="center"/>
              <w:rPr>
                <w:szCs w:val="21"/>
              </w:rPr>
            </w:pPr>
            <w:r w:rsidRPr="00225622">
              <w:rPr>
                <w:rFonts w:hint="eastAsia"/>
                <w:spacing w:val="52"/>
                <w:kern w:val="0"/>
                <w:szCs w:val="21"/>
                <w:fitText w:val="1470" w:id="-1732007424"/>
              </w:rPr>
              <w:t>納税者氏</w:t>
            </w:r>
            <w:r w:rsidRPr="00225622">
              <w:rPr>
                <w:rFonts w:hint="eastAsia"/>
                <w:spacing w:val="2"/>
                <w:kern w:val="0"/>
                <w:szCs w:val="21"/>
                <w:fitText w:val="1470" w:id="-1732007424"/>
              </w:rPr>
              <w:t>名</w:t>
            </w:r>
          </w:p>
          <w:p w14:paraId="3351DF00" w14:textId="77777777" w:rsidR="00225622" w:rsidRPr="00E62FB4" w:rsidRDefault="00225622" w:rsidP="00E62FB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（法人は除きます）</w:t>
            </w:r>
          </w:p>
        </w:tc>
        <w:tc>
          <w:tcPr>
            <w:tcW w:w="6272" w:type="dxa"/>
            <w:gridSpan w:val="12"/>
            <w:tcBorders>
              <w:top w:val="dotted" w:sz="4" w:space="0" w:color="auto"/>
            </w:tcBorders>
          </w:tcPr>
          <w:p w14:paraId="66E4D45F" w14:textId="77777777" w:rsidR="00A110AD" w:rsidRPr="00E62FB4" w:rsidRDefault="00A110AD" w:rsidP="00E62FB4">
            <w:pPr>
              <w:jc w:val="left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 xml:space="preserve">　</w:t>
            </w:r>
          </w:p>
          <w:p w14:paraId="73B42463" w14:textId="77777777" w:rsidR="00A110AD" w:rsidRPr="00E62FB4" w:rsidRDefault="00A110AD" w:rsidP="00E62FB4">
            <w:pPr>
              <w:jc w:val="left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 xml:space="preserve">　</w:t>
            </w:r>
          </w:p>
          <w:p w14:paraId="60E4EF09" w14:textId="77777777" w:rsidR="00A110AD" w:rsidRPr="00E62FB4" w:rsidRDefault="00A110AD" w:rsidP="00E62FB4">
            <w:pPr>
              <w:jc w:val="left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>旧姓（　　　　　　　）</w:t>
            </w:r>
          </w:p>
        </w:tc>
      </w:tr>
      <w:tr w:rsidR="00E62FB4" w:rsidRPr="00E62FB4" w14:paraId="0AB0A101" w14:textId="77777777" w:rsidTr="00E62FB4">
        <w:trPr>
          <w:trHeight w:val="533"/>
        </w:trPr>
        <w:tc>
          <w:tcPr>
            <w:tcW w:w="2448" w:type="dxa"/>
            <w:vAlign w:val="center"/>
          </w:tcPr>
          <w:p w14:paraId="77680A87" w14:textId="77777777" w:rsidR="00AF0336" w:rsidRPr="00E62FB4" w:rsidRDefault="00AF0336" w:rsidP="00E62FB4">
            <w:pPr>
              <w:jc w:val="center"/>
              <w:rPr>
                <w:szCs w:val="21"/>
              </w:rPr>
            </w:pPr>
            <w:r w:rsidRPr="00D73EE7">
              <w:rPr>
                <w:rFonts w:hint="eastAsia"/>
                <w:spacing w:val="105"/>
                <w:kern w:val="0"/>
                <w:szCs w:val="21"/>
                <w:fitText w:val="1470" w:id="-1732007423"/>
              </w:rPr>
              <w:t>車台番</w:t>
            </w:r>
            <w:r w:rsidRPr="00D73EE7">
              <w:rPr>
                <w:rFonts w:hint="eastAsia"/>
                <w:kern w:val="0"/>
                <w:szCs w:val="21"/>
                <w:fitText w:val="1470" w:id="-1732007423"/>
              </w:rPr>
              <w:t>号</w:t>
            </w:r>
          </w:p>
        </w:tc>
        <w:tc>
          <w:tcPr>
            <w:tcW w:w="3420" w:type="dxa"/>
            <w:gridSpan w:val="5"/>
            <w:tcBorders>
              <w:right w:val="single" w:sz="4" w:space="0" w:color="auto"/>
            </w:tcBorders>
            <w:vAlign w:val="center"/>
          </w:tcPr>
          <w:p w14:paraId="2404F80A" w14:textId="77777777" w:rsidR="00183AFE" w:rsidRDefault="00183AFE" w:rsidP="00E62FB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自動車検査証記録事項</w:t>
            </w:r>
          </w:p>
          <w:p w14:paraId="6D68C39E" w14:textId="62C46935" w:rsidR="00AF0336" w:rsidRPr="00E62FB4" w:rsidRDefault="00AF0336" w:rsidP="00E62FB4">
            <w:pPr>
              <w:jc w:val="center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>または納税証明書</w:t>
            </w:r>
          </w:p>
          <w:p w14:paraId="672577DC" w14:textId="77777777" w:rsidR="00AF0336" w:rsidRPr="00E62FB4" w:rsidRDefault="00AF0336" w:rsidP="00E62FB4">
            <w:pPr>
              <w:ind w:firstLineChars="200" w:firstLine="420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>から下４桁を転記</w:t>
            </w:r>
          </w:p>
        </w:tc>
        <w:tc>
          <w:tcPr>
            <w:tcW w:w="720" w:type="dxa"/>
            <w:tcBorders>
              <w:left w:val="single" w:sz="4" w:space="0" w:color="auto"/>
              <w:right w:val="dotted" w:sz="4" w:space="0" w:color="auto"/>
            </w:tcBorders>
          </w:tcPr>
          <w:p w14:paraId="23742FAE" w14:textId="77777777" w:rsidR="00AF0336" w:rsidRPr="00E62FB4" w:rsidRDefault="00AF0336" w:rsidP="00E62FB4">
            <w:pPr>
              <w:widowControl/>
              <w:jc w:val="left"/>
              <w:rPr>
                <w:szCs w:val="21"/>
              </w:rPr>
            </w:pPr>
          </w:p>
          <w:p w14:paraId="3B55EA3F" w14:textId="77777777" w:rsidR="00AF0336" w:rsidRPr="00E62FB4" w:rsidRDefault="00AF0336" w:rsidP="00E62FB4">
            <w:pPr>
              <w:jc w:val="left"/>
              <w:rPr>
                <w:szCs w:val="21"/>
              </w:rPr>
            </w:pPr>
          </w:p>
        </w:tc>
        <w:tc>
          <w:tcPr>
            <w:tcW w:w="72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A084A07" w14:textId="77777777" w:rsidR="00AF0336" w:rsidRPr="00E62FB4" w:rsidRDefault="00AF0336" w:rsidP="00E62FB4">
            <w:pPr>
              <w:widowControl/>
              <w:jc w:val="left"/>
              <w:rPr>
                <w:szCs w:val="21"/>
              </w:rPr>
            </w:pPr>
          </w:p>
          <w:p w14:paraId="5B0CD1E6" w14:textId="77777777" w:rsidR="00AF0336" w:rsidRPr="00E62FB4" w:rsidRDefault="00AF0336" w:rsidP="00E62FB4">
            <w:pPr>
              <w:jc w:val="left"/>
              <w:rPr>
                <w:szCs w:val="21"/>
              </w:rPr>
            </w:pPr>
          </w:p>
        </w:tc>
        <w:tc>
          <w:tcPr>
            <w:tcW w:w="72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15DD38DA" w14:textId="77777777" w:rsidR="00AF0336" w:rsidRPr="00E62FB4" w:rsidRDefault="00AF0336" w:rsidP="00E62FB4">
            <w:pPr>
              <w:widowControl/>
              <w:jc w:val="left"/>
              <w:rPr>
                <w:szCs w:val="21"/>
              </w:rPr>
            </w:pPr>
          </w:p>
          <w:p w14:paraId="62DAC3EE" w14:textId="77777777" w:rsidR="00AF0336" w:rsidRPr="00E62FB4" w:rsidRDefault="00AF0336" w:rsidP="00E62FB4">
            <w:pPr>
              <w:jc w:val="left"/>
              <w:rPr>
                <w:szCs w:val="21"/>
              </w:rPr>
            </w:pPr>
          </w:p>
        </w:tc>
        <w:tc>
          <w:tcPr>
            <w:tcW w:w="692" w:type="dxa"/>
            <w:gridSpan w:val="2"/>
            <w:tcBorders>
              <w:left w:val="dotted" w:sz="4" w:space="0" w:color="auto"/>
            </w:tcBorders>
          </w:tcPr>
          <w:p w14:paraId="7D9B7F43" w14:textId="77777777" w:rsidR="00AF0336" w:rsidRPr="00E62FB4" w:rsidRDefault="00AF0336" w:rsidP="00E62FB4">
            <w:pPr>
              <w:widowControl/>
              <w:jc w:val="left"/>
              <w:rPr>
                <w:szCs w:val="21"/>
              </w:rPr>
            </w:pPr>
          </w:p>
          <w:p w14:paraId="516E2C91" w14:textId="77777777" w:rsidR="00AF0336" w:rsidRPr="00E62FB4" w:rsidRDefault="00AF0336" w:rsidP="00E62FB4">
            <w:pPr>
              <w:jc w:val="left"/>
              <w:rPr>
                <w:szCs w:val="21"/>
              </w:rPr>
            </w:pPr>
          </w:p>
        </w:tc>
      </w:tr>
      <w:tr w:rsidR="004E607B" w:rsidRPr="00E62FB4" w14:paraId="36E5871E" w14:textId="77777777" w:rsidTr="00D73EE7">
        <w:trPr>
          <w:trHeight w:val="1207"/>
        </w:trPr>
        <w:tc>
          <w:tcPr>
            <w:tcW w:w="2448" w:type="dxa"/>
            <w:vAlign w:val="center"/>
          </w:tcPr>
          <w:p w14:paraId="351D4D2D" w14:textId="77777777" w:rsidR="004E607B" w:rsidRPr="00F70477" w:rsidRDefault="00A110AD" w:rsidP="00E62FB4">
            <w:pPr>
              <w:jc w:val="center"/>
              <w:rPr>
                <w:szCs w:val="21"/>
              </w:rPr>
            </w:pPr>
            <w:r w:rsidRPr="00D73EE7">
              <w:rPr>
                <w:rFonts w:hint="eastAsia"/>
                <w:spacing w:val="105"/>
                <w:kern w:val="0"/>
                <w:szCs w:val="21"/>
                <w:fitText w:val="1470" w:id="-1732007422"/>
              </w:rPr>
              <w:t>前</w:t>
            </w:r>
            <w:r w:rsidR="004E607B" w:rsidRPr="00D73EE7">
              <w:rPr>
                <w:rFonts w:hint="eastAsia"/>
                <w:spacing w:val="105"/>
                <w:kern w:val="0"/>
                <w:szCs w:val="21"/>
                <w:fitText w:val="1470" w:id="-1732007422"/>
              </w:rPr>
              <w:t>の住</w:t>
            </w:r>
            <w:r w:rsidR="004E607B" w:rsidRPr="00D73EE7">
              <w:rPr>
                <w:rFonts w:hint="eastAsia"/>
                <w:kern w:val="0"/>
                <w:szCs w:val="21"/>
                <w:fitText w:val="1470" w:id="-1732007422"/>
              </w:rPr>
              <w:t>所</w:t>
            </w:r>
          </w:p>
          <w:p w14:paraId="40267876" w14:textId="77777777" w:rsidR="004E607B" w:rsidRPr="00E62FB4" w:rsidRDefault="004E607B" w:rsidP="00E62FB4">
            <w:pPr>
              <w:jc w:val="center"/>
              <w:rPr>
                <w:szCs w:val="21"/>
              </w:rPr>
            </w:pPr>
            <w:r w:rsidRPr="00225622">
              <w:rPr>
                <w:rFonts w:hint="eastAsia"/>
                <w:spacing w:val="52"/>
                <w:kern w:val="0"/>
                <w:szCs w:val="21"/>
                <w:fitText w:val="1470" w:id="-1732007421"/>
              </w:rPr>
              <w:t>（旧住所</w:t>
            </w:r>
            <w:r w:rsidRPr="00225622">
              <w:rPr>
                <w:rFonts w:hint="eastAsia"/>
                <w:spacing w:val="2"/>
                <w:kern w:val="0"/>
                <w:szCs w:val="21"/>
                <w:fitText w:val="1470" w:id="-1732007421"/>
              </w:rPr>
              <w:t>）</w:t>
            </w:r>
          </w:p>
        </w:tc>
        <w:tc>
          <w:tcPr>
            <w:tcW w:w="6272" w:type="dxa"/>
            <w:gridSpan w:val="12"/>
          </w:tcPr>
          <w:p w14:paraId="1EE81ACA" w14:textId="77777777" w:rsidR="004E607B" w:rsidRPr="00E62FB4" w:rsidRDefault="004E607B" w:rsidP="00E62FB4">
            <w:pPr>
              <w:jc w:val="left"/>
              <w:rPr>
                <w:rFonts w:ascii="ＭＳ 明朝" w:hAnsi="ＭＳ 明朝"/>
                <w:szCs w:val="21"/>
              </w:rPr>
            </w:pPr>
            <w:r w:rsidRPr="00E62FB4">
              <w:rPr>
                <w:rFonts w:ascii="ＭＳ 明朝" w:hAnsi="ＭＳ 明朝"/>
                <w:szCs w:val="21"/>
              </w:rPr>
              <w:t>〒</w:t>
            </w:r>
          </w:p>
          <w:p w14:paraId="49587BA4" w14:textId="77777777" w:rsidR="004E607B" w:rsidRPr="00E62FB4" w:rsidRDefault="004E607B" w:rsidP="00E62FB4">
            <w:pPr>
              <w:jc w:val="left"/>
              <w:rPr>
                <w:szCs w:val="21"/>
              </w:rPr>
            </w:pPr>
          </w:p>
          <w:p w14:paraId="628C2E9F" w14:textId="77777777" w:rsidR="004E607B" w:rsidRPr="00E62FB4" w:rsidRDefault="004E607B" w:rsidP="00E62FB4">
            <w:pPr>
              <w:jc w:val="left"/>
              <w:rPr>
                <w:szCs w:val="21"/>
              </w:rPr>
            </w:pPr>
          </w:p>
        </w:tc>
      </w:tr>
      <w:tr w:rsidR="004E607B" w:rsidRPr="00E62FB4" w14:paraId="7EE22439" w14:textId="77777777" w:rsidTr="00D73EE7">
        <w:trPr>
          <w:trHeight w:val="1125"/>
        </w:trPr>
        <w:tc>
          <w:tcPr>
            <w:tcW w:w="2448" w:type="dxa"/>
            <w:vAlign w:val="center"/>
          </w:tcPr>
          <w:p w14:paraId="1E7D5F52" w14:textId="77777777" w:rsidR="004E607B" w:rsidRPr="00E62FB4" w:rsidRDefault="004E607B" w:rsidP="00E62FB4">
            <w:pPr>
              <w:jc w:val="center"/>
              <w:rPr>
                <w:szCs w:val="21"/>
              </w:rPr>
            </w:pPr>
            <w:r w:rsidRPr="00225622">
              <w:rPr>
                <w:rFonts w:hint="eastAsia"/>
                <w:spacing w:val="52"/>
                <w:kern w:val="0"/>
                <w:szCs w:val="21"/>
                <w:fitText w:val="1470" w:id="-1732007420"/>
              </w:rPr>
              <w:t>新しい住</w:t>
            </w:r>
            <w:r w:rsidRPr="00225622">
              <w:rPr>
                <w:rFonts w:hint="eastAsia"/>
                <w:spacing w:val="2"/>
                <w:kern w:val="0"/>
                <w:szCs w:val="21"/>
                <w:fitText w:val="1470" w:id="-1732007420"/>
              </w:rPr>
              <w:t>所</w:t>
            </w:r>
          </w:p>
        </w:tc>
        <w:tc>
          <w:tcPr>
            <w:tcW w:w="6272" w:type="dxa"/>
            <w:gridSpan w:val="12"/>
          </w:tcPr>
          <w:p w14:paraId="4ABE82F6" w14:textId="77777777" w:rsidR="004E607B" w:rsidRPr="00E62FB4" w:rsidRDefault="004E607B" w:rsidP="00E62FB4">
            <w:pPr>
              <w:jc w:val="left"/>
              <w:rPr>
                <w:rFonts w:ascii="ＭＳ 明朝" w:hAnsi="ＭＳ 明朝"/>
                <w:szCs w:val="21"/>
              </w:rPr>
            </w:pPr>
            <w:r w:rsidRPr="00E62FB4">
              <w:rPr>
                <w:rFonts w:ascii="ＭＳ 明朝" w:hAnsi="ＭＳ 明朝"/>
                <w:szCs w:val="21"/>
              </w:rPr>
              <w:t>〒</w:t>
            </w:r>
          </w:p>
          <w:p w14:paraId="09B2FDB9" w14:textId="77777777" w:rsidR="004E607B" w:rsidRPr="00E62FB4" w:rsidRDefault="004E607B" w:rsidP="00E62FB4">
            <w:pPr>
              <w:jc w:val="left"/>
              <w:rPr>
                <w:szCs w:val="21"/>
              </w:rPr>
            </w:pPr>
          </w:p>
          <w:p w14:paraId="32BC5A54" w14:textId="77777777" w:rsidR="004E607B" w:rsidRPr="00E62FB4" w:rsidRDefault="004E607B" w:rsidP="00E62FB4">
            <w:pPr>
              <w:jc w:val="left"/>
              <w:rPr>
                <w:szCs w:val="21"/>
              </w:rPr>
            </w:pPr>
          </w:p>
        </w:tc>
      </w:tr>
      <w:tr w:rsidR="004E607B" w:rsidRPr="00E62FB4" w14:paraId="62E6B451" w14:textId="77777777" w:rsidTr="00B54570">
        <w:trPr>
          <w:trHeight w:val="405"/>
        </w:trPr>
        <w:tc>
          <w:tcPr>
            <w:tcW w:w="2448" w:type="dxa"/>
            <w:vAlign w:val="center"/>
          </w:tcPr>
          <w:p w14:paraId="4494AB7F" w14:textId="77777777" w:rsidR="004E607B" w:rsidRPr="00E62FB4" w:rsidRDefault="004E607B" w:rsidP="00E62FB4">
            <w:pPr>
              <w:jc w:val="center"/>
              <w:rPr>
                <w:szCs w:val="21"/>
              </w:rPr>
            </w:pPr>
            <w:r w:rsidRPr="00D73EE7">
              <w:rPr>
                <w:rFonts w:hint="eastAsia"/>
                <w:spacing w:val="105"/>
                <w:kern w:val="0"/>
                <w:szCs w:val="21"/>
                <w:fitText w:val="1470" w:id="-1732007419"/>
              </w:rPr>
              <w:t>電話番</w:t>
            </w:r>
            <w:r w:rsidRPr="00D73EE7">
              <w:rPr>
                <w:rFonts w:hint="eastAsia"/>
                <w:kern w:val="0"/>
                <w:szCs w:val="21"/>
                <w:fitText w:val="1470" w:id="-1732007419"/>
              </w:rPr>
              <w:t>号</w:t>
            </w:r>
          </w:p>
        </w:tc>
        <w:tc>
          <w:tcPr>
            <w:tcW w:w="6272" w:type="dxa"/>
            <w:gridSpan w:val="12"/>
          </w:tcPr>
          <w:p w14:paraId="16840CAB" w14:textId="77777777" w:rsidR="004E607B" w:rsidRPr="00E62FB4" w:rsidRDefault="004E607B" w:rsidP="00E62FB4">
            <w:pPr>
              <w:jc w:val="left"/>
              <w:rPr>
                <w:szCs w:val="21"/>
              </w:rPr>
            </w:pPr>
            <w:r w:rsidRPr="00E62FB4">
              <w:rPr>
                <w:rFonts w:hint="eastAsia"/>
                <w:szCs w:val="21"/>
              </w:rPr>
              <w:t xml:space="preserve">　　　　　　　　－　　　　　　－</w:t>
            </w:r>
          </w:p>
        </w:tc>
      </w:tr>
    </w:tbl>
    <w:p w14:paraId="47A06A1B" w14:textId="50618487" w:rsidR="008E148C" w:rsidRDefault="008E148C" w:rsidP="008E148C">
      <w:pPr>
        <w:numPr>
          <w:ilvl w:val="0"/>
          <w:numId w:val="1"/>
        </w:numPr>
        <w:jc w:val="left"/>
        <w:rPr>
          <w:szCs w:val="21"/>
        </w:rPr>
      </w:pPr>
      <w:r>
        <w:rPr>
          <w:rFonts w:hint="eastAsia"/>
          <w:szCs w:val="21"/>
        </w:rPr>
        <w:t>軽自動車、香川県外ナンバーの車は、本県の自動車税の対象外です。</w:t>
      </w:r>
    </w:p>
    <w:p w14:paraId="7013701D" w14:textId="77777777" w:rsidR="008E148C" w:rsidRDefault="008E148C" w:rsidP="00BE6CA9">
      <w:pPr>
        <w:numPr>
          <w:ilvl w:val="0"/>
          <w:numId w:val="1"/>
        </w:numPr>
        <w:jc w:val="left"/>
        <w:rPr>
          <w:szCs w:val="21"/>
        </w:rPr>
      </w:pPr>
      <w:r w:rsidRPr="00225622">
        <w:rPr>
          <w:rFonts w:hint="eastAsia"/>
          <w:spacing w:val="-2"/>
          <w:szCs w:val="21"/>
        </w:rPr>
        <w:t>法人の所在地変更は、事業税課法人三税担当（</w:t>
      </w:r>
      <w:r w:rsidRPr="00225622">
        <w:rPr>
          <w:rFonts w:hint="eastAsia"/>
          <w:spacing w:val="-2"/>
          <w:szCs w:val="21"/>
        </w:rPr>
        <w:t>087-806-0309</w:t>
      </w:r>
      <w:r w:rsidRPr="00225622">
        <w:rPr>
          <w:rFonts w:hint="eastAsia"/>
          <w:spacing w:val="-2"/>
          <w:szCs w:val="21"/>
        </w:rPr>
        <w:t>）まで、ご連絡くださ</w:t>
      </w:r>
      <w:r w:rsidR="00225622">
        <w:rPr>
          <w:rFonts w:hint="eastAsia"/>
          <w:spacing w:val="-2"/>
          <w:szCs w:val="21"/>
        </w:rPr>
        <w:t>い。</w:t>
      </w:r>
    </w:p>
    <w:p w14:paraId="34C0EE5D" w14:textId="1FAAA02B" w:rsidR="008E148C" w:rsidRPr="00183AFE" w:rsidRDefault="008E148C" w:rsidP="00183AFE">
      <w:pPr>
        <w:numPr>
          <w:ilvl w:val="0"/>
          <w:numId w:val="1"/>
        </w:numPr>
        <w:jc w:val="left"/>
        <w:rPr>
          <w:szCs w:val="21"/>
        </w:rPr>
      </w:pPr>
      <w:r>
        <w:rPr>
          <w:rFonts w:hint="eastAsia"/>
          <w:szCs w:val="21"/>
        </w:rPr>
        <w:t>この届では、車の名義変更はできません。名義変更や</w:t>
      </w:r>
      <w:r w:rsidR="00183AFE" w:rsidRPr="00183AFE">
        <w:rPr>
          <w:szCs w:val="21"/>
        </w:rPr>
        <w:t>自動車検査証記録事項</w:t>
      </w:r>
      <w:r w:rsidRPr="00183AFE">
        <w:rPr>
          <w:rFonts w:hint="eastAsia"/>
          <w:szCs w:val="21"/>
        </w:rPr>
        <w:t>の内容変更は、香川運輸支局（</w:t>
      </w:r>
      <w:r w:rsidRPr="00183AFE">
        <w:rPr>
          <w:rFonts w:hint="eastAsia"/>
          <w:szCs w:val="21"/>
        </w:rPr>
        <w:t>050-5540-2075</w:t>
      </w:r>
      <w:r w:rsidRPr="00183AFE">
        <w:rPr>
          <w:rFonts w:hint="eastAsia"/>
          <w:szCs w:val="21"/>
        </w:rPr>
        <w:t>）で、別途手続きを行ってください。</w:t>
      </w:r>
    </w:p>
    <w:p w14:paraId="688539ED" w14:textId="77777777" w:rsidR="004E607B" w:rsidRDefault="004E607B">
      <w:pPr>
        <w:numPr>
          <w:ilvl w:val="0"/>
          <w:numId w:val="1"/>
        </w:numPr>
        <w:jc w:val="left"/>
        <w:rPr>
          <w:szCs w:val="21"/>
        </w:rPr>
      </w:pPr>
      <w:r>
        <w:rPr>
          <w:rFonts w:hint="eastAsia"/>
          <w:szCs w:val="21"/>
        </w:rPr>
        <w:t>お持ちの自動車全てが、新住所に変更されます。</w:t>
      </w:r>
    </w:p>
    <w:p w14:paraId="5A0C38A0" w14:textId="77777777" w:rsidR="004E607B" w:rsidRDefault="00AF0336" w:rsidP="00065A1E">
      <w:pPr>
        <w:numPr>
          <w:ilvl w:val="0"/>
          <w:numId w:val="1"/>
        </w:numPr>
        <w:jc w:val="left"/>
        <w:rPr>
          <w:szCs w:val="21"/>
        </w:rPr>
      </w:pPr>
      <w:r>
        <w:rPr>
          <w:rFonts w:hint="eastAsia"/>
          <w:szCs w:val="21"/>
        </w:rPr>
        <w:t>マンション等にお住まいの方は、必ずマンション名、部屋番号をご記入ください。</w:t>
      </w:r>
    </w:p>
    <w:p w14:paraId="21E531D0" w14:textId="77777777" w:rsidR="00AF0336" w:rsidRDefault="00AF0336">
      <w:pPr>
        <w:jc w:val="left"/>
        <w:rPr>
          <w:szCs w:val="21"/>
        </w:rPr>
      </w:pPr>
    </w:p>
    <w:sectPr w:rsidR="00AF0336" w:rsidSect="00D10DA3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624C" w14:textId="77777777" w:rsidR="006860B6" w:rsidRDefault="006860B6" w:rsidP="00D73EE7">
      <w:r>
        <w:separator/>
      </w:r>
    </w:p>
  </w:endnote>
  <w:endnote w:type="continuationSeparator" w:id="0">
    <w:p w14:paraId="5E9BBFE5" w14:textId="77777777" w:rsidR="006860B6" w:rsidRDefault="006860B6" w:rsidP="00D73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1CB7" w14:textId="77777777" w:rsidR="006860B6" w:rsidRDefault="006860B6" w:rsidP="00D73EE7">
      <w:r>
        <w:separator/>
      </w:r>
    </w:p>
  </w:footnote>
  <w:footnote w:type="continuationSeparator" w:id="0">
    <w:p w14:paraId="332D16BD" w14:textId="77777777" w:rsidR="006860B6" w:rsidRDefault="006860B6" w:rsidP="00D73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E3146"/>
    <w:multiLevelType w:val="hybridMultilevel"/>
    <w:tmpl w:val="97FE515E"/>
    <w:lvl w:ilvl="0" w:tplc="CE7C1E94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14995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56D"/>
    <w:rsid w:val="00065A1E"/>
    <w:rsid w:val="00141E7F"/>
    <w:rsid w:val="00183AFE"/>
    <w:rsid w:val="001B0BB3"/>
    <w:rsid w:val="00225622"/>
    <w:rsid w:val="004E607B"/>
    <w:rsid w:val="005072F0"/>
    <w:rsid w:val="0058556D"/>
    <w:rsid w:val="00652D65"/>
    <w:rsid w:val="006860B6"/>
    <w:rsid w:val="006B3682"/>
    <w:rsid w:val="007976C4"/>
    <w:rsid w:val="0082713F"/>
    <w:rsid w:val="008E148C"/>
    <w:rsid w:val="00A110AD"/>
    <w:rsid w:val="00AF0336"/>
    <w:rsid w:val="00B54570"/>
    <w:rsid w:val="00BE6CA9"/>
    <w:rsid w:val="00C52B81"/>
    <w:rsid w:val="00D10DA3"/>
    <w:rsid w:val="00D73EE7"/>
    <w:rsid w:val="00E62FB4"/>
    <w:rsid w:val="00EA6842"/>
    <w:rsid w:val="00F0358C"/>
    <w:rsid w:val="00F7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0996C3"/>
  <w15:chartTrackingRefBased/>
  <w15:docId w15:val="{88DBF5AD-09B3-473A-96E4-E068BEB6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3E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3EE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73E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3EE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自動車税納税者住所変更届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SG13740のC20-1733</dc:creator>
  <cp:keywords/>
  <dc:description/>
  <cp:lastModifiedBy>寺西　加居</cp:lastModifiedBy>
  <cp:revision>7</cp:revision>
  <cp:lastPrinted>2021-08-24T05:49:00Z</cp:lastPrinted>
  <dcterms:created xsi:type="dcterms:W3CDTF">2021-08-24T05:41:00Z</dcterms:created>
  <dcterms:modified xsi:type="dcterms:W3CDTF">2026-09-01T23:51:00Z</dcterms:modified>
</cp:coreProperties>
</file>