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4B52E0">
        <w:rPr>
          <w:rFonts w:ascii="ＭＳ ゴシック" w:eastAsia="ＭＳ ゴシック" w:hAnsi="ＭＳ ゴシック" w:hint="eastAsia"/>
          <w:sz w:val="22"/>
          <w:szCs w:val="22"/>
        </w:rPr>
        <w:t>様式第４</w:t>
      </w:r>
      <w:r w:rsidR="004F1C12">
        <w:rPr>
          <w:rFonts w:hint="eastAsia"/>
          <w:sz w:val="22"/>
          <w:szCs w:val="22"/>
        </w:rPr>
        <w:t>（第１５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D43518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C03E81" w:rsidRPr="00B40A96" w:rsidRDefault="00C03E81" w:rsidP="009E057C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圧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ガ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ス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製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造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施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設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等</w:t>
            </w:r>
          </w:p>
          <w:p w:rsidR="00C03E81" w:rsidRPr="00B40A96" w:rsidRDefault="00C03E81" w:rsidP="009E057C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許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可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申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4F1C12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B84B8F" w:rsidRPr="00545DDD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B84B8F" w:rsidRPr="00545DDD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 w:rsidTr="00D43518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545DDD">
              <w:rPr>
                <w:rFonts w:hint="eastAsia"/>
                <w:spacing w:val="36"/>
                <w:kern w:val="0"/>
                <w:sz w:val="22"/>
                <w:szCs w:val="22"/>
                <w:fitText w:val="1100" w:id="354255616"/>
              </w:rPr>
              <w:t>審査結</w:t>
            </w:r>
            <w:r w:rsidRPr="00545DDD">
              <w:rPr>
                <w:rFonts w:hint="eastAsia"/>
                <w:spacing w:val="2"/>
                <w:kern w:val="0"/>
                <w:sz w:val="22"/>
                <w:szCs w:val="22"/>
                <w:fitText w:val="1100" w:id="354255616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 w:rsidTr="00D43518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D43518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545DDD">
              <w:rPr>
                <w:rFonts w:hint="eastAsia"/>
                <w:spacing w:val="36"/>
                <w:kern w:val="0"/>
                <w:sz w:val="22"/>
                <w:szCs w:val="22"/>
                <w:fitText w:val="1100" w:id="354255617"/>
              </w:rPr>
              <w:t>許可番</w:t>
            </w:r>
            <w:r w:rsidRPr="00545DDD">
              <w:rPr>
                <w:rFonts w:hint="eastAsia"/>
                <w:spacing w:val="2"/>
                <w:kern w:val="0"/>
                <w:sz w:val="22"/>
                <w:szCs w:val="22"/>
                <w:fitText w:val="1100" w:id="354255617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 w:rsidTr="00D43518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 w:rsidTr="00D43518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 w:rsidTr="00D43518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 w:rsidTr="00D43518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545DDD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="00545DDD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A76B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B40A96" w:rsidRDefault="00C03E81" w:rsidP="00B40A96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二以上の変更の</w:t>
      </w:r>
      <w:r w:rsidR="00B40A96">
        <w:rPr>
          <w:rFonts w:hint="eastAsia"/>
          <w:sz w:val="22"/>
          <w:szCs w:val="22"/>
        </w:rPr>
        <w:t>許可申請を同時に行う場合には、「変更の種類」の欄に一括申請で</w:t>
      </w:r>
    </w:p>
    <w:p w:rsidR="00C03E81" w:rsidRPr="00B40A96" w:rsidRDefault="00C03E81" w:rsidP="00B40A96">
      <w:pPr>
        <w:ind w:firstLineChars="400" w:firstLine="880"/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ある旨を記載すること。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9C" w:rsidRDefault="00196F9C" w:rsidP="00A76BC4">
      <w:r>
        <w:separator/>
      </w:r>
    </w:p>
  </w:endnote>
  <w:endnote w:type="continuationSeparator" w:id="0">
    <w:p w:rsidR="00196F9C" w:rsidRDefault="00196F9C" w:rsidP="00A7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9C" w:rsidRDefault="00196F9C" w:rsidP="00A76BC4">
      <w:r>
        <w:separator/>
      </w:r>
    </w:p>
  </w:footnote>
  <w:footnote w:type="continuationSeparator" w:id="0">
    <w:p w:rsidR="00196F9C" w:rsidRDefault="00196F9C" w:rsidP="00A76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96F9C"/>
    <w:rsid w:val="004B52E0"/>
    <w:rsid w:val="004F1C12"/>
    <w:rsid w:val="00545DDD"/>
    <w:rsid w:val="00654378"/>
    <w:rsid w:val="00762FB3"/>
    <w:rsid w:val="00894E92"/>
    <w:rsid w:val="009D15BC"/>
    <w:rsid w:val="009E057C"/>
    <w:rsid w:val="00A76BC4"/>
    <w:rsid w:val="00B40A96"/>
    <w:rsid w:val="00B84B8F"/>
    <w:rsid w:val="00C03E81"/>
    <w:rsid w:val="00C867DB"/>
    <w:rsid w:val="00D43518"/>
    <w:rsid w:val="00E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81DC2"/>
  <w15:chartTrackingRefBased/>
  <w15:docId w15:val="{C24B693C-C224-4E2C-8EBD-E57C920B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6BC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76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6BC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2021-02-05T04:48:00Z</dcterms:created>
  <dcterms:modified xsi:type="dcterms:W3CDTF">2021-02-05T04:48:00Z</dcterms:modified>
</cp:coreProperties>
</file>