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 w:rsidTr="00336841">
        <w:trPr>
          <w:trHeight w:val="970"/>
          <w:jc w:val="center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EB0CE6" w:rsidP="00336841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165735</wp:posOffset>
                      </wp:positionV>
                      <wp:extent cx="1095375" cy="266700"/>
                      <wp:effectExtent l="6985" t="12700" r="12065" b="63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8D97" id="Rectangle 3" o:spid="_x0000_s1026" style="position:absolute;left:0;text-align:left;margin-left:-2.5pt;margin-top:13.05pt;width:86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qegIAAPk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</w:p>
          <w:p w:rsidR="00633F0A" w:rsidRDefault="00633F0A" w:rsidP="003368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336841">
            <w:pPr>
              <w:rPr>
                <w:sz w:val="22"/>
                <w:szCs w:val="22"/>
              </w:rPr>
            </w:pPr>
          </w:p>
          <w:p w:rsidR="00633F0A" w:rsidRPr="00B40A96" w:rsidRDefault="00633F0A" w:rsidP="003368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Default="00EB0CE6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6985</wp:posOffset>
                      </wp:positionV>
                      <wp:extent cx="391160" cy="209550"/>
                      <wp:effectExtent l="5715" t="7620" r="12700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9B69" id="Rectangle 2" o:spid="_x0000_s1026" style="position:absolute;left:0;text-align:left;margin-left:4.45pt;margin-top:.55pt;width:30.8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" filled="f" fillcolor="yellow">
                      <v:textbox inset="5.85pt,.7pt,5.85pt,.7pt"/>
                    </v:rect>
                  </w:pict>
                </mc:Fallback>
              </mc:AlternateContent>
            </w:r>
            <w:r w:rsidR="00633F0A" w:rsidRPr="00B40A96">
              <w:rPr>
                <w:rFonts w:hint="eastAsia"/>
                <w:sz w:val="22"/>
                <w:szCs w:val="22"/>
              </w:rPr>
              <w:t>一般</w:t>
            </w:r>
          </w:p>
          <w:p w:rsidR="003614F4" w:rsidRDefault="003614F4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  <w:p w:rsidR="003D401A" w:rsidRDefault="003D401A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  <w:p w:rsidR="00B27CB3" w:rsidRPr="00B40A96" w:rsidRDefault="00B27CB3" w:rsidP="0033684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EB0CE6" w:rsidP="003368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352425" cy="196215"/>
                      <wp:effectExtent l="12065" t="11430" r="6985" b="1143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6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0FF96" id="Rectangle 13" o:spid="_x0000_s1026" style="position:absolute;left:0;text-align:left;margin-left:2.1pt;margin-top:1.6pt;width:27.7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UXeAIAAPk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" filled="f">
                      <v:textbox inset="5.85pt,.7pt,5.85pt,.7pt"/>
                    </v:rect>
                  </w:pict>
                </mc:Fallback>
              </mc:AlternateContent>
            </w:r>
            <w:r w:rsidR="00633F0A">
              <w:rPr>
                <w:rFonts w:hint="eastAsia"/>
                <w:sz w:val="22"/>
                <w:szCs w:val="22"/>
              </w:rPr>
              <w:t>製造</w:t>
            </w:r>
          </w:p>
          <w:p w:rsidR="00633F0A" w:rsidRDefault="00EB0CE6" w:rsidP="003368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194310</wp:posOffset>
                      </wp:positionV>
                      <wp:extent cx="352425" cy="209550"/>
                      <wp:effectExtent l="10795" t="12700" r="8255" b="63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446C" id="Rectangle 4" o:spid="_x0000_s1026" style="position:absolute;left:0;text-align:left;margin-left:2pt;margin-top:15.3pt;width:27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="00633F0A">
              <w:rPr>
                <w:rFonts w:hint="eastAsia"/>
                <w:sz w:val="22"/>
                <w:szCs w:val="22"/>
              </w:rPr>
              <w:t>貯蔵</w:t>
            </w:r>
          </w:p>
          <w:p w:rsidR="00633F0A" w:rsidRDefault="00633F0A" w:rsidP="003368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  <w:p w:rsidR="00633F0A" w:rsidRDefault="00633F0A" w:rsidP="003368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</w:p>
          <w:p w:rsidR="00633F0A" w:rsidRPr="00B40A96" w:rsidRDefault="00633F0A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6341C9">
              <w:rPr>
                <w:rFonts w:hint="eastAsia"/>
                <w:spacing w:val="36"/>
                <w:kern w:val="0"/>
                <w:sz w:val="22"/>
                <w:szCs w:val="22"/>
                <w:fitText w:val="1100" w:id="355132416"/>
              </w:rPr>
              <w:t>整理番</w:t>
            </w:r>
            <w:r w:rsidRPr="006341C9">
              <w:rPr>
                <w:rFonts w:hint="eastAsia"/>
                <w:spacing w:val="2"/>
                <w:kern w:val="0"/>
                <w:sz w:val="22"/>
                <w:szCs w:val="22"/>
                <w:fitText w:val="1100" w:id="355132416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</w:p>
        </w:tc>
      </w:tr>
      <w:tr w:rsidR="00633F0A" w:rsidRPr="00B40A96" w:rsidTr="00336841">
        <w:trPr>
          <w:trHeight w:val="985"/>
          <w:jc w:val="center"/>
        </w:trPr>
        <w:tc>
          <w:tcPr>
            <w:tcW w:w="3354" w:type="dxa"/>
            <w:gridSpan w:val="2"/>
            <w:vMerge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336841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336841">
        <w:trPr>
          <w:trHeight w:val="971"/>
          <w:jc w:val="center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336841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7338F3" w:rsidRDefault="007338F3" w:rsidP="00336841">
            <w:pPr>
              <w:rPr>
                <w:color w:val="FF0000"/>
                <w:sz w:val="20"/>
                <w:szCs w:val="20"/>
              </w:rPr>
            </w:pPr>
            <w:r w:rsidRPr="007338F3">
              <w:rPr>
                <w:rFonts w:hint="eastAsia"/>
                <w:color w:val="FF0000"/>
                <w:sz w:val="20"/>
                <w:szCs w:val="20"/>
              </w:rPr>
              <w:t>○○ガス株式会社高松営業所</w:t>
            </w:r>
          </w:p>
        </w:tc>
      </w:tr>
      <w:tr w:rsidR="00A23EB9" w:rsidRPr="00B40A96" w:rsidTr="00336841">
        <w:trPr>
          <w:trHeight w:val="977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3368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3F7EED" w:rsidP="0033684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製造</w:t>
            </w:r>
            <w:r w:rsidR="00BE0AB9" w:rsidRPr="00BE0AB9">
              <w:rPr>
                <w:rFonts w:hint="eastAsia"/>
                <w:color w:val="FF0000"/>
                <w:sz w:val="18"/>
                <w:szCs w:val="18"/>
              </w:rPr>
              <w:t>：平成○○年○月○日</w:t>
            </w:r>
          </w:p>
          <w:p w:rsidR="003F7EED" w:rsidRPr="00BE0AB9" w:rsidRDefault="003F7EED" w:rsidP="0033684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販売：平成○○年○月○日</w:t>
            </w:r>
          </w:p>
        </w:tc>
      </w:tr>
      <w:tr w:rsidR="00A23EB9" w:rsidRPr="00B40A96" w:rsidTr="00336841">
        <w:trPr>
          <w:trHeight w:val="953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3368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7D2847" w:rsidRDefault="003F7EED" w:rsidP="00336841">
            <w:pPr>
              <w:rPr>
                <w:color w:val="FF0000"/>
                <w:sz w:val="18"/>
                <w:szCs w:val="18"/>
              </w:rPr>
            </w:pPr>
            <w:r w:rsidRPr="007D2847">
              <w:rPr>
                <w:rFonts w:hint="eastAsia"/>
                <w:color w:val="FF0000"/>
                <w:sz w:val="18"/>
                <w:szCs w:val="18"/>
              </w:rPr>
              <w:t>製造：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○○危管(消)</w:t>
            </w:r>
            <w:r w:rsidR="0085643D" w:rsidRPr="007D2847">
              <w:rPr>
                <w:color w:val="FF0000"/>
                <w:sz w:val="18"/>
                <w:szCs w:val="18"/>
              </w:rPr>
              <w:t>(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防災</w:t>
            </w:r>
            <w:r w:rsidR="0085643D" w:rsidRPr="007D2847">
              <w:rPr>
                <w:color w:val="FF0000"/>
                <w:sz w:val="18"/>
                <w:szCs w:val="18"/>
              </w:rPr>
              <w:t>)(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地</w:t>
            </w:r>
            <w:r w:rsidR="0085643D" w:rsidRPr="007D2847">
              <w:rPr>
                <w:color w:val="FF0000"/>
                <w:sz w:val="18"/>
                <w:szCs w:val="18"/>
              </w:rPr>
              <w:t>)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○○号</w:t>
            </w:r>
          </w:p>
          <w:p w:rsidR="003F7EED" w:rsidRPr="007338F3" w:rsidRDefault="003F7EED" w:rsidP="00336841">
            <w:pPr>
              <w:rPr>
                <w:sz w:val="18"/>
                <w:szCs w:val="18"/>
              </w:rPr>
            </w:pPr>
            <w:r w:rsidRPr="007D2847">
              <w:rPr>
                <w:rFonts w:hint="eastAsia"/>
                <w:color w:val="FF0000"/>
                <w:sz w:val="18"/>
                <w:szCs w:val="18"/>
              </w:rPr>
              <w:t>販売：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○○○○</w:t>
            </w:r>
          </w:p>
        </w:tc>
      </w:tr>
      <w:tr w:rsidR="00A23EB9" w:rsidRPr="00B40A96" w:rsidTr="00336841">
        <w:trPr>
          <w:trHeight w:val="667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B40A96" w:rsidRDefault="00A23EB9" w:rsidP="00336841">
            <w:pPr>
              <w:rPr>
                <w:sz w:val="22"/>
                <w:szCs w:val="22"/>
              </w:rPr>
            </w:pPr>
          </w:p>
        </w:tc>
      </w:tr>
      <w:tr w:rsidR="00A23EB9" w:rsidRPr="00B40A96" w:rsidTr="00336841">
        <w:trPr>
          <w:trHeight w:val="624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33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336841">
            <w:pPr>
              <w:rPr>
                <w:sz w:val="22"/>
                <w:szCs w:val="22"/>
              </w:rPr>
            </w:pPr>
          </w:p>
        </w:tc>
      </w:tr>
      <w:tr w:rsidR="00A23EB9" w:rsidRPr="00B40A96" w:rsidTr="00336841">
        <w:trPr>
          <w:trHeight w:val="63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6283C" w:rsidP="00336841">
            <w:pPr>
              <w:rPr>
                <w:color w:val="FF0000"/>
                <w:sz w:val="22"/>
                <w:szCs w:val="22"/>
              </w:rPr>
            </w:pPr>
            <w:r w:rsidRPr="00A6283C">
              <w:rPr>
                <w:rFonts w:hint="eastAsia"/>
                <w:color w:val="FF0000"/>
                <w:sz w:val="22"/>
                <w:szCs w:val="22"/>
              </w:rPr>
              <w:t>香川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6283C">
              <w:rPr>
                <w:rFonts w:hint="eastAsia"/>
                <w:color w:val="FF0000"/>
                <w:sz w:val="22"/>
                <w:szCs w:val="22"/>
              </w:rPr>
              <w:t>一郎</w:t>
            </w:r>
          </w:p>
        </w:tc>
      </w:tr>
      <w:tr w:rsidR="00A23EB9" w:rsidRPr="00B40A96" w:rsidTr="00336841">
        <w:trPr>
          <w:trHeight w:val="61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33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6283C" w:rsidP="00336841">
            <w:pPr>
              <w:rPr>
                <w:color w:val="FF0000"/>
                <w:sz w:val="22"/>
                <w:szCs w:val="22"/>
              </w:rPr>
            </w:pPr>
            <w:r w:rsidRPr="00A6283C">
              <w:rPr>
                <w:rFonts w:hint="eastAsia"/>
                <w:color w:val="FF0000"/>
                <w:sz w:val="22"/>
                <w:szCs w:val="22"/>
              </w:rPr>
              <w:t>香川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6283C">
              <w:rPr>
                <w:rFonts w:hint="eastAsia"/>
                <w:color w:val="FF0000"/>
                <w:sz w:val="22"/>
                <w:szCs w:val="22"/>
              </w:rPr>
              <w:t>太郎</w:t>
            </w:r>
          </w:p>
        </w:tc>
      </w:tr>
      <w:tr w:rsidR="00A23EB9" w:rsidRPr="00B40A96" w:rsidTr="00336841">
        <w:trPr>
          <w:trHeight w:val="54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336841">
            <w:pPr>
              <w:rPr>
                <w:sz w:val="22"/>
                <w:szCs w:val="22"/>
              </w:rPr>
            </w:pPr>
          </w:p>
        </w:tc>
      </w:tr>
      <w:tr w:rsidR="00A23EB9" w:rsidRPr="00B40A96" w:rsidTr="00336841">
        <w:trPr>
          <w:trHeight w:val="63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336841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336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336841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EB0CE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-243205</wp:posOffset>
                </wp:positionV>
                <wp:extent cx="1847850" cy="409575"/>
                <wp:effectExtent l="496570" t="9525" r="825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09575"/>
                        </a:xfrm>
                        <a:prstGeom prst="wedgeRectCallout">
                          <a:avLst>
                            <a:gd name="adj1" fmla="val -74227"/>
                            <a:gd name="adj2" fmla="val 51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67" w:rsidRDefault="00156267">
                            <w:r>
                              <w:rPr>
                                <w:rFonts w:hint="eastAsia"/>
                              </w:rPr>
                              <w:t>該当する法令及び</w:t>
                            </w:r>
                            <w:r w:rsidR="00BD2E26">
                              <w:rPr>
                                <w:rFonts w:hint="eastAsia"/>
                              </w:rPr>
                              <w:t>取扱</w:t>
                            </w:r>
                            <w:r w:rsidR="00540E02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に印をつける。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222.45pt;margin-top:-19.15pt;width:14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" adj="-5233,21901">
                <v:textbox inset="5.85pt,.7pt,5.85pt,.7pt">
                  <w:txbxContent>
                    <w:p w:rsidR="00156267" w:rsidRDefault="00156267">
                      <w:r>
                        <w:rPr>
                          <w:rFonts w:hint="eastAsia"/>
                        </w:rPr>
                        <w:t>該当する法令及び</w:t>
                      </w:r>
                      <w:r w:rsidR="00BD2E26">
                        <w:rPr>
                          <w:rFonts w:hint="eastAsia"/>
                        </w:rPr>
                        <w:t>取扱</w:t>
                      </w:r>
                      <w:r w:rsidR="00540E02"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>に印をつける。</w:t>
                      </w:r>
                    </w:p>
                  </w:txbxContent>
                </v:textbox>
              </v:shape>
            </w:pict>
          </mc:Fallback>
        </mc:AlternateContent>
      </w:r>
      <w:r w:rsidR="00606BCC"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606BCC" w:rsidRDefault="00EB0CE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5663565</wp:posOffset>
                </wp:positionV>
                <wp:extent cx="1495425" cy="514350"/>
                <wp:effectExtent l="9525" t="266700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wedgeRectCallout">
                          <a:avLst>
                            <a:gd name="adj1" fmla="val -45667"/>
                            <a:gd name="adj2" fmla="val -9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D45" w:rsidRDefault="00B22D45"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 w:rsidR="00622207">
                              <w:rPr>
                                <w:rFonts w:hint="eastAsia"/>
                              </w:rPr>
                              <w:t>更がない項目は空欄で構いません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61" style="position:absolute;left:0;text-align:left;margin-left:274.1pt;margin-top:445.95pt;width:117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" adj="936,-10480">
                <v:textbox inset="5.85pt,.7pt,5.85pt,.7pt">
                  <w:txbxContent>
                    <w:p w:rsidR="00B22D45" w:rsidRDefault="00B22D45">
                      <w:r>
                        <w:rPr>
                          <w:rFonts w:hint="eastAsia"/>
                        </w:rPr>
                        <w:t>変</w:t>
                      </w:r>
                      <w:r w:rsidR="00622207">
                        <w:rPr>
                          <w:rFonts w:hint="eastAsia"/>
                        </w:rPr>
                        <w:t>更がない項目は空欄で構いません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2F34" w:rsidRPr="002E2F34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r w:rsidR="00D84430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年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月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日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届　　出　　者　　　</w:t>
      </w:r>
      <w:r w:rsidRPr="002E2F34">
        <w:rPr>
          <w:rFonts w:hint="eastAsia"/>
          <w:color w:val="FF0000"/>
          <w:sz w:val="22"/>
          <w:szCs w:val="22"/>
        </w:rPr>
        <w:t>〒１００－ＸＸＸＸ</w:t>
      </w:r>
    </w:p>
    <w:p w:rsidR="002E2F34" w:rsidRP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住　　　　　　所　　</w:t>
      </w:r>
      <w:r w:rsidRPr="002E2F34">
        <w:rPr>
          <w:rFonts w:hint="eastAsia"/>
          <w:color w:val="FF0000"/>
          <w:sz w:val="22"/>
          <w:szCs w:val="22"/>
        </w:rPr>
        <w:t>東京都千代田区○○町Ｘ丁目Ｘ番地Ｘ　△△ビルＸ階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氏名又は名称　</w:t>
      </w:r>
      <w:r w:rsidRPr="002E2F34">
        <w:rPr>
          <w:rFonts w:hint="eastAsia"/>
          <w:color w:val="FF0000"/>
          <w:sz w:val="22"/>
          <w:szCs w:val="22"/>
        </w:rPr>
        <w:t>○○ガス株式会社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法人にあっては代表者名　　</w:t>
      </w:r>
      <w:r w:rsidR="00A6283C">
        <w:rPr>
          <w:rFonts w:hint="eastAsia"/>
          <w:color w:val="FF0000"/>
          <w:sz w:val="22"/>
          <w:szCs w:val="22"/>
        </w:rPr>
        <w:t>代表取締役　香川一</w:t>
      </w:r>
      <w:r w:rsidR="006341C9">
        <w:rPr>
          <w:rFonts w:hint="eastAsia"/>
          <w:color w:val="FF0000"/>
          <w:sz w:val="22"/>
          <w:szCs w:val="22"/>
        </w:rPr>
        <w:t xml:space="preserve">郎　　　　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　　　　</w:t>
      </w:r>
      <w:r w:rsidRPr="002E2F34">
        <w:rPr>
          <w:sz w:val="22"/>
          <w:szCs w:val="22"/>
        </w:rPr>
        <w:t>TEL：</w:t>
      </w:r>
      <w:r w:rsidRPr="002F22DB">
        <w:rPr>
          <w:color w:val="FF0000"/>
          <w:sz w:val="22"/>
          <w:szCs w:val="22"/>
        </w:rPr>
        <w:t>０３－３ＸＸＸ－ＸＸＸＸ</w:t>
      </w:r>
      <w:r w:rsidRPr="002E2F34">
        <w:rPr>
          <w:sz w:val="22"/>
          <w:szCs w:val="22"/>
        </w:rPr>
        <w:t>、FAX：</w:t>
      </w:r>
      <w:r w:rsidRPr="002F22DB">
        <w:rPr>
          <w:color w:val="FF0000"/>
          <w:sz w:val="22"/>
          <w:szCs w:val="22"/>
        </w:rPr>
        <w:t>０３－３ＸＸＸ－ＸＸＸＸ</w:t>
      </w:r>
    </w:p>
    <w:p w:rsidR="002E2F34" w:rsidRDefault="002E2F34" w:rsidP="002E2F34">
      <w:pPr>
        <w:rPr>
          <w:sz w:val="22"/>
          <w:szCs w:val="22"/>
        </w:rPr>
      </w:pPr>
    </w:p>
    <w:p w:rsidR="00C03E81" w:rsidRPr="00B40A96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D844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54" w:rsidRDefault="00776E54" w:rsidP="00EF5523">
      <w:r>
        <w:separator/>
      </w:r>
    </w:p>
  </w:endnote>
  <w:endnote w:type="continuationSeparator" w:id="0">
    <w:p w:rsidR="00776E54" w:rsidRDefault="00776E54" w:rsidP="00E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54" w:rsidRDefault="00776E54" w:rsidP="00EF5523">
      <w:r>
        <w:separator/>
      </w:r>
    </w:p>
  </w:footnote>
  <w:footnote w:type="continuationSeparator" w:id="0">
    <w:p w:rsidR="00776E54" w:rsidRDefault="00776E54" w:rsidP="00EF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782C"/>
    <w:rsid w:val="00092257"/>
    <w:rsid w:val="000C2E58"/>
    <w:rsid w:val="00156267"/>
    <w:rsid w:val="002B6155"/>
    <w:rsid w:val="002E2F34"/>
    <w:rsid w:val="002F22DB"/>
    <w:rsid w:val="003011A1"/>
    <w:rsid w:val="00336841"/>
    <w:rsid w:val="003614F4"/>
    <w:rsid w:val="00373695"/>
    <w:rsid w:val="003D401A"/>
    <w:rsid w:val="003D4556"/>
    <w:rsid w:val="003D72BB"/>
    <w:rsid w:val="003F7EED"/>
    <w:rsid w:val="004B0D72"/>
    <w:rsid w:val="00540E02"/>
    <w:rsid w:val="00606BCC"/>
    <w:rsid w:val="00622207"/>
    <w:rsid w:val="00633F0A"/>
    <w:rsid w:val="006341C9"/>
    <w:rsid w:val="006D0EBE"/>
    <w:rsid w:val="007338F3"/>
    <w:rsid w:val="00762FB3"/>
    <w:rsid w:val="00776E54"/>
    <w:rsid w:val="007B19BB"/>
    <w:rsid w:val="007D1DF5"/>
    <w:rsid w:val="007D2847"/>
    <w:rsid w:val="00822102"/>
    <w:rsid w:val="0085643D"/>
    <w:rsid w:val="00911A61"/>
    <w:rsid w:val="009559F5"/>
    <w:rsid w:val="009C2A3C"/>
    <w:rsid w:val="009D15BC"/>
    <w:rsid w:val="00A12DC8"/>
    <w:rsid w:val="00A23EB9"/>
    <w:rsid w:val="00A6283C"/>
    <w:rsid w:val="00B22D45"/>
    <w:rsid w:val="00B27CB3"/>
    <w:rsid w:val="00B40A96"/>
    <w:rsid w:val="00B53655"/>
    <w:rsid w:val="00B7276C"/>
    <w:rsid w:val="00BC57B3"/>
    <w:rsid w:val="00BD2E26"/>
    <w:rsid w:val="00BE0AB9"/>
    <w:rsid w:val="00BF6BC8"/>
    <w:rsid w:val="00C03E81"/>
    <w:rsid w:val="00D84430"/>
    <w:rsid w:val="00E057A0"/>
    <w:rsid w:val="00EB0CE6"/>
    <w:rsid w:val="00EF552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8B222"/>
  <w15:chartTrackingRefBased/>
  <w15:docId w15:val="{4F2D6B55-EF2E-4CD1-BC12-E1E0AACD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52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52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2005-05-12T02:49:00Z</cp:lastPrinted>
  <dcterms:created xsi:type="dcterms:W3CDTF">2021-01-19T09:16:00Z</dcterms:created>
  <dcterms:modified xsi:type="dcterms:W3CDTF">2021-04-27T04:19:00Z</dcterms:modified>
</cp:coreProperties>
</file>