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2C01E4">
      <w:pPr>
        <w:rPr>
          <w:sz w:val="22"/>
          <w:szCs w:val="22"/>
        </w:rPr>
      </w:pPr>
      <w:r w:rsidRPr="007B179F">
        <w:rPr>
          <w:rFonts w:ascii="ＭＳ ゴシック" w:eastAsia="ＭＳ ゴシック" w:hAnsi="ＭＳ ゴシック" w:hint="eastAsia"/>
          <w:sz w:val="22"/>
          <w:szCs w:val="22"/>
        </w:rPr>
        <w:t>様式第６</w:t>
      </w:r>
      <w:r>
        <w:rPr>
          <w:rFonts w:hint="eastAsia"/>
          <w:sz w:val="22"/>
          <w:szCs w:val="22"/>
        </w:rPr>
        <w:t>（第１６</w:t>
      </w:r>
      <w:r w:rsidR="00C03E81"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2D03A0" w:rsidRPr="00B40A96" w:rsidTr="003D0CF1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2D03A0" w:rsidRPr="00B40A96" w:rsidRDefault="002D03A0" w:rsidP="00E152C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高圧ガス製造施設等変更届書</w:t>
            </w:r>
          </w:p>
        </w:tc>
        <w:tc>
          <w:tcPr>
            <w:tcW w:w="1050" w:type="dxa"/>
            <w:vMerge w:val="restart"/>
            <w:vAlign w:val="center"/>
          </w:tcPr>
          <w:p w:rsidR="002D03A0" w:rsidRPr="00B40A96" w:rsidRDefault="002D03A0" w:rsidP="00762FB3">
            <w:pPr>
              <w:jc w:val="center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680" w:type="dxa"/>
            <w:vAlign w:val="center"/>
          </w:tcPr>
          <w:p w:rsidR="002D03A0" w:rsidRPr="00B40A96" w:rsidRDefault="002D03A0" w:rsidP="007B179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7B179F" w:rsidRPr="002B3AAA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7B179F" w:rsidRPr="002B3AAA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2D03A0" w:rsidRPr="00B40A96" w:rsidRDefault="002D03A0" w:rsidP="007B179F">
            <w:pPr>
              <w:rPr>
                <w:sz w:val="22"/>
                <w:szCs w:val="22"/>
              </w:rPr>
            </w:pPr>
          </w:p>
        </w:tc>
      </w:tr>
      <w:tr w:rsidR="002D03A0" w:rsidRPr="00B40A96" w:rsidTr="003D0CF1">
        <w:trPr>
          <w:trHeight w:val="985"/>
          <w:jc w:val="center"/>
        </w:trPr>
        <w:tc>
          <w:tcPr>
            <w:tcW w:w="3360" w:type="dxa"/>
            <w:vMerge/>
          </w:tcPr>
          <w:p w:rsidR="002D03A0" w:rsidRPr="00B40A96" w:rsidRDefault="002D03A0" w:rsidP="00E152C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2D03A0" w:rsidRPr="00B40A96" w:rsidRDefault="002D03A0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2D03A0" w:rsidRPr="00B40A96" w:rsidRDefault="002D03A0" w:rsidP="007B179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2D03A0" w:rsidRPr="00B40A96" w:rsidRDefault="002D03A0" w:rsidP="007B179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3D0CF1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E152C2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7B179F">
            <w:pPr>
              <w:rPr>
                <w:sz w:val="22"/>
                <w:szCs w:val="22"/>
              </w:rPr>
            </w:pPr>
          </w:p>
        </w:tc>
      </w:tr>
      <w:tr w:rsidR="00C03E81" w:rsidRPr="00B40A96" w:rsidTr="003D0CF1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E152C2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務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所（本社）所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7B179F">
            <w:pPr>
              <w:rPr>
                <w:sz w:val="22"/>
                <w:szCs w:val="22"/>
              </w:rPr>
            </w:pPr>
          </w:p>
        </w:tc>
      </w:tr>
      <w:tr w:rsidR="00C03E81" w:rsidRPr="00B40A96" w:rsidTr="003D0CF1">
        <w:trPr>
          <w:trHeight w:val="953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E152C2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7B179F">
            <w:pPr>
              <w:rPr>
                <w:sz w:val="22"/>
                <w:szCs w:val="22"/>
              </w:rPr>
            </w:pPr>
          </w:p>
        </w:tc>
      </w:tr>
      <w:tr w:rsidR="00C03E81" w:rsidRPr="00B40A96" w:rsidTr="003D0CF1">
        <w:trPr>
          <w:trHeight w:val="932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E152C2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変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更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の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種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7B179F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2B3AAA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Pr="002B3AAA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E152C2" w:rsidRDefault="00E152C2">
      <w:pPr>
        <w:rPr>
          <w:sz w:val="22"/>
          <w:szCs w:val="22"/>
        </w:rPr>
      </w:pPr>
    </w:p>
    <w:p w:rsidR="00FC77B6" w:rsidRDefault="00FC77B6">
      <w:pPr>
        <w:rPr>
          <w:sz w:val="22"/>
          <w:szCs w:val="22"/>
        </w:rPr>
      </w:pPr>
    </w:p>
    <w:p w:rsidR="00FC77B6" w:rsidRPr="00FC77B6" w:rsidRDefault="00FC77B6">
      <w:pPr>
        <w:rPr>
          <w:sz w:val="22"/>
          <w:szCs w:val="22"/>
        </w:rPr>
      </w:pPr>
    </w:p>
    <w:p w:rsidR="00E152C2" w:rsidRDefault="00E152C2">
      <w:pPr>
        <w:rPr>
          <w:sz w:val="22"/>
          <w:szCs w:val="22"/>
        </w:rPr>
      </w:pPr>
    </w:p>
    <w:p w:rsidR="00E152C2" w:rsidRPr="00B40A96" w:rsidRDefault="00E152C2">
      <w:pPr>
        <w:rPr>
          <w:sz w:val="22"/>
          <w:szCs w:val="22"/>
        </w:rPr>
      </w:pPr>
    </w:p>
    <w:p w:rsidR="00C03E81" w:rsidRPr="00B40A96" w:rsidRDefault="00F140E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C03E81" w:rsidRDefault="00C03E81" w:rsidP="00533239">
      <w:pPr>
        <w:ind w:left="880" w:hangingChars="400" w:hanging="880"/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３　二以上の変更の</w:t>
      </w:r>
      <w:r w:rsidR="00533239">
        <w:rPr>
          <w:rFonts w:hint="eastAsia"/>
          <w:sz w:val="22"/>
          <w:szCs w:val="22"/>
        </w:rPr>
        <w:t>届出を同時に行う場合には、「変更の種類」の欄に一括届出</w:t>
      </w:r>
      <w:r w:rsidR="00B40A96">
        <w:rPr>
          <w:rFonts w:hint="eastAsia"/>
          <w:sz w:val="22"/>
          <w:szCs w:val="22"/>
        </w:rPr>
        <w:t>で</w:t>
      </w:r>
      <w:r w:rsidRPr="00B40A96">
        <w:rPr>
          <w:rFonts w:hint="eastAsia"/>
          <w:sz w:val="22"/>
          <w:szCs w:val="22"/>
        </w:rPr>
        <w:t>ある旨を記載すること。</w:t>
      </w:r>
    </w:p>
    <w:p w:rsidR="002C01E4" w:rsidRPr="00B40A96" w:rsidRDefault="002C01E4" w:rsidP="001B2CE6">
      <w:pPr>
        <w:ind w:leftChars="420" w:left="882" w:firstLineChars="100" w:firstLine="220"/>
        <w:rPr>
          <w:sz w:val="22"/>
          <w:szCs w:val="22"/>
        </w:rPr>
      </w:pPr>
      <w:bookmarkStart w:id="0" w:name="_GoBack"/>
      <w:bookmarkEnd w:id="0"/>
    </w:p>
    <w:sectPr w:rsidR="002C01E4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043" w:rsidRDefault="00EF0043" w:rsidP="00F140E6">
      <w:r>
        <w:separator/>
      </w:r>
    </w:p>
  </w:endnote>
  <w:endnote w:type="continuationSeparator" w:id="0">
    <w:p w:rsidR="00EF0043" w:rsidRDefault="00EF0043" w:rsidP="00F1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043" w:rsidRDefault="00EF0043" w:rsidP="00F140E6">
      <w:r>
        <w:separator/>
      </w:r>
    </w:p>
  </w:footnote>
  <w:footnote w:type="continuationSeparator" w:id="0">
    <w:p w:rsidR="00EF0043" w:rsidRDefault="00EF0043" w:rsidP="00F14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2648A"/>
    <w:rsid w:val="001B2CE6"/>
    <w:rsid w:val="002B3AAA"/>
    <w:rsid w:val="002C01E4"/>
    <w:rsid w:val="002D03A0"/>
    <w:rsid w:val="003D0CF1"/>
    <w:rsid w:val="00533239"/>
    <w:rsid w:val="006D6700"/>
    <w:rsid w:val="00762FB3"/>
    <w:rsid w:val="007B179F"/>
    <w:rsid w:val="00894E92"/>
    <w:rsid w:val="009D15BC"/>
    <w:rsid w:val="00B40A96"/>
    <w:rsid w:val="00C03E81"/>
    <w:rsid w:val="00D80959"/>
    <w:rsid w:val="00E152C2"/>
    <w:rsid w:val="00EF0043"/>
    <w:rsid w:val="00F140E6"/>
    <w:rsid w:val="00FC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563451"/>
  <w15:chartTrackingRefBased/>
  <w15:docId w15:val="{995C406D-7E57-4E0C-B402-02D6BFED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4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140E6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F14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140E6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2005-05-12T02:49:00Z</cp:lastPrinted>
  <dcterms:created xsi:type="dcterms:W3CDTF">2021-01-19T09:21:00Z</dcterms:created>
  <dcterms:modified xsi:type="dcterms:W3CDTF">2021-01-19T09:21:00Z</dcterms:modified>
</cp:coreProperties>
</file>