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149A">
      <w:pPr>
        <w:snapToGrid w:val="0"/>
        <w:rPr>
          <w:rFonts w:hint="eastAsia"/>
        </w:rPr>
      </w:pPr>
      <w:r>
        <w:rPr>
          <w:rFonts w:ascii="ＭＳ ゴシック" w:eastAsia="ＭＳ ゴシック"/>
          <w:noProof/>
          <w:color w:val="00336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3088" type="#_x0000_t136" style="position:absolute;left:0;text-align:left;margin-left:112.4pt;margin-top:-66.6pt;width:563.05pt;height:76pt;z-index:251657728" fillcolor="#930" strokecolor="maroon" strokeweight="1.25pt">
            <v:shadow color="#868686"/>
            <v:textpath style="font-family:&quot;HG創英角ﾎﾟｯﾌﾟ体&quot;;v-text-align:left;v-text-spacing:58985f;v-text-reverse:t;v-text-kern:t" trim="t" fitpath="t" string="ごみダイエットカレンダーに&#10;ちょうせん！！&#10;"/>
            <w10:wrap side="left"/>
          </v:shape>
        </w:pict>
      </w:r>
      <w:r w:rsidR="0020535A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9423400</wp:posOffset>
                </wp:positionH>
                <wp:positionV relativeFrom="paragraph">
                  <wp:posOffset>-937260</wp:posOffset>
                </wp:positionV>
                <wp:extent cx="4681220" cy="1303020"/>
                <wp:effectExtent l="12700" t="15240" r="0" b="15240"/>
                <wp:wrapNone/>
                <wp:docPr id="23" name="Group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1220" cy="1303020"/>
                          <a:chOff x="1683" y="1781"/>
                          <a:chExt cx="7372" cy="2052"/>
                        </a:xfrm>
                      </wpg:grpSpPr>
                      <wpg:grpSp>
                        <wpg:cNvPr id="24" name="Group 1038"/>
                        <wpg:cNvGrpSpPr>
                          <a:grpSpLocks/>
                        </wpg:cNvGrpSpPr>
                        <wpg:grpSpPr bwMode="auto">
                          <a:xfrm>
                            <a:off x="7975" y="2657"/>
                            <a:ext cx="1080" cy="1060"/>
                            <a:chOff x="7927" y="2661"/>
                            <a:chExt cx="870" cy="884"/>
                          </a:xfrm>
                        </wpg:grpSpPr>
                        <wps:wsp>
                          <wps:cNvPr id="25" name="Oval 38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8153" y="2849"/>
                              <a:ext cx="515" cy="482"/>
                            </a:xfrm>
                            <a:prstGeom prst="ellipse">
                              <a:avLst/>
                            </a:pr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29" y="3005"/>
                              <a:ext cx="71" cy="75"/>
                            </a:xfrm>
                            <a:prstGeom prst="ellipse">
                              <a:avLst/>
                            </a:prstGeom>
                            <a:solidFill>
                              <a:srgbClr val="00AE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9" y="3013"/>
                              <a:ext cx="67" cy="72"/>
                            </a:xfrm>
                            <a:prstGeom prst="ellipse">
                              <a:avLst/>
                            </a:prstGeom>
                            <a:solidFill>
                              <a:srgbClr val="00AE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87"/>
                          <wps:cNvSpPr>
                            <a:spLocks/>
                          </wps:cNvSpPr>
                          <wps:spPr bwMode="auto">
                            <a:xfrm flipH="1">
                              <a:off x="8211" y="3121"/>
                              <a:ext cx="286" cy="141"/>
                            </a:xfrm>
                            <a:custGeom>
                              <a:avLst/>
                              <a:gdLst>
                                <a:gd name="T0" fmla="*/ 6 w 127"/>
                                <a:gd name="T1" fmla="*/ 13 h 56"/>
                                <a:gd name="T2" fmla="*/ 26 w 127"/>
                                <a:gd name="T3" fmla="*/ 8 h 56"/>
                                <a:gd name="T4" fmla="*/ 63 w 127"/>
                                <a:gd name="T5" fmla="*/ 7 h 56"/>
                                <a:gd name="T6" fmla="*/ 87 w 127"/>
                                <a:gd name="T7" fmla="*/ 3 h 56"/>
                                <a:gd name="T8" fmla="*/ 114 w 127"/>
                                <a:gd name="T9" fmla="*/ 1 h 56"/>
                                <a:gd name="T10" fmla="*/ 127 w 127"/>
                                <a:gd name="T11" fmla="*/ 8 h 56"/>
                                <a:gd name="T12" fmla="*/ 112 w 127"/>
                                <a:gd name="T13" fmla="*/ 35 h 56"/>
                                <a:gd name="T14" fmla="*/ 73 w 127"/>
                                <a:gd name="T15" fmla="*/ 54 h 56"/>
                                <a:gd name="T16" fmla="*/ 35 w 127"/>
                                <a:gd name="T17" fmla="*/ 48 h 56"/>
                                <a:gd name="T18" fmla="*/ 12 w 127"/>
                                <a:gd name="T19" fmla="*/ 35 h 56"/>
                                <a:gd name="T20" fmla="*/ 1 w 127"/>
                                <a:gd name="T21" fmla="*/ 22 h 56"/>
                                <a:gd name="T22" fmla="*/ 6 w 127"/>
                                <a:gd name="T23" fmla="*/ 1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7" h="56">
                                  <a:moveTo>
                                    <a:pt x="6" y="13"/>
                                  </a:moveTo>
                                  <a:cubicBezTo>
                                    <a:pt x="10" y="11"/>
                                    <a:pt x="17" y="9"/>
                                    <a:pt x="26" y="8"/>
                                  </a:cubicBezTo>
                                  <a:cubicBezTo>
                                    <a:pt x="35" y="7"/>
                                    <a:pt x="53" y="8"/>
                                    <a:pt x="63" y="7"/>
                                  </a:cubicBezTo>
                                  <a:cubicBezTo>
                                    <a:pt x="73" y="6"/>
                                    <a:pt x="79" y="4"/>
                                    <a:pt x="87" y="3"/>
                                  </a:cubicBezTo>
                                  <a:cubicBezTo>
                                    <a:pt x="95" y="2"/>
                                    <a:pt x="107" y="0"/>
                                    <a:pt x="114" y="1"/>
                                  </a:cubicBezTo>
                                  <a:cubicBezTo>
                                    <a:pt x="121" y="2"/>
                                    <a:pt x="127" y="2"/>
                                    <a:pt x="127" y="8"/>
                                  </a:cubicBezTo>
                                  <a:cubicBezTo>
                                    <a:pt x="127" y="14"/>
                                    <a:pt x="121" y="27"/>
                                    <a:pt x="112" y="35"/>
                                  </a:cubicBezTo>
                                  <a:cubicBezTo>
                                    <a:pt x="103" y="43"/>
                                    <a:pt x="86" y="52"/>
                                    <a:pt x="73" y="54"/>
                                  </a:cubicBezTo>
                                  <a:cubicBezTo>
                                    <a:pt x="60" y="56"/>
                                    <a:pt x="45" y="51"/>
                                    <a:pt x="35" y="48"/>
                                  </a:cubicBezTo>
                                  <a:cubicBezTo>
                                    <a:pt x="25" y="45"/>
                                    <a:pt x="18" y="39"/>
                                    <a:pt x="12" y="35"/>
                                  </a:cubicBezTo>
                                  <a:cubicBezTo>
                                    <a:pt x="6" y="31"/>
                                    <a:pt x="2" y="26"/>
                                    <a:pt x="1" y="22"/>
                                  </a:cubicBezTo>
                                  <a:cubicBezTo>
                                    <a:pt x="0" y="18"/>
                                    <a:pt x="5" y="15"/>
                                    <a:pt x="6" y="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AEEC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89"/>
                          <wps:cNvSpPr>
                            <a:spLocks/>
                          </wps:cNvSpPr>
                          <wps:spPr bwMode="auto">
                            <a:xfrm>
                              <a:off x="8035" y="2661"/>
                              <a:ext cx="377" cy="793"/>
                            </a:xfrm>
                            <a:custGeom>
                              <a:avLst/>
                              <a:gdLst>
                                <a:gd name="T0" fmla="*/ 139 w 158"/>
                                <a:gd name="T1" fmla="*/ 269 h 296"/>
                                <a:gd name="T2" fmla="*/ 107 w 158"/>
                                <a:gd name="T3" fmla="*/ 257 h 296"/>
                                <a:gd name="T4" fmla="*/ 75 w 158"/>
                                <a:gd name="T5" fmla="*/ 240 h 296"/>
                                <a:gd name="T6" fmla="*/ 50 w 158"/>
                                <a:gd name="T7" fmla="*/ 217 h 296"/>
                                <a:gd name="T8" fmla="*/ 37 w 158"/>
                                <a:gd name="T9" fmla="*/ 193 h 296"/>
                                <a:gd name="T10" fmla="*/ 30 w 158"/>
                                <a:gd name="T11" fmla="*/ 157 h 296"/>
                                <a:gd name="T12" fmla="*/ 38 w 158"/>
                                <a:gd name="T13" fmla="*/ 122 h 296"/>
                                <a:gd name="T14" fmla="*/ 54 w 158"/>
                                <a:gd name="T15" fmla="*/ 94 h 296"/>
                                <a:gd name="T16" fmla="*/ 87 w 158"/>
                                <a:gd name="T17" fmla="*/ 68 h 296"/>
                                <a:gd name="T18" fmla="*/ 106 w 158"/>
                                <a:gd name="T19" fmla="*/ 59 h 296"/>
                                <a:gd name="T20" fmla="*/ 119 w 158"/>
                                <a:gd name="T21" fmla="*/ 58 h 296"/>
                                <a:gd name="T22" fmla="*/ 128 w 158"/>
                                <a:gd name="T23" fmla="*/ 76 h 296"/>
                                <a:gd name="T24" fmla="*/ 158 w 158"/>
                                <a:gd name="T25" fmla="*/ 31 h 296"/>
                                <a:gd name="T26" fmla="*/ 112 w 158"/>
                                <a:gd name="T27" fmla="*/ 0 h 296"/>
                                <a:gd name="T28" fmla="*/ 117 w 158"/>
                                <a:gd name="T29" fmla="*/ 27 h 296"/>
                                <a:gd name="T30" fmla="*/ 94 w 158"/>
                                <a:gd name="T31" fmla="*/ 33 h 296"/>
                                <a:gd name="T32" fmla="*/ 68 w 158"/>
                                <a:gd name="T33" fmla="*/ 45 h 296"/>
                                <a:gd name="T34" fmla="*/ 42 w 158"/>
                                <a:gd name="T35" fmla="*/ 65 h 296"/>
                                <a:gd name="T36" fmla="*/ 22 w 158"/>
                                <a:gd name="T37" fmla="*/ 89 h 296"/>
                                <a:gd name="T38" fmla="*/ 3 w 158"/>
                                <a:gd name="T39" fmla="*/ 137 h 296"/>
                                <a:gd name="T40" fmla="*/ 4 w 158"/>
                                <a:gd name="T41" fmla="*/ 184 h 296"/>
                                <a:gd name="T42" fmla="*/ 14 w 158"/>
                                <a:gd name="T43" fmla="*/ 214 h 296"/>
                                <a:gd name="T44" fmla="*/ 33 w 158"/>
                                <a:gd name="T45" fmla="*/ 243 h 296"/>
                                <a:gd name="T46" fmla="*/ 49 w 158"/>
                                <a:gd name="T47" fmla="*/ 257 h 296"/>
                                <a:gd name="T48" fmla="*/ 78 w 158"/>
                                <a:gd name="T49" fmla="*/ 276 h 296"/>
                                <a:gd name="T50" fmla="*/ 107 w 158"/>
                                <a:gd name="T51" fmla="*/ 288 h 296"/>
                                <a:gd name="T52" fmla="*/ 138 w 158"/>
                                <a:gd name="T53" fmla="*/ 296 h 296"/>
                                <a:gd name="T54" fmla="*/ 139 w 158"/>
                                <a:gd name="T55" fmla="*/ 269 h 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58" h="296">
                                  <a:moveTo>
                                    <a:pt x="139" y="269"/>
                                  </a:moveTo>
                                  <a:lnTo>
                                    <a:pt x="107" y="257"/>
                                  </a:lnTo>
                                  <a:cubicBezTo>
                                    <a:pt x="96" y="252"/>
                                    <a:pt x="84" y="247"/>
                                    <a:pt x="75" y="240"/>
                                  </a:cubicBezTo>
                                  <a:cubicBezTo>
                                    <a:pt x="66" y="233"/>
                                    <a:pt x="56" y="225"/>
                                    <a:pt x="50" y="217"/>
                                  </a:cubicBezTo>
                                  <a:cubicBezTo>
                                    <a:pt x="44" y="209"/>
                                    <a:pt x="40" y="203"/>
                                    <a:pt x="37" y="193"/>
                                  </a:cubicBezTo>
                                  <a:cubicBezTo>
                                    <a:pt x="34" y="183"/>
                                    <a:pt x="30" y="169"/>
                                    <a:pt x="30" y="157"/>
                                  </a:cubicBezTo>
                                  <a:cubicBezTo>
                                    <a:pt x="30" y="145"/>
                                    <a:pt x="34" y="132"/>
                                    <a:pt x="38" y="122"/>
                                  </a:cubicBezTo>
                                  <a:cubicBezTo>
                                    <a:pt x="42" y="112"/>
                                    <a:pt x="46" y="103"/>
                                    <a:pt x="54" y="94"/>
                                  </a:cubicBezTo>
                                  <a:cubicBezTo>
                                    <a:pt x="62" y="85"/>
                                    <a:pt x="78" y="74"/>
                                    <a:pt x="87" y="68"/>
                                  </a:cubicBezTo>
                                  <a:cubicBezTo>
                                    <a:pt x="96" y="62"/>
                                    <a:pt x="101" y="61"/>
                                    <a:pt x="106" y="59"/>
                                  </a:cubicBezTo>
                                  <a:lnTo>
                                    <a:pt x="119" y="58"/>
                                  </a:lnTo>
                                  <a:lnTo>
                                    <a:pt x="128" y="76"/>
                                  </a:lnTo>
                                  <a:lnTo>
                                    <a:pt x="158" y="31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7" y="27"/>
                                  </a:lnTo>
                                  <a:lnTo>
                                    <a:pt x="94" y="33"/>
                                  </a:lnTo>
                                  <a:cubicBezTo>
                                    <a:pt x="86" y="36"/>
                                    <a:pt x="77" y="40"/>
                                    <a:pt x="68" y="45"/>
                                  </a:cubicBezTo>
                                  <a:cubicBezTo>
                                    <a:pt x="59" y="50"/>
                                    <a:pt x="50" y="58"/>
                                    <a:pt x="42" y="65"/>
                                  </a:cubicBezTo>
                                  <a:cubicBezTo>
                                    <a:pt x="34" y="72"/>
                                    <a:pt x="28" y="77"/>
                                    <a:pt x="22" y="89"/>
                                  </a:cubicBezTo>
                                  <a:cubicBezTo>
                                    <a:pt x="16" y="101"/>
                                    <a:pt x="6" y="121"/>
                                    <a:pt x="3" y="137"/>
                                  </a:cubicBezTo>
                                  <a:cubicBezTo>
                                    <a:pt x="0" y="153"/>
                                    <a:pt x="2" y="171"/>
                                    <a:pt x="4" y="184"/>
                                  </a:cubicBezTo>
                                  <a:cubicBezTo>
                                    <a:pt x="6" y="197"/>
                                    <a:pt x="9" y="204"/>
                                    <a:pt x="14" y="214"/>
                                  </a:cubicBezTo>
                                  <a:cubicBezTo>
                                    <a:pt x="19" y="224"/>
                                    <a:pt x="27" y="236"/>
                                    <a:pt x="33" y="243"/>
                                  </a:cubicBezTo>
                                  <a:cubicBezTo>
                                    <a:pt x="39" y="250"/>
                                    <a:pt x="42" y="252"/>
                                    <a:pt x="49" y="257"/>
                                  </a:cubicBezTo>
                                  <a:cubicBezTo>
                                    <a:pt x="56" y="262"/>
                                    <a:pt x="68" y="271"/>
                                    <a:pt x="78" y="276"/>
                                  </a:cubicBezTo>
                                  <a:cubicBezTo>
                                    <a:pt x="88" y="281"/>
                                    <a:pt x="97" y="285"/>
                                    <a:pt x="107" y="288"/>
                                  </a:cubicBezTo>
                                  <a:lnTo>
                                    <a:pt x="138" y="296"/>
                                  </a:lnTo>
                                  <a:lnTo>
                                    <a:pt x="139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90"/>
                          <wps:cNvSpPr>
                            <a:spLocks/>
                          </wps:cNvSpPr>
                          <wps:spPr bwMode="auto">
                            <a:xfrm>
                              <a:off x="8400" y="2715"/>
                              <a:ext cx="377" cy="790"/>
                            </a:xfrm>
                            <a:custGeom>
                              <a:avLst/>
                              <a:gdLst>
                                <a:gd name="T0" fmla="*/ 14 w 158"/>
                                <a:gd name="T1" fmla="*/ 30 h 295"/>
                                <a:gd name="T2" fmla="*/ 51 w 158"/>
                                <a:gd name="T3" fmla="*/ 40 h 295"/>
                                <a:gd name="T4" fmla="*/ 83 w 158"/>
                                <a:gd name="T5" fmla="*/ 57 h 295"/>
                                <a:gd name="T6" fmla="*/ 108 w 158"/>
                                <a:gd name="T7" fmla="*/ 80 h 295"/>
                                <a:gd name="T8" fmla="*/ 121 w 158"/>
                                <a:gd name="T9" fmla="*/ 104 h 295"/>
                                <a:gd name="T10" fmla="*/ 128 w 158"/>
                                <a:gd name="T11" fmla="*/ 140 h 295"/>
                                <a:gd name="T12" fmla="*/ 120 w 158"/>
                                <a:gd name="T13" fmla="*/ 175 h 295"/>
                                <a:gd name="T14" fmla="*/ 104 w 158"/>
                                <a:gd name="T15" fmla="*/ 203 h 295"/>
                                <a:gd name="T16" fmla="*/ 71 w 158"/>
                                <a:gd name="T17" fmla="*/ 229 h 295"/>
                                <a:gd name="T18" fmla="*/ 52 w 158"/>
                                <a:gd name="T19" fmla="*/ 238 h 295"/>
                                <a:gd name="T20" fmla="*/ 39 w 158"/>
                                <a:gd name="T21" fmla="*/ 239 h 295"/>
                                <a:gd name="T22" fmla="*/ 37 w 158"/>
                                <a:gd name="T23" fmla="*/ 219 h 295"/>
                                <a:gd name="T24" fmla="*/ 0 w 158"/>
                                <a:gd name="T25" fmla="*/ 266 h 295"/>
                                <a:gd name="T26" fmla="*/ 46 w 158"/>
                                <a:gd name="T27" fmla="*/ 295 h 295"/>
                                <a:gd name="T28" fmla="*/ 44 w 158"/>
                                <a:gd name="T29" fmla="*/ 271 h 295"/>
                                <a:gd name="T30" fmla="*/ 64 w 158"/>
                                <a:gd name="T31" fmla="*/ 264 h 295"/>
                                <a:gd name="T32" fmla="*/ 90 w 158"/>
                                <a:gd name="T33" fmla="*/ 252 h 295"/>
                                <a:gd name="T34" fmla="*/ 116 w 158"/>
                                <a:gd name="T35" fmla="*/ 232 h 295"/>
                                <a:gd name="T36" fmla="*/ 136 w 158"/>
                                <a:gd name="T37" fmla="*/ 208 h 295"/>
                                <a:gd name="T38" fmla="*/ 155 w 158"/>
                                <a:gd name="T39" fmla="*/ 160 h 295"/>
                                <a:gd name="T40" fmla="*/ 154 w 158"/>
                                <a:gd name="T41" fmla="*/ 113 h 295"/>
                                <a:gd name="T42" fmla="*/ 144 w 158"/>
                                <a:gd name="T43" fmla="*/ 83 h 295"/>
                                <a:gd name="T44" fmla="*/ 125 w 158"/>
                                <a:gd name="T45" fmla="*/ 54 h 295"/>
                                <a:gd name="T46" fmla="*/ 109 w 158"/>
                                <a:gd name="T47" fmla="*/ 40 h 295"/>
                                <a:gd name="T48" fmla="*/ 80 w 158"/>
                                <a:gd name="T49" fmla="*/ 21 h 295"/>
                                <a:gd name="T50" fmla="*/ 51 w 158"/>
                                <a:gd name="T51" fmla="*/ 9 h 295"/>
                                <a:gd name="T52" fmla="*/ 15 w 158"/>
                                <a:gd name="T53" fmla="*/ 0 h 295"/>
                                <a:gd name="T54" fmla="*/ 14 w 158"/>
                                <a:gd name="T55" fmla="*/ 30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58" h="295">
                                  <a:moveTo>
                                    <a:pt x="14" y="30"/>
                                  </a:moveTo>
                                  <a:lnTo>
                                    <a:pt x="51" y="40"/>
                                  </a:lnTo>
                                  <a:cubicBezTo>
                                    <a:pt x="62" y="44"/>
                                    <a:pt x="74" y="50"/>
                                    <a:pt x="83" y="57"/>
                                  </a:cubicBezTo>
                                  <a:cubicBezTo>
                                    <a:pt x="92" y="64"/>
                                    <a:pt x="102" y="72"/>
                                    <a:pt x="108" y="80"/>
                                  </a:cubicBezTo>
                                  <a:cubicBezTo>
                                    <a:pt x="114" y="88"/>
                                    <a:pt x="118" y="94"/>
                                    <a:pt x="121" y="104"/>
                                  </a:cubicBezTo>
                                  <a:cubicBezTo>
                                    <a:pt x="124" y="114"/>
                                    <a:pt x="128" y="128"/>
                                    <a:pt x="128" y="140"/>
                                  </a:cubicBezTo>
                                  <a:cubicBezTo>
                                    <a:pt x="128" y="152"/>
                                    <a:pt x="124" y="165"/>
                                    <a:pt x="120" y="175"/>
                                  </a:cubicBezTo>
                                  <a:cubicBezTo>
                                    <a:pt x="116" y="185"/>
                                    <a:pt x="112" y="194"/>
                                    <a:pt x="104" y="203"/>
                                  </a:cubicBezTo>
                                  <a:cubicBezTo>
                                    <a:pt x="96" y="212"/>
                                    <a:pt x="80" y="223"/>
                                    <a:pt x="71" y="229"/>
                                  </a:cubicBezTo>
                                  <a:cubicBezTo>
                                    <a:pt x="62" y="235"/>
                                    <a:pt x="57" y="236"/>
                                    <a:pt x="52" y="238"/>
                                  </a:cubicBezTo>
                                  <a:lnTo>
                                    <a:pt x="39" y="239"/>
                                  </a:lnTo>
                                  <a:lnTo>
                                    <a:pt x="37" y="219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46" y="295"/>
                                  </a:lnTo>
                                  <a:lnTo>
                                    <a:pt x="44" y="271"/>
                                  </a:lnTo>
                                  <a:lnTo>
                                    <a:pt x="64" y="264"/>
                                  </a:lnTo>
                                  <a:cubicBezTo>
                                    <a:pt x="72" y="261"/>
                                    <a:pt x="81" y="257"/>
                                    <a:pt x="90" y="252"/>
                                  </a:cubicBezTo>
                                  <a:cubicBezTo>
                                    <a:pt x="99" y="247"/>
                                    <a:pt x="108" y="239"/>
                                    <a:pt x="116" y="232"/>
                                  </a:cubicBezTo>
                                  <a:cubicBezTo>
                                    <a:pt x="124" y="225"/>
                                    <a:pt x="130" y="220"/>
                                    <a:pt x="136" y="208"/>
                                  </a:cubicBezTo>
                                  <a:cubicBezTo>
                                    <a:pt x="142" y="196"/>
                                    <a:pt x="152" y="176"/>
                                    <a:pt x="155" y="160"/>
                                  </a:cubicBezTo>
                                  <a:cubicBezTo>
                                    <a:pt x="158" y="144"/>
                                    <a:pt x="156" y="126"/>
                                    <a:pt x="154" y="113"/>
                                  </a:cubicBezTo>
                                  <a:cubicBezTo>
                                    <a:pt x="152" y="100"/>
                                    <a:pt x="149" y="93"/>
                                    <a:pt x="144" y="83"/>
                                  </a:cubicBezTo>
                                  <a:cubicBezTo>
                                    <a:pt x="139" y="73"/>
                                    <a:pt x="131" y="61"/>
                                    <a:pt x="125" y="54"/>
                                  </a:cubicBezTo>
                                  <a:cubicBezTo>
                                    <a:pt x="119" y="47"/>
                                    <a:pt x="116" y="45"/>
                                    <a:pt x="109" y="40"/>
                                  </a:cubicBezTo>
                                  <a:cubicBezTo>
                                    <a:pt x="102" y="35"/>
                                    <a:pt x="90" y="26"/>
                                    <a:pt x="80" y="21"/>
                                  </a:cubicBezTo>
                                  <a:cubicBezTo>
                                    <a:pt x="70" y="16"/>
                                    <a:pt x="62" y="12"/>
                                    <a:pt x="51" y="9"/>
                                  </a:cubicBezTo>
                                  <a:lnTo>
                                    <a:pt x="15" y="0"/>
                                  </a:lnTo>
                                  <a:lnTo>
                                    <a:pt x="14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91"/>
                          <wps:cNvSpPr>
                            <a:spLocks/>
                          </wps:cNvSpPr>
                          <wps:spPr bwMode="auto">
                            <a:xfrm rot="3527743">
                              <a:off x="7857" y="2863"/>
                              <a:ext cx="277" cy="138"/>
                            </a:xfrm>
                            <a:custGeom>
                              <a:avLst/>
                              <a:gdLst>
                                <a:gd name="T0" fmla="*/ 53 w 64"/>
                                <a:gd name="T1" fmla="*/ 0 h 60"/>
                                <a:gd name="T2" fmla="*/ 23 w 64"/>
                                <a:gd name="T3" fmla="*/ 20 h 60"/>
                                <a:gd name="T4" fmla="*/ 2 w 64"/>
                                <a:gd name="T5" fmla="*/ 46 h 60"/>
                                <a:gd name="T6" fmla="*/ 8 w 64"/>
                                <a:gd name="T7" fmla="*/ 56 h 60"/>
                                <a:gd name="T8" fmla="*/ 19 w 64"/>
                                <a:gd name="T9" fmla="*/ 55 h 60"/>
                                <a:gd name="T10" fmla="*/ 64 w 64"/>
                                <a:gd name="T11" fmla="*/ 28 h 60"/>
                                <a:gd name="T12" fmla="*/ 53 w 64"/>
                                <a:gd name="T13" fmla="*/ 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60">
                                  <a:moveTo>
                                    <a:pt x="53" y="0"/>
                                  </a:moveTo>
                                  <a:lnTo>
                                    <a:pt x="23" y="20"/>
                                  </a:lnTo>
                                  <a:cubicBezTo>
                                    <a:pt x="14" y="28"/>
                                    <a:pt x="4" y="40"/>
                                    <a:pt x="2" y="46"/>
                                  </a:cubicBezTo>
                                  <a:cubicBezTo>
                                    <a:pt x="0" y="52"/>
                                    <a:pt x="5" y="55"/>
                                    <a:pt x="8" y="56"/>
                                  </a:cubicBezTo>
                                  <a:cubicBezTo>
                                    <a:pt x="11" y="57"/>
                                    <a:pt x="10" y="60"/>
                                    <a:pt x="19" y="55"/>
                                  </a:cubicBezTo>
                                  <a:cubicBezTo>
                                    <a:pt x="28" y="50"/>
                                    <a:pt x="58" y="37"/>
                                    <a:pt x="64" y="28"/>
                                  </a:cubicBez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92"/>
                          <wps:cNvSpPr>
                            <a:spLocks/>
                          </wps:cNvSpPr>
                          <wps:spPr bwMode="auto">
                            <a:xfrm rot="-4189388">
                              <a:off x="8644" y="3264"/>
                              <a:ext cx="135" cy="170"/>
                            </a:xfrm>
                            <a:custGeom>
                              <a:avLst/>
                              <a:gdLst>
                                <a:gd name="T0" fmla="*/ 53 w 64"/>
                                <a:gd name="T1" fmla="*/ 0 h 60"/>
                                <a:gd name="T2" fmla="*/ 23 w 64"/>
                                <a:gd name="T3" fmla="*/ 20 h 60"/>
                                <a:gd name="T4" fmla="*/ 2 w 64"/>
                                <a:gd name="T5" fmla="*/ 46 h 60"/>
                                <a:gd name="T6" fmla="*/ 8 w 64"/>
                                <a:gd name="T7" fmla="*/ 56 h 60"/>
                                <a:gd name="T8" fmla="*/ 19 w 64"/>
                                <a:gd name="T9" fmla="*/ 55 h 60"/>
                                <a:gd name="T10" fmla="*/ 64 w 64"/>
                                <a:gd name="T11" fmla="*/ 28 h 60"/>
                                <a:gd name="T12" fmla="*/ 53 w 64"/>
                                <a:gd name="T13" fmla="*/ 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60">
                                  <a:moveTo>
                                    <a:pt x="53" y="0"/>
                                  </a:moveTo>
                                  <a:lnTo>
                                    <a:pt x="23" y="20"/>
                                  </a:lnTo>
                                  <a:cubicBezTo>
                                    <a:pt x="14" y="28"/>
                                    <a:pt x="4" y="40"/>
                                    <a:pt x="2" y="46"/>
                                  </a:cubicBezTo>
                                  <a:cubicBezTo>
                                    <a:pt x="0" y="52"/>
                                    <a:pt x="5" y="55"/>
                                    <a:pt x="8" y="56"/>
                                  </a:cubicBezTo>
                                  <a:cubicBezTo>
                                    <a:pt x="11" y="57"/>
                                    <a:pt x="10" y="60"/>
                                    <a:pt x="19" y="55"/>
                                  </a:cubicBezTo>
                                  <a:cubicBezTo>
                                    <a:pt x="28" y="50"/>
                                    <a:pt x="58" y="37"/>
                                    <a:pt x="64" y="28"/>
                                  </a:cubicBez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93"/>
                          <wps:cNvSpPr>
                            <a:spLocks/>
                          </wps:cNvSpPr>
                          <wps:spPr bwMode="auto">
                            <a:xfrm>
                              <a:off x="8121" y="3357"/>
                              <a:ext cx="145" cy="188"/>
                            </a:xfrm>
                            <a:custGeom>
                              <a:avLst/>
                              <a:gdLst>
                                <a:gd name="T0" fmla="*/ 41 w 61"/>
                                <a:gd name="T1" fmla="*/ 0 h 70"/>
                                <a:gd name="T2" fmla="*/ 19 w 61"/>
                                <a:gd name="T3" fmla="*/ 29 h 70"/>
                                <a:gd name="T4" fmla="*/ 1 w 61"/>
                                <a:gd name="T5" fmla="*/ 52 h 70"/>
                                <a:gd name="T6" fmla="*/ 22 w 61"/>
                                <a:gd name="T7" fmla="*/ 69 h 70"/>
                                <a:gd name="T8" fmla="*/ 46 w 61"/>
                                <a:gd name="T9" fmla="*/ 61 h 70"/>
                                <a:gd name="T10" fmla="*/ 60 w 61"/>
                                <a:gd name="T11" fmla="*/ 23 h 70"/>
                                <a:gd name="T12" fmla="*/ 41 w 61"/>
                                <a:gd name="T13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70">
                                  <a:moveTo>
                                    <a:pt x="41" y="0"/>
                                  </a:moveTo>
                                  <a:lnTo>
                                    <a:pt x="19" y="29"/>
                                  </a:lnTo>
                                  <a:cubicBezTo>
                                    <a:pt x="12" y="38"/>
                                    <a:pt x="0" y="45"/>
                                    <a:pt x="1" y="52"/>
                                  </a:cubicBezTo>
                                  <a:cubicBezTo>
                                    <a:pt x="2" y="59"/>
                                    <a:pt x="15" y="68"/>
                                    <a:pt x="22" y="69"/>
                                  </a:cubicBezTo>
                                  <a:cubicBezTo>
                                    <a:pt x="29" y="70"/>
                                    <a:pt x="40" y="69"/>
                                    <a:pt x="46" y="61"/>
                                  </a:cubicBezTo>
                                  <a:cubicBezTo>
                                    <a:pt x="52" y="53"/>
                                    <a:pt x="61" y="33"/>
                                    <a:pt x="60" y="23"/>
                                  </a:cubicBez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94"/>
                          <wps:cNvSpPr>
                            <a:spLocks/>
                          </wps:cNvSpPr>
                          <wps:spPr bwMode="auto">
                            <a:xfrm>
                              <a:off x="8548" y="3347"/>
                              <a:ext cx="150" cy="187"/>
                            </a:xfrm>
                            <a:custGeom>
                              <a:avLst/>
                              <a:gdLst>
                                <a:gd name="T0" fmla="*/ 19 w 63"/>
                                <a:gd name="T1" fmla="*/ 0 h 70"/>
                                <a:gd name="T2" fmla="*/ 48 w 63"/>
                                <a:gd name="T3" fmla="*/ 35 h 70"/>
                                <a:gd name="T4" fmla="*/ 60 w 63"/>
                                <a:gd name="T5" fmla="*/ 47 h 70"/>
                                <a:gd name="T6" fmla="*/ 56 w 63"/>
                                <a:gd name="T7" fmla="*/ 68 h 70"/>
                                <a:gd name="T8" fmla="*/ 16 w 63"/>
                                <a:gd name="T9" fmla="*/ 61 h 70"/>
                                <a:gd name="T10" fmla="*/ 0 w 63"/>
                                <a:gd name="T11" fmla="*/ 23 h 70"/>
                                <a:gd name="T12" fmla="*/ 19 w 63"/>
                                <a:gd name="T13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3" h="70">
                                  <a:moveTo>
                                    <a:pt x="19" y="0"/>
                                  </a:moveTo>
                                  <a:lnTo>
                                    <a:pt x="48" y="35"/>
                                  </a:lnTo>
                                  <a:cubicBezTo>
                                    <a:pt x="55" y="43"/>
                                    <a:pt x="59" y="42"/>
                                    <a:pt x="60" y="47"/>
                                  </a:cubicBezTo>
                                  <a:cubicBezTo>
                                    <a:pt x="61" y="52"/>
                                    <a:pt x="63" y="66"/>
                                    <a:pt x="56" y="68"/>
                                  </a:cubicBezTo>
                                  <a:cubicBezTo>
                                    <a:pt x="49" y="70"/>
                                    <a:pt x="25" y="68"/>
                                    <a:pt x="16" y="61"/>
                                  </a:cubicBezTo>
                                  <a:cubicBezTo>
                                    <a:pt x="7" y="54"/>
                                    <a:pt x="0" y="33"/>
                                    <a:pt x="0" y="23"/>
                                  </a:cubicBez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841" y="1917"/>
                            <a:ext cx="6052" cy="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CD149A">
                              <w:pPr>
                                <w:tabs>
                                  <w:tab w:val="left" w:pos="12060"/>
                                </w:tabs>
                                <w:snapToGrid w:val="0"/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  <w:sz w:val="10"/>
                                      </w:rPr>
                                      <w:t>わたし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</w:rPr>
                                      <w:t>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  <w:t>たちは</w:t>
                              </w:r>
                              <w:r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  <w:sz w:val="10"/>
                                      </w:rPr>
                                      <w:t>まいにち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</w:rPr>
                                      <w:t>毎日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  <w:t>いったいどれくらいのごみを</w:t>
                              </w:r>
                              <w:r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  <w:sz w:val="10"/>
                                      </w:rPr>
                                      <w:t>だ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  <w:t>しているのかな？</w:t>
                              </w:r>
                            </w:p>
                            <w:p w:rsidR="00000000" w:rsidRDefault="00CD149A">
                              <w:pPr>
                                <w:tabs>
                                  <w:tab w:val="left" w:pos="12060"/>
                                </w:tabs>
                                <w:snapToGrid w:val="0"/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  <w:t>これから</w:t>
                              </w:r>
                              <w:r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  <w:sz w:val="10"/>
                                      </w:rPr>
                                      <w:t>いっ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</w:rPr>
                                      <w:t>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  <w:t>か</w:t>
                              </w:r>
                              <w:r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  <w:sz w:val="10"/>
                                      </w:rPr>
                                      <w:t>げつ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  <w:t>、</w:t>
                              </w:r>
                              <w:r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  <w:sz w:val="10"/>
                                      </w:rPr>
                                      <w:t>いえ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</w:rPr>
                                      <w:t>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  <w:t>から</w:t>
                              </w:r>
                              <w:r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  <w:sz w:val="10"/>
                                      </w:rPr>
                                      <w:t>で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  <w:t>るごみの</w:t>
                              </w:r>
                              <w:r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  <w:sz w:val="10"/>
                                      </w:rPr>
                                      <w:t>おも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</w:rPr>
                                      <w:t>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  <w:t>さをはかってみよう</w:t>
                              </w:r>
                            </w:p>
                            <w:p w:rsidR="00000000" w:rsidRDefault="00CD149A">
                              <w:pPr>
                                <w:tabs>
                                  <w:tab w:val="left" w:pos="12060"/>
                                </w:tabs>
                                <w:snapToGrid w:val="0"/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  <w:t>まずは</w:t>
                              </w:r>
                              <w:r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  <w:sz w:val="10"/>
                                      </w:rPr>
                                      <w:t>さいしょ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</w:rPr>
                                      <w:t>最初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  <w:t>の</w:t>
                              </w:r>
                              <w:r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  <w:sz w:val="10"/>
                                      </w:rPr>
                                      <w:t>いっしゅうかん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</w:rPr>
                                      <w:t>一週間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  <w:t>、</w:t>
                              </w:r>
                              <w:r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  <w:sz w:val="10"/>
                                      </w:rPr>
                                      <w:t>ふだん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</w:rPr>
                                      <w:t>普段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  <w:t>どおりの</w:t>
                              </w:r>
                              <w:r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  <w:sz w:val="10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  <w:t>をして、はかってみるんだ</w:t>
                              </w:r>
                            </w:p>
                            <w:p w:rsidR="00000000" w:rsidRDefault="00CD149A">
                              <w:pPr>
                                <w:tabs>
                                  <w:tab w:val="left" w:pos="12060"/>
                                </w:tabs>
                                <w:snapToGrid w:val="0"/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  <w:t>それから</w:t>
                              </w:r>
                              <w:r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  <w:sz w:val="10"/>
                                      </w:rPr>
                                      <w:t>まいしゅう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</w:rPr>
                                      <w:t>毎週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  <w:t>、どれくらいごみを</w:t>
                              </w:r>
                              <w:r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  <w:sz w:val="10"/>
                                      </w:rPr>
                                      <w:t>へ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</w:rPr>
                                      <w:t>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  <w:t>らせたか</w:t>
                              </w:r>
                              <w:r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  <w:sz w:val="10"/>
                                      </w:rPr>
                                      <w:t>くら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</w:rPr>
                                      <w:t>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  <w:t>べていこう</w:t>
                              </w:r>
                            </w:p>
                            <w:p w:rsidR="00000000" w:rsidRDefault="00CD149A">
                              <w:pPr>
                                <w:tabs>
                                  <w:tab w:val="left" w:pos="12060"/>
                                </w:tabs>
                                <w:snapToGrid w:val="0"/>
                                <w:rPr>
                                  <w:rFonts w:ascii="HGP創英角ｺﾞｼｯｸUB" w:eastAsia="HGP創英角ｺﾞｼｯｸUB" w:hint="eastAsia"/>
                                  <w:noProof/>
                                  <w:color w:val="00336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  <w:t>ごみを</w:t>
                              </w:r>
                              <w:r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  <w:sz w:val="10"/>
                                      </w:rPr>
                                      <w:t>へ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</w:rPr>
                                      <w:t>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  <w:t>らすポイントはたくさん</w:t>
                              </w:r>
                              <w:r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  <w:sz w:val="10"/>
                                      </w:rPr>
                                      <w:t>べんきょう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P創英角ｺﾞｼｯｸUB" w:eastAsia="HGP創英角ｺﾞｼｯｸUB"/>
                                        <w:color w:val="003366"/>
                                      </w:rPr>
                                      <w:t>勉強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int="eastAsia"/>
                                  <w:color w:val="003366"/>
                                </w:rPr>
                                <w:t>してきたよね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AutoShape 1037"/>
                        <wps:cNvSpPr>
                          <a:spLocks noChangeArrowheads="1"/>
                        </wps:cNvSpPr>
                        <wps:spPr bwMode="auto">
                          <a:xfrm>
                            <a:off x="1683" y="1781"/>
                            <a:ext cx="6164" cy="2052"/>
                          </a:xfrm>
                          <a:prstGeom prst="wedgeRoundRectCallout">
                            <a:avLst>
                              <a:gd name="adj1" fmla="val 51880"/>
                              <a:gd name="adj2" fmla="val 14963"/>
                              <a:gd name="adj3" fmla="val 16667"/>
                            </a:avLst>
                          </a:prstGeom>
                          <a:noFill/>
                          <a:ln w="1905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CD149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9" o:spid="_x0000_s1026" style="position:absolute;left:0;text-align:left;margin-left:742pt;margin-top:-73.8pt;width:368.6pt;height:102.6pt;z-index:251656704" coordorigin="1683,1781" coordsize="7372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+/7hMAAF16AAAOAAAAZHJzL2Uyb0RvYy54bWzsXVFz40hufk9V/oNKj6nymk1SFOVa79Wu&#10;Pd5c1SZ3defknSPJthJZUiTN2Hup/Pd8aADNbrHboseeq5spzcPIIiEQjQbQwIcm+eMfnh+Xg8/z&#10;7W6xXl0OzQ/ZcDBfTdezxer+cvgftzdn9XCw2zerWbNcr+aXw9/nu+Effvrnf/rxaXMxz9cP6+Vs&#10;vh2AyWp38bS5HD7s95uL8/Pd9GH+2Ox+WG/mK5y8W28fmz2+bu/PZ9vmCdwfl+d5llXnT+vtbLNd&#10;T+e7HY5e88nhT5b/3d18uv/T3d1uvh8sL4eQbW//39r/P9L/5z/92Fzcb5vNw2IqYjRfIMVjs1jh&#10;oo7VdbNvBp+2iw6rx8V0u96t7/Y/TNeP5+u7u8V0bseA0ZjsYDS/btefNnYs9xdP9xunJqj2QE9f&#10;zHb675//vB0sZpfDvBgOVs0j5shedmCyYkLqedrcX4Dq1+3mr5s/b3mM+PO39fS/dzh9fnievt8z&#10;8eDj07+tZ+DYfNqvrXqe77aPxAIDHzzbWfjdzcL8eT+Y4mBZ1SbPMVlTnDNFVmT4Yudp+oDJpN+Z&#10;qoa0dHpcGz33QX4/LsY5/zjPRjmdPW8u+MJWWBGOR2a/uEGqKsqOKuqvrYrxZDyyQ8qr0ZiHpAox&#10;Wa3ayKpDVYwn+Vh+V3VUUY/lh3VdvqgION+uta/d2+zrrw/NZm7NdkeWo0rF8Ni+/vS5WQ4Kluhp&#10;Y2nUtHZsV4PV+uqhWd3Pf95u108P82YGkezoMIPeD+jLDlYZN7TB3XKx+U/6oWdytRmx6eR1ae27&#10;uVA9jwxEJKMr69BsmovNdrf/db5+HNAfl8P5Epx3NMbmovn8227PRqZUdHi3Xi5mN4vl0n7Z3n+8&#10;Wm4HGPjl8Orqw9XNjUxHQLZcEfFqTT9jjnwEAuIadI5EtWHlfycmL7Nf8snZTVWPz8qbcnQ2GWf1&#10;WWYmv0yqrJyU1zf/RwKa8uJhMZvNV78tVnMNcabsN8USbDk42SA3eLocTkb5yI49kH7nDzKz/2KD&#10;RExbzaw707x+kL/3zWLJf5+HElvvxbD10yrCWgFNPHnu7uLjevY7jGC7xtTA4LEc4Y+H9fZvw8ET&#10;QvvlcPc/n5rtfDhY/nEFQ5qYsgTZ3n4pR2OKNVv/zEf/TLOagtXlcD8c8J9Xe14/Pm22i/sHXInt&#10;a7X+GVHubmFtoZXKRkjrXizr1/ez6sDPRjQLgdvAOt/Tz8gwJaDXeT6x0ajIMnvd1rvGhp0LYY5t&#10;W9cC9Zr38K0s+/nDh6uY2Z18y2o9iAbqU/p58i2XSCbWMCy1wRpW/T19q0BCRklPkZmCrtv6VgW5&#10;aOFC4nPyLcqoT+uWLFbf0LqFSpF962Y7n1PFhxzRZsLxtYsMPThDX44kg/+qi7VbrgxWJXIpk0vy&#10;rMlgXmMdtRVIyYmn1hDNxfQTJ4PkgZr9ofKbSY52P5Nx3CKvuHtcop78l/NBNXgaGKTq1m9bElze&#10;kZhi8DAY2ZBC7JQLihlHkifYIKV1NHWUC0oaR1EVcWGQ/jqacZQLdOIo6nGcC2KRo4mPCDPtKIwp&#10;42wQ61qiqDDG1y90G+dDM+wYxXVjfBUbkycY+UouRnGRfDWPE2qmMsNJNCrjjHxN42Jx4/FVXSbG&#10;Fig7NTRf2YmhUZbspDZxgeBELU2eR0eW+8pOmDNhEe21WiNCIe/crHmAv1lvmj6vxPXwF+Ie4JHM&#10;lieb9Y7QAvJD+Pit+jGoyHUTxBCPiO0Ki+u9TIzpJmJNaV8mxpQSsY0BRzlj2ojYlqhHickTiBq2&#10;zuv/y4KQvVvyfoM0MkrYbS/uMk7Tb6BGRmr6DZXMkGTneH1UM2RtljwYKv9MjGYLkPAQHtwOB4AH&#10;P3K03jR7sjWyGfqTKmCK5IOHyyGiNR1+XH+e364twZ4sjjXAWRqu1Z6efvq4mP4y/5tPLJPHc4dL&#10;WA5QHsktCAUfy5mthaJoBAGv8Bv/oECgARNZdPiYoB+WiV6sYkTEzddRxmP+gSxVzHjMyanFmZQx&#10;1m8SwOn+KOMJS2zTWGViMuYiyBdfDcuGZe0M/ihrWuFJmJC3gmcy06x7Odhf0dYcwBtC2YgkMuoV&#10;gwnA+sJKcd50XPSM9V1aRapeKEHBNRni1IMyMyOF+0KzCL+xlEAULZtgMkueh5FVr/IWcyr76wUw&#10;EfEGN18t7PCMLivv1yuFR18EErJm4Sf+5awIiAM41strWB8ISx4THgcHQBX5wMlD3U6X692cr0gx&#10;w17axRErRptDplG0G/tPJA/IlisKQ4Uh0HhKENfdstnjz8fNDHDX6v4oPJfCSQiNuW52D4xV2muy&#10;Io7jdheEsZygOepDJeADhMhOiWNDfFDIOHiO7Cc483KJQ+uPFjaZOGteaVdAC5tijHBqwYKJxmVF&#10;4r6osDHFhJLBkfhLW7cEuWA1QTKYT14sbhDo45z8bDAfUWUS4YT1wKWMY5swd0WCszgawOdxRvBr&#10;RzTK4hJBhY4mNwmJ/My7SAzNT7zNhDLdyNCCQqdIiBTUOSalpaDUKer46JC4tMNDLy4hla9xlDFx&#10;I/BVPqFaJzY+X+VcVnbnzvg6r6jYiXHydW4yW15EWPlaH6UsE+uAm2NjEkYeVDyjhFRByWPyhNaD&#10;omdcxQeY+0qH08W1Tuuuk70wCVa+1qXq7eqKciHHKuExeaB1uEPUFKgz4DjlCZ8pfK3DXqKcsOi3&#10;nIqE0xRIBtzlYC9xTr6ll1TTR4yq8HVe2hK6qyeKt+3lUpx8lcOv4jL5Gq8T1ln4Krc4Q0QkX+EG&#10;ESg6OmqFOcETCgcE1tKYOuHGpa9xhnW6QiGHbVnloIoL5ascMxxVFCWpTvK8TNhB6eu8TLhx6es8&#10;vcT4Sh8nTApdZU+qlB+PfK0nFz7k3x6vOhFeUAG0VCYV1Knwa7U1ScQXFA4tVXJpHwWa99d2pLYn&#10;hCYCQZ0QmiTexkXbLZY/qdBehudgoCgpb7HE9SKH91tyB268zB0ebsn7gVG0WhE5V6FU1r3InZYk&#10;S95vqLTuWPJ+Qy1kqEW/odIKYrn3GyotE0TuuiEvD5XWAkveb6ilDJWRgqOKpJhuufcbKhALJu83&#10;VIrNxJ3Rj6PCUPi15P2GShHWkgezyld5CyKJpZYQScpfYpAkYrm9bl6pElpUcrkK8UgshpAQy6C4&#10;mJ4PIQ6Gj3A5Jg5wNWzuskexrsJLFTHRHW6wJfHdo9BXJewLq1xlBNjVsucg4I7yvKEe681e7C7P&#10;rFKUkdh6DtjNkx5+RRdFldabvXiwwW5FnxHLaXgm9KISS1C59WcvjEJ8TS+KaONflH0A1Vxv9uLD&#10;BFh6jMT3sD3UPypWPXkF7shuUwfY4JilHAc4qqDIVX/cUYyyCgQ3GbIpTKACIgLSZmxLI3WL0MjV&#10;9IUYTQpiwWktfFZP66eQUUEEsrGFO9Jk5LIgc6uHctFPvShrSp1Gz+qnUonXqvnoaf1kMkyQvaTa&#10;sJ4NR820AjBjXfGmn9AjyMwurLaLqbEHXUg76tdQN/0CodbjLYFXiwaWQqyw6s9bHIA3w6iIOiVB&#10;QKLCHFLU8bmP6cSwtZAteYLLQe5J6RWRb4M36i6ipPh+VCnizsjUPd4sosH2Oe8gzyIqsd68RcRJ&#10;MH5ZErLA3aSzgtqsN3NxixzohCek9lZCA0IkJ72gXuvNXpeu0FrEMPKwAULlF7F/RRjV1SQMF2LT&#10;eah4CVC5c+3js1qzc+S6U10cUdw1jH/a68rxo5jVqLsyD9R6PFjGVdOBRhXo1n7l8z5tiu9k1+WX&#10;NVJoo7PMVdCheUMj5bRJs9/9MfEuCyVSh12WiZ2ioJfyHl2WElNvo81YW4ORLotax9u6LAlkzgeI&#10;0BkgME0SqrYRgxXEAT8ju3NHV9iWxgeHpDHS4YNFx/GpE5icDwxJD6LDB0uR44N7W+LgHsKjI6oT&#10;A0P0czRo78cZYT1oiTLGGzsiBR2WJEIftlhSagpaLCZPtWt8jaONG586WosD6aNAaLChDFVLgpev&#10;93FCW8bXOzbzJ1j5mh8lcGxKCpzsOWDJuHHCgxxVqpUYdFlyUMVZ+YaeargFXZYcbZ04K1/viRkM&#10;mizosyY4+VovEw2poMkCD06w8rVeJgLCQZeFez8dew/aLFWCVdBmyUEVVVXQZ5kkdEVJn5tlZGwJ&#10;Vr7WjUkoK+i05EWKl693U6R4BeaOWBQfoq94M0o0lynJcmM0VSJmEbbQUqXapmHDxW4MjgR2yoBb&#10;XimLCDouiNvRIRIQ0rLKE0MMOi5252pMqkDzWZ+OSyqUEnDnpMIqEI1+YcMlYfBUWjpOqUUwaLck&#10;IkPYbEnoKei1JAwh7LQkXDBotPjrO3L9U5/l1GdBpfu2nbC2ZRHbM00bDSx3u3YQfPFia0P2pt5i&#10;JZO69WVyOLbl7pCXF8lPfZZU90xAkNsWTXlRkac+izXkd+mz8C3QbRdFMBn2G1gs+0F7XjEXpqO1&#10;Bh7gWiF6NsSTmBbAlKUN0DVg5HQwxMTksQivAL8mzLsKeJuMj4YQKmo1e0k8jSCGTcUk123aDGcp&#10;Mmpkzz93C9xR2S5tGI7shZjiJngrEl0HMrWsWFJUctHDTuuhzOE3mU8Bjk0IM7oLMy7dXpgBAdqX&#10;219HSJgwk+YACpQt0eZAS9AOUUtzqpeWtEcXNnLooRLEiBvvOgK6TdsedZH5KGwt5pkjMffmADZo&#10;GYXorzRLUQ5G9aNewLpX2BKfrEw9rZ9CJldyd5Doaf1kMhkuOoovMZP2luS1UK8y0U9mpo1DRoeT&#10;ZHArqwR2L48sZmr02BJSfdigAmxsj7JP6zQB0OKj/dt5E0HGw56sOjWqan/2UH3xBbiL2MvM1Cfy&#10;sC1rZPWmZ7p49oGajK+AqMITEuok/MZaN7LcGQa8VRnkm6QNw6h8exhoFB3mh6b0G4P05PCIiEBY&#10;6RGYg3sLpO1p3K0+odThNxmDCsuwsRNWGhfcXW6PsgFxA7nfCMRrcCdIoG02o9C2DGEY0BCG0XsK&#10;pNdzYEViLmEn2qCtTuxfE25l5QljiVp70InU+GUbY71UQ0/Dsfbga0aiVxgbZXXWuBPOYxgJCHwD&#10;U10T9aR+quFaIpcV6NlT/2U1dE+UOfVf9NE03/QDaAg27PRfrJO+S/+FH/NTjPLxGEWPd8/LuNaU&#10;o8YNjTb2aTcGtHIzv8s73tSNGVH3Q1PmtomCgTuMiVAffVhXS4F1ylHkcSYBUhrngjWh5RKVxG/D&#10;AHSOieKjdNSD6Q7Hx0ZHcSY+Pmdvkehy8VFRQKcxUYLui0Wju2yC3gtuoYjy8dWbmiNfv616sX6c&#10;8LSvhafR4uzu0f+S261hDrS3Ef4U29ootzTrCpyquKnzg4Was1CI5NbgoMAJ1uuwfORUjJMZTdA4&#10;8UTR0Dd/4hQkLCYlCQvKJy5gkXb2ZUwOguGFZYJsO9dAJIPjrAzYcl/eUgOHWIPuXgt2FNFMkZLj&#10;Ob2qnOU4mDc9ecqJTjnR9/ZQPmqSdnIiW7q/Y050Vpp6UgBq85KiuhKkokADN0yKDDVS7ROOUBdx&#10;JDglRV5mdUqKTklR/HlC73Iz1ykpavH6U1LkWhenpAiPsDjyCMcTUPR9AEUoyDpJkUVu3iUp8rMg&#10;ffhTUWh9pNCQoT1NNgtyW+7flAWVtLFSUfYW+DmEhjjlItBBVHDrYxcMpcgdHy2JD13YrZldLj40&#10;FJfEh4bsRrwuEx8ask8p6I7Hx4bs/d9dLj42ZDc+drn42FBFO7e6XEJsiLaAddmE2BDtcIvw8fWb&#10;miRfwYQNMZtTGvQPnQbBtYANYapi2BBtpPS6MylsSG9g0oaPwyJi2BBjPowkKw7EGcxB+4sBmf4d&#10;WmbMdyIqY2kv8c2PelDuW3O384T9qfAbYy3yWHb1Cz4IKIuUE96HKg1w9jJKUgMVhN8ExxG5g4Yj&#10;fk+8w/t2gUNZdMhSdnir0kW4cOb05AkdOqFD3x06hFW7kwhZtObdE6GRPAuhKLSB7xIh2iLNiZDu&#10;4XxTIsQ5jMSENoeBV7veVbvEphIhPNQYC36Hib9O28cVa1xrr+MnQtiLH+PiZ0IlPR2py8XPhNAC&#10;i3EJMiHqS3W5+JmQvauhO6LXZkLxEb06EUpNkq/gdpZOidA/dCKESUsnQpLhKNKbSoQ0PGhvyC27&#10;QRYg6z4cCEs8bz3W1ERu7MdGLUDKelDWfQ45nXU/llNI+hD2yeQ5xbyDT3nLzqxXPB1Cdlqpn/Jg&#10;ZCdUmGfJrqZX5EKIBlAJ76dSCTnpCTOhVyRCBzPnZuRdnjB7unWbOx+nW7ePvLsKD6KV9/r9nd5j&#10;Rd0pTopuKUX5Zf1MryS0qYCXFQ32zziDPZ62+vtar7XCgza4GjETI+1uTZsqeseg5E1un6MmTvQM&#10;AO+1cbT1wcqpbw1BKFQSCpbuzW+0OSE4AMIXXgWXTT7UH+ryrMyrD2dldn199vPNVXlW3WAb+nVx&#10;fXV1bcJXwdEL5t7+KjiSMPCb4A1wqWdXe+9349fjYWxQJjEjnX7jb7d7XOzxPtPl4hFPlXGvwGsu&#10;3u1Vd/vnj8+IWOQBr3zr3bikPe3y1ru6pi21/NI7OcF7DvnEt/bOO9pKzrGC3sFnHwtBwcK6qhcs&#10;rMF+pTffRV5J6kKEoV0xVFp1Xkja+r+8/e5pPruf/4VekfgXBIurZrlcf/JiBo3A1TjN7L9cNUWv&#10;1ByZmm/NCWkQnrjiIhpTTjrFB/i4fN/SVBVeKMbroo1U/PR6iWUkQhCo7PswJhnKR6vf5HsvM0Rv&#10;d/NFEDde6TTffyjkkGjvUjt4nj75v31dr9tQ+22EAZs+4B3G1pTkfcv0kmT/O/723wr90/8LAAAA&#10;//8DAFBLAwQUAAYACAAAACEAcc/dQuMAAAANAQAADwAAAGRycy9kb3ducmV2LnhtbEyPwU7DMBBE&#10;70j8g7VI3FrHJi1ViFNVFXCqkGiREDc33iZRYzuK3ST9e5YTPc7saPZNvp5sywbsQ+OdAjFPgKEr&#10;vWlcpeDr8DZbAQtRO6Nb71DBFQOsi/u7XGfGj+4Th32sGJW4kGkFdYxdxnkoa7Q6zH2Hjm4n31sd&#10;SfYVN70eqdy2XCbJklvdOPpQ6w63NZbn/cUqeB/1uHkSr8PufNpefw6Lj++dQKUeH6bNC7CIU/wP&#10;wx8+oUNBTEd/cSawlnS6SmlMVDAT6fMSGGWklEICOypYkMOLnN+uKH4BAAD//wMAUEsBAi0AFAAG&#10;AAgAAAAhALaDOJL+AAAA4QEAABMAAAAAAAAAAAAAAAAAAAAAAFtDb250ZW50X1R5cGVzXS54bWxQ&#10;SwECLQAUAAYACAAAACEAOP0h/9YAAACUAQAACwAAAAAAAAAAAAAAAAAvAQAAX3JlbHMvLnJlbHNQ&#10;SwECLQAUAAYACAAAACEA8ZNfv+4TAABdegAADgAAAAAAAAAAAAAAAAAuAgAAZHJzL2Uyb0RvYy54&#10;bWxQSwECLQAUAAYACAAAACEAcc/dQuMAAAANAQAADwAAAAAAAAAAAAAAAABIFgAAZHJzL2Rvd25y&#10;ZXYueG1sUEsFBgAAAAAEAAQA8wAAAFgXAAAAAA==&#10;">
                <v:group id="Group 1038" o:spid="_x0000_s1027" style="position:absolute;left:7975;top:2657;width:1080;height:1060" coordorigin="7927,2661" coordsize="870,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oval id="Oval 384" o:spid="_x0000_s1028" style="position:absolute;left:8153;top:2849;width:515;height:48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2GssUA&#10;AADbAAAADwAAAGRycy9kb3ducmV2LnhtbESPT2vCQBDF70K/wzJCb7pRUGJ0FVtqW3oQ6p+DtyE7&#10;JsHsbMhONX57t1Do8fHm/d68xapztbpSGyrPBkbDBBRx7m3FhYHDfjNIQQVBtlh7JgN3CrBaPvUW&#10;mFl/42+67qRQEcIhQwOlSJNpHfKSHIahb4ijd/atQ4myLbRt8RbhrtbjJJlqhxXHhhIbei0pv+x+&#10;XHwjfb8ft18TOb1stm9oP2w6m4kxz/1uPQcl1Mn/8V/60xoYT+B3SwSAX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/YayxQAAANsAAAAPAAAAAAAAAAAAAAAAAJgCAABkcnMv&#10;ZG93bnJldi54bWxQSwUGAAAAAAQABAD1AAAAigMAAAAA&#10;" fillcolor="#ccecff" stroked="f"/>
                  <v:oval id="Oval 385" o:spid="_x0000_s1029" style="position:absolute;left:8229;top:3005;width:71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6/MMA&#10;AADbAAAADwAAAGRycy9kb3ducmV2LnhtbESPT2vCQBTE7wW/w/IEb3XTKEFSVymWire08c/5kX0m&#10;odm3MbvG+O3dQsHjMDO/YZbrwTSip87VlhW8TSMQxIXVNZcKDvuv1wUI55E1NpZJwZ0crFejlyWm&#10;2t74h/rclyJA2KWooPK+TaV0RUUG3dS2xME7286gD7Irpe7wFuCmkXEUJdJgzWGhwpY2FRW/+dUo&#10;OF0O24HKeXbMvpMTn6+72efRKjUZDx/vIDwN/hn+b++0gjiBv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Z6/MMAAADbAAAADwAAAAAAAAAAAAAAAACYAgAAZHJzL2Rv&#10;d25yZXYueG1sUEsFBgAAAAAEAAQA9QAAAIgDAAAAAA==&#10;" fillcolor="#00aeec" stroked="f"/>
                  <v:oval id="Oval 386" o:spid="_x0000_s1030" style="position:absolute;left:8339;top:3013;width:67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fZ8QA&#10;AADbAAAADwAAAGRycy9kb3ducmV2LnhtbESPT2vCQBTE74LfYXlCb81GW6xEV5GKJTdt/HN+ZJ9J&#10;MPs2za4m/fZdoeBxmJnfMItVb2pxp9ZVlhWMoxgEcW51xYWC42H7OgPhPLLG2jIp+CUHq+VwsMBE&#10;246/6Z75QgQIuwQVlN43iZQuL8mgi2xDHLyLbQ36INtC6ha7ADe1nMTxVBqsOCyU2NBnSfk1uxkF&#10;55/jV0/F++6020/PfLmlb5uTVepl1K/nIDz1/hn+b6daweQDH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632fEAAAA2wAAAA8AAAAAAAAAAAAAAAAAmAIAAGRycy9k&#10;b3ducmV2LnhtbFBLBQYAAAAABAAEAPUAAACJAwAAAAA=&#10;" fillcolor="#00aeec" stroked="f"/>
                  <v:shape id="Freeform 387" o:spid="_x0000_s1031" style="position:absolute;left:8211;top:3121;width:286;height:141;flip:x;visibility:visible;mso-wrap-style:square;v-text-anchor:top" coordsize="12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na8EA&#10;AADbAAAADwAAAGRycy9kb3ducmV2LnhtbESPwWrDMAyG74W+g1Fht9ZpDqPL6pQwKOwy2LL1rsVK&#10;HBbLIXbT7O2nw6BH8ev/9Ol4WvygZppiH9jAfpeBIm6C7bkz8PV53h5AxYRscQhMBn4pwqlcr45Y&#10;2HDjD5rr1CmBcCzQgEtpLLSOjSOPcRdGYsnaMHlMMk6dthPeBO4HnWfZo/bYs1xwONKLo+anvnrR&#10;sGPd7l3d5G9ZFb7nS8Lq/cmYh81SPYNKtKT78n/71RrIRVZ+EQDo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UJ2vBAAAA2wAAAA8AAAAAAAAAAAAAAAAAmAIAAGRycy9kb3du&#10;cmV2LnhtbFBLBQYAAAAABAAEAPUAAACGAwAAAAA=&#10;" path="m6,13c10,11,17,9,26,8,35,7,53,8,63,7,73,6,79,4,87,3,95,2,107,,114,1v7,1,13,1,13,7c127,14,121,27,112,35,103,43,86,52,73,54,60,56,45,51,35,48,25,45,18,39,12,35,6,31,2,26,1,22,,18,5,15,6,13xe" strokecolor="#00aeec" strokeweight=".25pt">
                    <v:path arrowok="t" o:connecttype="custom" o:connectlocs="14,33;59,20;142,18;196,8;257,3;286,20;252,88;164,136;79,121;27,88;2,55;14,33" o:connectangles="0,0,0,0,0,0,0,0,0,0,0,0"/>
                  </v:shape>
                  <v:shape id="Freeform 389" o:spid="_x0000_s1032" style="position:absolute;left:8035;top:2661;width:377;height:793;visibility:visible;mso-wrap-style:square;v-text-anchor:top" coordsize="158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/nL8UA&#10;AADbAAAADwAAAGRycy9kb3ducmV2LnhtbESPQWsCMRSE7wX/Q3iCt5rVg9itUVQQikhps168PTav&#10;u9tuXpYk1d3++qZQ8DjMzDfMatPbVlzJh8axgtk0A0FcOtNwpeBcHB6XIEJENtg6JgUDBdisRw8r&#10;zI278TtddaxEgnDIUUEdY5dLGcqaLIap64iT9+G8xZikr6TxeEtw28p5li2kxYbTQo0d7Wsqv/S3&#10;VaCH5fFn54fTm36til4Wrb58HpSajPvtM4hIfbyH/9svRsH8Cf6+p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+cvxQAAANsAAAAPAAAAAAAAAAAAAAAAAJgCAABkcnMv&#10;ZG93bnJldi54bWxQSwUGAAAAAAQABAD1AAAAigMAAAAA&#10;" path="m139,269l107,257c96,252,84,247,75,240,66,233,56,225,50,217,44,209,40,203,37,193,34,183,30,169,30,157v,-12,4,-25,8,-35c42,112,46,103,54,94,62,85,78,74,87,68v9,-6,14,-7,19,-9l119,58r9,18l158,31,112,r5,27l94,33c86,36,77,40,68,45,59,50,50,58,42,65,34,72,28,77,22,89,16,101,6,121,3,137,,153,2,171,4,184v2,13,5,20,10,30c19,224,27,236,33,243v6,7,9,9,16,14c56,262,68,271,78,276v10,5,19,9,29,12l138,296r1,-27xe" fillcolor="#00aeec" stroked="f">
                    <v:path arrowok="t" o:connecttype="custom" o:connectlocs="332,721;255,689;179,643;119,581;88,517;72,421;91,327;129,252;208,182;253,158;284,155;305,204;377,83;267,0;279,72;224,88;162,121;100,174;52,238;7,367;10,493;33,573;79,651;117,689;186,739;255,772;329,793;332,721" o:connectangles="0,0,0,0,0,0,0,0,0,0,0,0,0,0,0,0,0,0,0,0,0,0,0,0,0,0,0,0"/>
                  </v:shape>
                  <v:shape id="Freeform 390" o:spid="_x0000_s1033" style="position:absolute;left:8400;top:2715;width:377;height:790;visibility:visible;mso-wrap-style:square;v-text-anchor:top" coordsize="158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M6c8EA&#10;AADbAAAADwAAAGRycy9kb3ducmV2LnhtbERPy4rCMBTdC/5DuIKbYUxHYZCOUcRBcKELH+j2TnOn&#10;rTY3NYm2/r1ZCC4P5z2ZtaYSd3K+tKzga5CAIM6sLjlXcNgvP8cgfEDWWFkmBQ/yMJt2OxNMtW14&#10;S/ddyEUMYZ+igiKEOpXSZwUZ9ANbE0fu3zqDIUKXS+2wieGmksMk+ZYGS44NBda0KCi77G5GwfVj&#10;fJq79SWRuTmOms36LP+2v0r1e+38B0SgNrzFL/dKKxjF9fFL/A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DOnPBAAAA2wAAAA8AAAAAAAAAAAAAAAAAmAIAAGRycy9kb3du&#10;cmV2LnhtbFBLBQYAAAAABAAEAPUAAACGAwAAAAA=&#10;" path="m14,30l51,40v11,4,23,10,32,17c92,64,102,72,108,80v6,8,10,14,13,24c124,114,128,128,128,140v,12,-4,25,-8,35c116,185,112,194,104,203v-8,9,-24,20,-33,26c62,235,57,236,52,238r-13,1l37,219,,266r46,29l44,271r20,-7c72,261,81,257,90,252v9,-5,18,-13,26,-20c124,225,130,220,136,208v6,-12,16,-32,19,-48c158,144,156,126,154,113,152,100,149,93,144,83,139,73,131,61,125,54v-6,-7,-9,-9,-16,-14c102,35,90,26,80,21,70,16,62,12,51,9l15,,14,30xe" fillcolor="#00aeec" stroked="f">
                    <v:path arrowok="t" o:connecttype="custom" o:connectlocs="33,80;122,107;198,153;258,214;289,279;305,375;286,469;248,544;169,613;124,637;93,640;88,586;0,712;110,790;105,726;153,707;215,675;277,621;325,557;370,428;367,303;344,222;298,145;260,107;191,56;122,24;36,0;33,80" o:connectangles="0,0,0,0,0,0,0,0,0,0,0,0,0,0,0,0,0,0,0,0,0,0,0,0,0,0,0,0"/>
                  </v:shape>
                  <v:shape id="Freeform 391" o:spid="_x0000_s1034" style="position:absolute;left:7857;top:2863;width:277;height:138;rotation:3853236fd;visibility:visible;mso-wrap-style:square;v-text-anchor:top" coordsize="6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pIMQA&#10;AADbAAAADwAAAGRycy9kb3ducmV2LnhtbESPzWoCQRCE7wHfYWghtzi7CZiwOoooQb2ERAU9Nju9&#10;P7jTs+y0ur69EwjkWFTVV9R03rtGXakLtWcD6SgBRZx7W3Np4LD/fPkAFQTZYuOZDNwpwHw2eJpi&#10;Zv2Nf+i6k1JFCIcMDVQibaZ1yCtyGEa+JY5e4TuHEmVXatvhLcJdo1+TZKwd1hwXKmxpWVF+3l2c&#10;gcIWq8XmC4/vB1l/n8qklfS4NeZ52C8moIR6+Q//tTfWwFsKv1/iD9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UqSDEAAAA2wAAAA8AAAAAAAAAAAAAAAAAmAIAAGRycy9k&#10;b3ducmV2LnhtbFBLBQYAAAAABAAEAPUAAACJAwAAAAA=&#10;" path="m53,l23,20c14,28,4,40,2,46,,52,5,55,8,56v3,1,2,4,11,-1c28,50,58,37,64,28l53,xe" fillcolor="#00aeec" stroked="f">
                    <v:path arrowok="t" o:connecttype="custom" o:connectlocs="229,0;100,46;9,106;35,129;82,126;277,64;229,0" o:connectangles="0,0,0,0,0,0,0"/>
                  </v:shape>
                  <v:shape id="Freeform 392" o:spid="_x0000_s1035" style="position:absolute;left:8644;top:3264;width:135;height:170;rotation:-4575929fd;visibility:visible;mso-wrap-style:square;v-text-anchor:top" coordsize="6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BqMYA&#10;AADbAAAADwAAAGRycy9kb3ducmV2LnhtbESPQWvCQBSE7wX/w/KEXsRstFpKzCoitJWCB60UvT2y&#10;z000+zZkt5r++25B6HGYmW+YfNHZWlyp9ZVjBaMkBUFcOF2xUbD/fB2+gPABWWPtmBT8kIfFvPeQ&#10;Y6bdjbd03QUjIoR9hgrKEJpMSl+UZNEnriGO3sm1FkOUrZG6xVuE21qO0/RZWqw4LpTY0Kqk4rL7&#10;tgrkaPBxrM5f7xvTvE3tcbkemMlBqcd+t5yBCNSF//C9vdYKnsbw9yX+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OBqMYAAADbAAAADwAAAAAAAAAAAAAAAACYAgAAZHJz&#10;L2Rvd25yZXYueG1sUEsFBgAAAAAEAAQA9QAAAIsDAAAAAA==&#10;" path="m53,l23,20c14,28,4,40,2,46,,52,5,55,8,56v3,1,2,4,11,-1c28,50,58,37,64,28l53,xe" fillcolor="#00aeec" stroked="f">
                    <v:path arrowok="t" o:connecttype="custom" o:connectlocs="112,0;49,57;4,130;17,159;40,156;135,79;112,0" o:connectangles="0,0,0,0,0,0,0"/>
                  </v:shape>
                  <v:shape id="Freeform 393" o:spid="_x0000_s1036" style="position:absolute;left:8121;top:3357;width:145;height:188;visibility:visible;mso-wrap-style:square;v-text-anchor:top" coordsize="61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GBcMA&#10;AADbAAAADwAAAGRycy9kb3ducmV2LnhtbESPT2vCQBTE74V+h+UVvNVNaxCJrlKkSugt/gGPj+wz&#10;Ccm+DdlNjN++Kwgeh5n5DbPajKYRA3WusqzgaxqBIM6trrhQcDruPhcgnEfW2FgmBXdysFm/v60w&#10;0fbGGQ0HX4gAYZeggtL7NpHS5SUZdFPbEgfvajuDPsiukLrDW4CbRn5H0VwarDgslNjStqS8PvRG&#10;QVyfzi3762+9LTLcp5e0/9OxUpOP8WcJwtPoX+FnO9UKZjN4fA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WGBcMAAADbAAAADwAAAAAAAAAAAAAAAACYAgAAZHJzL2Rv&#10;d25yZXYueG1sUEsFBgAAAAAEAAQA9QAAAIgDAAAAAA==&#10;" path="m41,l19,29c12,38,,45,1,52v1,7,14,16,21,17c29,70,40,69,46,61,52,53,61,33,60,23l41,xe" fillcolor="#00aeec" stroked="f">
                    <v:path arrowok="t" o:connecttype="custom" o:connectlocs="97,0;45,78;2,140;52,185;109,164;143,62;97,0" o:connectangles="0,0,0,0,0,0,0"/>
                  </v:shape>
                  <v:shape id="Freeform 394" o:spid="_x0000_s1037" style="position:absolute;left:8548;top:3347;width:150;height:187;visibility:visible;mso-wrap-style:square;v-text-anchor:top" coordsize="63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crcQA&#10;AADbAAAADwAAAGRycy9kb3ducmV2LnhtbESP3YrCMBSE74V9h3AW9kY0VYt2q1FE8Adv3HV9gENz&#10;bIvNSWmyWt/eCIKXw8x8w8wWranElRpXWlYw6EcgiDOrS84VnP7WvQSE88gaK8uk4E4OFvOPzgxT&#10;bW/8S9ejz0WAsEtRQeF9nUrpsoIMur6tiYN3to1BH2STS93gLcBNJYdRNJYGSw4LBda0Kii7HP+N&#10;gm5SJvGm7k6+D3p/3p6Gq/hH3pX6+myXUxCeWv8Ov9o7rWAUw/N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MnK3EAAAA2wAAAA8AAAAAAAAAAAAAAAAAmAIAAGRycy9k&#10;b3ducmV2LnhtbFBLBQYAAAAABAAEAPUAAACJAwAAAAA=&#10;" path="m19,l48,35v7,8,11,7,12,12c61,52,63,66,56,68v-7,2,-31,,-40,-7c7,54,,33,,23l19,xe" fillcolor="#00aeec" stroked="f">
                    <v:path arrowok="t" o:connecttype="custom" o:connectlocs="45,0;114,94;143,126;133,182;38,163;0,61;45,0" o:connectangles="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3" o:spid="_x0000_s1038" type="#_x0000_t202" style="position:absolute;left:1841;top:1917;width:6052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fqMMUA&#10;AADbAAAADwAAAGRycy9kb3ducmV2LnhtbESPQWvCQBSE74L/YXlCb3WjxSCpa0gErfRSq6X0+Mw+&#10;k2D2bchuNfbXdwsFj8PMfMMs0t404kKdqy0rmIwjEMSF1TWXCj4O68c5COeRNTaWScGNHKTL4WCB&#10;ibZXfqfL3pciQNglqKDyvk2kdEVFBt3YtsTBO9nOoA+yK6Xu8BrgppHTKIqlwZrDQoUtrSoqzvtv&#10;o+CndtnL7i33x3z2tYl2r7H7zGKlHkZ99gzCU+/v4f/2Vit4msH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9+owxQAAANsAAAAPAAAAAAAAAAAAAAAAAJgCAABkcnMv&#10;ZG93bnJldi54bWxQSwUGAAAAAAQABAD1AAAAigMAAAAA&#10;" filled="f" stroked="f">
                  <v:textbox inset="5.85pt,.7pt,5.85pt,.7pt">
                    <w:txbxContent>
                      <w:p w:rsidR="00000000" w:rsidRDefault="00CD149A">
                        <w:pPr>
                          <w:tabs>
                            <w:tab w:val="left" w:pos="12060"/>
                          </w:tabs>
                          <w:snapToGrid w:val="0"/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</w:pPr>
                        <w:r>
                          <w:rPr>
                            <w:rFonts w:ascii="HGP創英角ｺﾞｼｯｸUB" w:eastAsia="HGP創英角ｺﾞｼｯｸUB"/>
                            <w:color w:val="003366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  <w:sz w:val="10"/>
                                </w:rPr>
                                <w:t>わたし</w:t>
                              </w:r>
                            </w:rt>
                            <w:rubyBase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t>私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  <w:t>たちは</w:t>
                        </w:r>
                        <w:r>
                          <w:rPr>
                            <w:rFonts w:ascii="HGP創英角ｺﾞｼｯｸUB" w:eastAsia="HGP創英角ｺﾞｼｯｸUB"/>
                            <w:color w:val="003366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  <w:sz w:val="10"/>
                                </w:rPr>
                                <w:t>まいにち</w:t>
                              </w:r>
                            </w:rt>
                            <w:rubyBase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t>毎日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  <w:t>いったいどれくらいのごみを</w:t>
                        </w:r>
                        <w:r>
                          <w:rPr>
                            <w:rFonts w:ascii="HGP創英角ｺﾞｼｯｸUB" w:eastAsia="HGP創英角ｺﾞｼｯｸUB"/>
                            <w:color w:val="003366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  <w:sz w:val="10"/>
                                </w:rPr>
                                <w:t>だ</w:t>
                              </w:r>
                            </w:rt>
                            <w:rubyBase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t>出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  <w:t>しているのかな？</w:t>
                        </w:r>
                      </w:p>
                      <w:p w:rsidR="00000000" w:rsidRDefault="00CD149A">
                        <w:pPr>
                          <w:tabs>
                            <w:tab w:val="left" w:pos="12060"/>
                          </w:tabs>
                          <w:snapToGrid w:val="0"/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  <w:t>これから</w:t>
                        </w:r>
                        <w:r>
                          <w:rPr>
                            <w:rFonts w:ascii="HGP創英角ｺﾞｼｯｸUB" w:eastAsia="HGP創英角ｺﾞｼｯｸUB"/>
                            <w:color w:val="003366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  <w:sz w:val="10"/>
                                </w:rPr>
                                <w:t>いっ</w:t>
                              </w:r>
                            </w:rt>
                            <w:rubyBase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t>一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  <w:t>か</w:t>
                        </w:r>
                        <w:r>
                          <w:rPr>
                            <w:rFonts w:ascii="HGP創英角ｺﾞｼｯｸUB" w:eastAsia="HGP創英角ｺﾞｼｯｸUB"/>
                            <w:color w:val="003366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  <w:sz w:val="10"/>
                                </w:rPr>
                                <w:t>げつ</w:t>
                              </w:r>
                            </w:rt>
                            <w:rubyBase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t>月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  <w:t>、</w:t>
                        </w:r>
                        <w:r>
                          <w:rPr>
                            <w:rFonts w:ascii="HGP創英角ｺﾞｼｯｸUB" w:eastAsia="HGP創英角ｺﾞｼｯｸUB"/>
                            <w:color w:val="003366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  <w:sz w:val="10"/>
                                </w:rPr>
                                <w:t>いえ</w:t>
                              </w:r>
                            </w:rt>
                            <w:rubyBase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t>家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  <w:t>から</w:t>
                        </w:r>
                        <w:r>
                          <w:rPr>
                            <w:rFonts w:ascii="HGP創英角ｺﾞｼｯｸUB" w:eastAsia="HGP創英角ｺﾞｼｯｸUB"/>
                            <w:color w:val="003366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  <w:sz w:val="10"/>
                                </w:rPr>
                                <w:t>で</w:t>
                              </w:r>
                            </w:rt>
                            <w:rubyBase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t>出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  <w:t>るごみの</w:t>
                        </w:r>
                        <w:r>
                          <w:rPr>
                            <w:rFonts w:ascii="HGP創英角ｺﾞｼｯｸUB" w:eastAsia="HGP創英角ｺﾞｼｯｸUB"/>
                            <w:color w:val="003366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  <w:sz w:val="10"/>
                                </w:rPr>
                                <w:t>おも</w:t>
                              </w:r>
                            </w:rt>
                            <w:rubyBase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t>重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  <w:t>さをはかってみよう</w:t>
                        </w:r>
                      </w:p>
                      <w:p w:rsidR="00000000" w:rsidRDefault="00CD149A">
                        <w:pPr>
                          <w:tabs>
                            <w:tab w:val="left" w:pos="12060"/>
                          </w:tabs>
                          <w:snapToGrid w:val="0"/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  <w:t>まずは</w:t>
                        </w:r>
                        <w:r>
                          <w:rPr>
                            <w:rFonts w:ascii="HGP創英角ｺﾞｼｯｸUB" w:eastAsia="HGP創英角ｺﾞｼｯｸUB"/>
                            <w:color w:val="003366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  <w:sz w:val="10"/>
                                </w:rPr>
                                <w:t>さいしょ</w:t>
                              </w:r>
                            </w:rt>
                            <w:rubyBase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t>最初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  <w:t>の</w:t>
                        </w:r>
                        <w:r>
                          <w:rPr>
                            <w:rFonts w:ascii="HGP創英角ｺﾞｼｯｸUB" w:eastAsia="HGP創英角ｺﾞｼｯｸUB"/>
                            <w:color w:val="003366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  <w:sz w:val="10"/>
                                </w:rPr>
                                <w:t>いっしゅうかん</w:t>
                              </w:r>
                            </w:rt>
                            <w:rubyBase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t>一週間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  <w:t>、</w:t>
                        </w:r>
                        <w:r>
                          <w:rPr>
                            <w:rFonts w:ascii="HGP創英角ｺﾞｼｯｸUB" w:eastAsia="HGP創英角ｺﾞｼｯｸUB"/>
                            <w:color w:val="003366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  <w:sz w:val="10"/>
                                </w:rPr>
                                <w:t>ふだん</w:t>
                              </w:r>
                            </w:rt>
                            <w:rubyBase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t>普段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  <w:t>どおりの</w:t>
                        </w:r>
                        <w:r>
                          <w:rPr>
                            <w:rFonts w:ascii="HGP創英角ｺﾞｼｯｸUB" w:eastAsia="HGP創英角ｺﾞｼｯｸUB"/>
                            <w:color w:val="003366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  <w:sz w:val="10"/>
                                </w:rPr>
                                <w:t>せいかつ</w:t>
                              </w:r>
                            </w:rt>
                            <w:rubyBase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t>生活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  <w:t>をして、はかってみるんだ</w:t>
                        </w:r>
                      </w:p>
                      <w:p w:rsidR="00000000" w:rsidRDefault="00CD149A">
                        <w:pPr>
                          <w:tabs>
                            <w:tab w:val="left" w:pos="12060"/>
                          </w:tabs>
                          <w:snapToGrid w:val="0"/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  <w:t>それから</w:t>
                        </w:r>
                        <w:r>
                          <w:rPr>
                            <w:rFonts w:ascii="HGP創英角ｺﾞｼｯｸUB" w:eastAsia="HGP創英角ｺﾞｼｯｸUB"/>
                            <w:color w:val="003366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  <w:sz w:val="10"/>
                                </w:rPr>
                                <w:t>まいしゅう</w:t>
                              </w:r>
                            </w:rt>
                            <w:rubyBase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t>毎週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  <w:t>、どれくらいごみを</w:t>
                        </w:r>
                        <w:r>
                          <w:rPr>
                            <w:rFonts w:ascii="HGP創英角ｺﾞｼｯｸUB" w:eastAsia="HGP創英角ｺﾞｼｯｸUB"/>
                            <w:color w:val="003366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  <w:sz w:val="10"/>
                                </w:rPr>
                                <w:t>へ</w:t>
                              </w:r>
                            </w:rt>
                            <w:rubyBase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t>減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  <w:t>らせたか</w:t>
                        </w:r>
                        <w:r>
                          <w:rPr>
                            <w:rFonts w:ascii="HGP創英角ｺﾞｼｯｸUB" w:eastAsia="HGP創英角ｺﾞｼｯｸUB"/>
                            <w:color w:val="003366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  <w:sz w:val="10"/>
                                </w:rPr>
                                <w:t>くら</w:t>
                              </w:r>
                            </w:rt>
                            <w:rubyBase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t>比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  <w:t>べていこう</w:t>
                        </w:r>
                      </w:p>
                      <w:p w:rsidR="00000000" w:rsidRDefault="00CD149A">
                        <w:pPr>
                          <w:tabs>
                            <w:tab w:val="left" w:pos="12060"/>
                          </w:tabs>
                          <w:snapToGrid w:val="0"/>
                          <w:rPr>
                            <w:rFonts w:ascii="HGP創英角ｺﾞｼｯｸUB" w:eastAsia="HGP創英角ｺﾞｼｯｸUB" w:hint="eastAsia"/>
                            <w:noProof/>
                            <w:color w:val="00336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  <w:t>ごみを</w:t>
                        </w:r>
                        <w:r>
                          <w:rPr>
                            <w:rFonts w:ascii="HGP創英角ｺﾞｼｯｸUB" w:eastAsia="HGP創英角ｺﾞｼｯｸUB"/>
                            <w:color w:val="003366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  <w:sz w:val="10"/>
                                </w:rPr>
                                <w:t>へ</w:t>
                              </w:r>
                            </w:rt>
                            <w:rubyBase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t>減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  <w:t>らすポイントはたくさん</w:t>
                        </w:r>
                        <w:r>
                          <w:rPr>
                            <w:rFonts w:ascii="HGP創英角ｺﾞｼｯｸUB" w:eastAsia="HGP創英角ｺﾞｼｯｸUB"/>
                            <w:color w:val="003366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  <w:sz w:val="10"/>
                                </w:rPr>
                                <w:t>べんきょう</w:t>
                              </w:r>
                            </w:rt>
                            <w:rubyBase>
                              <w:r w:rsidR="00CD149A">
                                <w:rPr>
                                  <w:rFonts w:ascii="HGP創英角ｺﾞｼｯｸUB" w:eastAsia="HGP創英角ｺﾞｼｯｸUB"/>
                                  <w:color w:val="003366"/>
                                </w:rPr>
                                <w:t>勉強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int="eastAsia"/>
                            <w:color w:val="003366"/>
                          </w:rPr>
                          <w:t>してきたよね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1037" o:spid="_x0000_s1039" type="#_x0000_t62" style="position:absolute;left:1683;top:1781;width:6164;height:2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Sbu8MA&#10;AADbAAAADwAAAGRycy9kb3ducmV2LnhtbESPQWvCQBSE74L/YXmFXqRuWjHU6CpSEFJvag4en9ln&#10;Epp9G7JrXP99Vyj0OMzMN8xqE0wrBupdY1nB+zQBQVxa3XCloDjt3j5BOI+ssbVMCh7kYLMej1aY&#10;aXvnAw1HX4kIYZehgtr7LpPSlTUZdFPbEUfvanuDPsq+krrHe4SbVn4kSSoNNhwXauzoq6by53gz&#10;kZLm4REu+UQuisv8/D3sr4XeK/X6ErZLEJ6C/w//tXOtYJbC8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Sbu8MAAADbAAAADwAAAAAAAAAAAAAAAACYAgAAZHJzL2Rv&#10;d25yZXYueG1sUEsFBgAAAAAEAAQA9QAAAIgDAAAAAA==&#10;" adj="22006,14032" filled="f" strokecolor="#036" strokeweight="1.5pt">
                  <v:textbox inset="5.85pt,.7pt,5.85pt,.7pt">
                    <w:txbxContent>
                      <w:p w:rsidR="00000000" w:rsidRDefault="00CD149A"/>
                    </w:txbxContent>
                  </v:textbox>
                </v:shape>
              </v:group>
            </w:pict>
          </mc:Fallback>
        </mc:AlternateContent>
      </w:r>
    </w:p>
    <w:p w:rsidR="00000000" w:rsidRDefault="00CD149A">
      <w:pPr>
        <w:tabs>
          <w:tab w:val="left" w:pos="12060"/>
        </w:tabs>
        <w:snapToGrid w:val="0"/>
        <w:rPr>
          <w:rFonts w:ascii="ＭＳ ゴシック" w:eastAsia="ＭＳ ゴシック" w:hint="eastAsia"/>
          <w:color w:val="003366"/>
        </w:rPr>
      </w:pPr>
    </w:p>
    <w:p w:rsidR="00000000" w:rsidRDefault="0020535A">
      <w:pPr>
        <w:tabs>
          <w:tab w:val="left" w:pos="12060"/>
        </w:tabs>
        <w:snapToGrid w:val="0"/>
        <w:rPr>
          <w:rFonts w:ascii="ＭＳ ゴシック" w:eastAsia="ＭＳ ゴシック" w:hint="eastAsia"/>
          <w:color w:val="003366"/>
        </w:rPr>
      </w:pPr>
      <w:r>
        <w:rPr>
          <w:rFonts w:ascii="ＭＳ ゴシック" w:eastAsia="ＭＳ ゴシック"/>
          <w:noProof/>
          <w:color w:val="003366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126365</wp:posOffset>
                </wp:positionV>
                <wp:extent cx="14381480" cy="360680"/>
                <wp:effectExtent l="12700" t="12065" r="7620" b="8255"/>
                <wp:wrapNone/>
                <wp:docPr id="13" name="Group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1480" cy="360680"/>
                          <a:chOff x="622" y="2957"/>
                          <a:chExt cx="22648" cy="568"/>
                        </a:xfrm>
                      </wpg:grpSpPr>
                      <wps:wsp>
                        <wps:cNvPr id="14" name="AutoShape 1041"/>
                        <wps:cNvSpPr>
                          <a:spLocks noChangeArrowheads="1"/>
                        </wps:cNvSpPr>
                        <wps:spPr bwMode="auto">
                          <a:xfrm>
                            <a:off x="5724" y="2957"/>
                            <a:ext cx="2354" cy="56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CD149A">
                              <w:pPr>
                                <w:jc w:val="center"/>
                                <w:rPr>
                                  <w:rFonts w:ascii="HGS創英角ﾎﾟｯﾌﾟ体" w:eastAsia="HGS創英角ﾎﾟｯﾌﾟ体" w:hint="eastAsia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S創英角ﾎﾟｯﾌﾟ体" w:eastAsia="HGS創英角ﾎﾟｯﾌﾟ体"/>
                                        <w:sz w:val="10"/>
                                      </w:rPr>
                                      <w:t>げつようび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S創英角ﾎﾟｯﾌﾟ体" w:eastAsia="HGS創英角ﾎﾟｯﾌﾟ体"/>
                                      </w:rPr>
                                      <w:t>月曜日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1042"/>
                        <wps:cNvSpPr>
                          <a:spLocks noChangeArrowheads="1"/>
                        </wps:cNvSpPr>
                        <wps:spPr bwMode="auto">
                          <a:xfrm>
                            <a:off x="8262" y="2957"/>
                            <a:ext cx="2354" cy="56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CD149A">
                              <w:pPr>
                                <w:jc w:val="center"/>
                                <w:rPr>
                                  <w:rFonts w:ascii="HGS創英角ﾎﾟｯﾌﾟ体" w:eastAsia="HGS創英角ﾎﾟｯﾌﾟ体" w:hint="eastAsia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S創英角ﾎﾟｯﾌﾟ体" w:eastAsia="HGS創英角ﾎﾟｯﾌﾟ体"/>
                                        <w:sz w:val="10"/>
                                      </w:rPr>
                                      <w:t>かようび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S創英角ﾎﾟｯﾌﾟ体" w:eastAsia="HGS創英角ﾎﾟｯﾌﾟ体"/>
                                      </w:rPr>
                                      <w:t>火曜日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1043"/>
                        <wps:cNvSpPr>
                          <a:spLocks noChangeArrowheads="1"/>
                        </wps:cNvSpPr>
                        <wps:spPr bwMode="auto">
                          <a:xfrm>
                            <a:off x="10768" y="2957"/>
                            <a:ext cx="2354" cy="56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CD149A">
                              <w:pPr>
                                <w:jc w:val="center"/>
                                <w:rPr>
                                  <w:rFonts w:ascii="HGS創英角ﾎﾟｯﾌﾟ体" w:eastAsia="HGS創英角ﾎﾟｯﾌﾟ体" w:hint="eastAsia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S創英角ﾎﾟｯﾌﾟ体" w:eastAsia="HGS創英角ﾎﾟｯﾌﾟ体"/>
                                        <w:sz w:val="10"/>
                                      </w:rPr>
                                      <w:t>すいようび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S創英角ﾎﾟｯﾌﾟ体" w:eastAsia="HGS創英角ﾎﾟｯﾌﾟ体"/>
                                      </w:rPr>
                                      <w:t>水曜日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1044"/>
                        <wps:cNvSpPr>
                          <a:spLocks noChangeArrowheads="1"/>
                        </wps:cNvSpPr>
                        <wps:spPr bwMode="auto">
                          <a:xfrm>
                            <a:off x="15872" y="2957"/>
                            <a:ext cx="2354" cy="56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CD149A">
                              <w:pPr>
                                <w:jc w:val="center"/>
                                <w:rPr>
                                  <w:rFonts w:ascii="HGS創英角ﾎﾟｯﾌﾟ体" w:eastAsia="HGS創英角ﾎﾟｯﾌﾟ体" w:hint="eastAsia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S創英角ﾎﾟｯﾌﾟ体" w:eastAsia="HGS創英角ﾎﾟｯﾌﾟ体"/>
                                        <w:sz w:val="10"/>
                                      </w:rPr>
                                      <w:t>きんようび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S創英角ﾎﾟｯﾌﾟ体" w:eastAsia="HGS創英角ﾎﾟｯﾌﾟ体"/>
                                      </w:rPr>
                                      <w:t>金曜日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1045"/>
                        <wps:cNvSpPr>
                          <a:spLocks noChangeArrowheads="1"/>
                        </wps:cNvSpPr>
                        <wps:spPr bwMode="auto">
                          <a:xfrm>
                            <a:off x="13350" y="2957"/>
                            <a:ext cx="2354" cy="56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CC66"/>
                          </a:solidFill>
                          <a:ln w="952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CD149A">
                              <w:pPr>
                                <w:jc w:val="center"/>
                                <w:rPr>
                                  <w:rFonts w:ascii="HGS創英角ﾎﾟｯﾌﾟ体" w:eastAsia="HGS創英角ﾎﾟｯﾌﾟ体"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/>
                                  <w:color w:val="00000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S創英角ﾎﾟｯﾌﾟ体" w:eastAsia="HGS創英角ﾎﾟｯﾌﾟ体"/>
                                        <w:color w:val="000000"/>
                                        <w:sz w:val="10"/>
                                      </w:rPr>
                                      <w:t>もくようび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S創英角ﾎﾟｯﾌﾟ体" w:eastAsia="HGS創英角ﾎﾟｯﾌﾟ体"/>
                                        <w:color w:val="000000"/>
                                      </w:rPr>
                                      <w:t>木曜日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AutoShape 1046"/>
                        <wps:cNvSpPr>
                          <a:spLocks noChangeArrowheads="1"/>
                        </wps:cNvSpPr>
                        <wps:spPr bwMode="auto">
                          <a:xfrm>
                            <a:off x="18408" y="2957"/>
                            <a:ext cx="2354" cy="56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CD149A">
                              <w:pPr>
                                <w:jc w:val="center"/>
                                <w:rPr>
                                  <w:rFonts w:ascii="HGS創英角ﾎﾟｯﾌﾟ体" w:eastAsia="HGS創英角ﾎﾟｯﾌﾟ体" w:hint="eastAsia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S創英角ﾎﾟｯﾌﾟ体" w:eastAsia="HGS創英角ﾎﾟｯﾌﾟ体"/>
                                        <w:sz w:val="10"/>
                                      </w:rPr>
                                      <w:t>どようび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S創英角ﾎﾟｯﾌﾟ体" w:eastAsia="HGS創英角ﾎﾟｯﾌﾟ体"/>
                                      </w:rPr>
                                      <w:t>土曜日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AutoShape 1047"/>
                        <wps:cNvSpPr>
                          <a:spLocks noChangeArrowheads="1"/>
                        </wps:cNvSpPr>
                        <wps:spPr bwMode="auto">
                          <a:xfrm>
                            <a:off x="20916" y="2957"/>
                            <a:ext cx="2354" cy="56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CD149A">
                              <w:pPr>
                                <w:jc w:val="center"/>
                                <w:rPr>
                                  <w:rFonts w:ascii="HGS創英角ﾎﾟｯﾌﾟ体" w:eastAsia="HGS創英角ﾎﾟｯﾌﾟ体" w:hint="eastAsia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S創英角ﾎﾟｯﾌﾟ体" w:eastAsia="HGS創英角ﾎﾟｯﾌﾟ体"/>
                                        <w:sz w:val="10"/>
                                      </w:rPr>
                                      <w:t>いっしゅうかん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S創英角ﾎﾟｯﾌﾟ体" w:eastAsia="HGS創英角ﾎﾟｯﾌﾟ体"/>
                                      </w:rPr>
                                      <w:t>一週間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創英角ﾎﾟｯﾌﾟ体" w:eastAsia="HGS創英角ﾎﾟｯﾌﾟ体" w:hint="eastAsia"/>
                                </w:rPr>
                                <w:t>の</w:t>
                              </w:r>
                              <w:r>
                                <w:rPr>
                                  <w:rFonts w:ascii="HGS創英角ﾎﾟｯﾌﾟ体" w:eastAsia="HGS創英角ﾎﾟｯﾌﾟ体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S創英角ﾎﾟｯﾌﾟ体" w:eastAsia="HGS創英角ﾎﾟｯﾌﾟ体"/>
                                        <w:sz w:val="10"/>
                                      </w:rPr>
                                      <w:t>ごうけい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S創英角ﾎﾟｯﾌﾟ体" w:eastAsia="HGS創英角ﾎﾟｯﾌﾟ体"/>
                                      </w:rPr>
                                      <w:t>合計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AutoShape 1048"/>
                        <wps:cNvSpPr>
                          <a:spLocks noChangeArrowheads="1"/>
                        </wps:cNvSpPr>
                        <wps:spPr bwMode="auto">
                          <a:xfrm>
                            <a:off x="3142" y="2957"/>
                            <a:ext cx="2354" cy="56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CD149A">
                              <w:pPr>
                                <w:jc w:val="center"/>
                                <w:rPr>
                                  <w:rFonts w:ascii="HGS創英角ﾎﾟｯﾌﾟ体" w:eastAsia="HGS創英角ﾎﾟｯﾌﾟ体" w:hint="eastAsia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S創英角ﾎﾟｯﾌﾟ体" w:eastAsia="HGS創英角ﾎﾟｯﾌﾟ体"/>
                                        <w:sz w:val="10"/>
                                      </w:rPr>
                                      <w:t>にちようび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S創英角ﾎﾟｯﾌﾟ体" w:eastAsia="HGS創英角ﾎﾟｯﾌﾟ体"/>
                                      </w:rPr>
                                      <w:t>日曜日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AutoShape 1052"/>
                        <wps:cNvSpPr>
                          <a:spLocks noChangeArrowheads="1"/>
                        </wps:cNvSpPr>
                        <wps:spPr bwMode="auto">
                          <a:xfrm>
                            <a:off x="622" y="2957"/>
                            <a:ext cx="2354" cy="56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CD149A">
                              <w:pPr>
                                <w:jc w:val="center"/>
                                <w:rPr>
                                  <w:rFonts w:ascii="HGS創英角ﾎﾟｯﾌﾟ体" w:eastAsia="HGS創英角ﾎﾟｯﾌﾟ体" w:hint="eastAsia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int="eastAsia"/>
                                </w:rPr>
                                <w:t>ごみの</w:t>
                              </w:r>
                              <w:r>
                                <w:rPr>
                                  <w:rFonts w:ascii="HGS創英角ﾎﾟｯﾌﾟ体" w:eastAsia="HGS創英角ﾎﾟｯﾌﾟ体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D149A">
                                      <w:rPr>
                                        <w:rFonts w:ascii="HGS創英角ﾎﾟｯﾌﾟ体" w:eastAsia="HGS創英角ﾎﾟｯﾌﾟ体"/>
                                        <w:sz w:val="10"/>
                                      </w:rPr>
                                      <w:t>しゅるい</w:t>
                                    </w:r>
                                  </w:rt>
                                  <w:rubyBase>
                                    <w:r w:rsidR="00CD149A">
                                      <w:rPr>
                                        <w:rFonts w:ascii="HGS創英角ﾎﾟｯﾌﾟ体" w:eastAsia="HGS創英角ﾎﾟｯﾌﾟ体"/>
                                      </w:rPr>
                                      <w:t>種類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3" o:spid="_x0000_s1040" style="position:absolute;left:0;text-align:left;margin-left:1pt;margin-top:9.95pt;width:1132.4pt;height:28.4pt;z-index:251658752" coordorigin="622,2957" coordsize="22648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9d5AMAAPkcAAAOAAAAZHJzL2Uyb0RvYy54bWzsWduO2zYQfS/QfyD43rXulozVBoESLwqk&#10;bdC0H0BL1KWVSJWkV958fYfUZe21gATxrrEG7AeD9JCj4ZnD4xF5+27X1OiBCllxFmP7xsKIspRn&#10;FSti/Pdf619CjKQiLCM1ZzTGj1Tid3c//3TbtSvq8JLXGRUInDC56toYl0q1q8VCpiVtiLzhLWVg&#10;zLloiIKuKBaZIB14b+qFY1nBouMiawVPqZTw64feiO+M/zynqfojzyVVqI4xxKbMtzDfG/29uLsl&#10;q0KQtqzSIQzyA1E0pGLw0MnVB6II2orqyFVTpYJLnqublDcLnudVSs0aYDW29Ww194JvW7OWYtUV&#10;7QQTQPsMpx92m/7+8FmgKoPcuRgx0kCOzGORbfmuhqdrixWMuhftl/az6NcIzU88/VeCefHcrvtF&#10;Pxhtut94Bh7JVnEDzy4XjXYBC0c7k4XHKQt0p1AKP9qeG9peCNlKwegGVgBtk6e0hGTqeYHjYARG&#10;J/KXo+njMN1xAg9Ip+f6QaitC7Lqn2tiHWLTCwPKySdU5WmofilJS02ypMZrRNUbUX0PGJgxgKxn&#10;98iakSOssscUMZ6UhBX0vRC8KynJIDAzHsLfm6A7EjLyTZD9pQNBHKA1Qu24PpjmoCKrVkh1T3mD&#10;dCPGQEWW/Qn7yeSRPHySynAhG0hDsn8wypsads8DqZFvwWcAfxgMaRh96pmS11W2ruradESxSWqB&#10;YGqMk2QNn2HywbCaoS7Gke/4JooDm9x3oZ8+78Ksw7BJQ/uRZaatSFX3bYiyZobWPbw9T9RuszO7&#10;xBkTt+HZI4AveC8pIIHQKLn4ilEHchJj+d+WCIpR/SuDBC494Croj+mEYQTsFvuGzZ6BsBQcxVhh&#10;1DcT1SvWthVVUcJzbLN8xjWn8kppjms69DENHaD2uTgOC+uV44DjE1SwG16b46ETPFeEt81xzfAo&#10;Oonj63UQTHvsYCucyPFB9kc+XTmewY4LZjk+QXUGjtvWEv7PLknIo0hL+UkkfzUh965CflysLGdJ&#10;PkF1DpL74fLSlDxJ5mX4u6uVKHLdeRcnKrl/JfkxyUFDZ6qVCapzkNx1fSgAL6gkX6+TJAhOUvJQ&#10;S/n4SvCS5YoJ66n8vZYrulyJZkk+QXUOkoeedVnliusGwQuUK/1pBbxHviTJzTHHleT9AchwtuKA&#10;hs4o+QTVGUjuWJF+M7goJdevnicpuRHy11Byc1p3Jfkhye1Zkk9QnYHkru1dXkl+8uHKKx0gmjOf&#10;K8cPOQ70OhZy/5wHiMc3Cm///PCtyrht/hsuh+PmWgju18xN0XAXqC/w9vvmUP3pxvLufwAAAP//&#10;AwBQSwMEFAAGAAgAAAAhAHKyV2zfAAAACAEAAA8AAABkcnMvZG93bnJldi54bWxMj8FKw0AQhu+C&#10;77CM4M1uEjG1aTalFPVUBFtBettmp0lodjZkt0n69o4ne5z5h3++L19NthUD9r5xpCCeRSCQSmca&#10;qhR879+fXkH4oMno1hEquKKHVXF/l+vMuJG+cNiFSnAJ+UwrqEPoMil9WaPVfuY6JM5Orrc68NhX&#10;0vR65HLbyiSKUml1Q/yh1h1uaizPu4tV8DHqcf0cvw3b82lzPexfPn+2MSr1+DCtlyACTuH/GP7w&#10;GR0KZjq6CxkvWgUJmwReLxYgOE6SNGWVo4J5OgdZ5PJWoPgFAAD//wMAUEsBAi0AFAAGAAgAAAAh&#10;ALaDOJL+AAAA4QEAABMAAAAAAAAAAAAAAAAAAAAAAFtDb250ZW50X1R5cGVzXS54bWxQSwECLQAU&#10;AAYACAAAACEAOP0h/9YAAACUAQAACwAAAAAAAAAAAAAAAAAvAQAAX3JlbHMvLnJlbHNQSwECLQAU&#10;AAYACAAAACEAKokPXeQDAAD5HAAADgAAAAAAAAAAAAAAAAAuAgAAZHJzL2Uyb0RvYy54bWxQSwEC&#10;LQAUAAYACAAAACEAcrJXbN8AAAAIAQAADwAAAAAAAAAAAAAAAAA+BgAAZHJzL2Rvd25yZXYueG1s&#10;UEsFBgAAAAAEAAQA8wAAAEoHAAAAAA==&#10;">
                <v:roundrect id="AutoShape 1041" o:spid="_x0000_s1041" style="position:absolute;left:5724;top:2957;width:2354;height:56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W+o8EA&#10;AADbAAAADwAAAGRycy9kb3ducmV2LnhtbERPTWvCQBC9F/wPywje6kbT2hDdBBGF0p5MC70O2TEJ&#10;ZmfD7qqpv75bKPQ2j/c5m3I0vbiS851lBYt5AoK4trrjRsHnx+ExA+EDssbeMin4Jg9lMXnYYK7t&#10;jY90rUIjYgj7HBW0IQy5lL5uyaCf24E4cifrDIYIXSO1w1sMN71cJslKGuw4NrQ40K6l+lxdjIL0&#10;y5HuszG931Pzove77O353Ss1m47bNYhAY/gX/7lfdZz/BL+/x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VvqPBAAAA2wAAAA8AAAAAAAAAAAAAAAAAmAIAAGRycy9kb3du&#10;cmV2LnhtbFBLBQYAAAAABAAEAPUAAACGAwAAAAA=&#10;" fillcolor="#cff" strokecolor="blue">
                  <v:textbox inset="5.85pt,.7pt,5.85pt,.7pt">
                    <w:txbxContent>
                      <w:p w:rsidR="00000000" w:rsidRDefault="00CD149A">
                        <w:pPr>
                          <w:jc w:val="center"/>
                          <w:rPr>
                            <w:rFonts w:ascii="HGS創英角ﾎﾟｯﾌﾟ体" w:eastAsia="HGS創英角ﾎﾟｯﾌﾟ体" w:hint="eastAsia"/>
                          </w:rPr>
                        </w:pPr>
                        <w:r>
                          <w:rPr>
                            <w:rFonts w:ascii="HGS創英角ﾎﾟｯﾌﾟ体" w:eastAsia="HGS創英角ﾎﾟｯﾌﾟ体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S創英角ﾎﾟｯﾌﾟ体" w:eastAsia="HGS創英角ﾎﾟｯﾌﾟ体"/>
                                  <w:sz w:val="10"/>
                                </w:rPr>
                                <w:t>げつようび</w:t>
                              </w:r>
                            </w:rt>
                            <w:rubyBase>
                              <w:r w:rsidR="00CD149A">
                                <w:rPr>
                                  <w:rFonts w:ascii="HGS創英角ﾎﾟｯﾌﾟ体" w:eastAsia="HGS創英角ﾎﾟｯﾌﾟ体"/>
                                </w:rPr>
                                <w:t>月曜日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  <v:roundrect id="AutoShape 1042" o:spid="_x0000_s1042" style="position:absolute;left:8262;top:2957;width:2354;height:56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aow8EA&#10;AADbAAAADwAAAGRycy9kb3ducmV2LnhtbERPTYvCMBC9C/6HMII3TXVVpBqlCMLKImJd8Do0Y9vd&#10;ZlKaqF1/vRGEvc3jfc5y3ZpK3KhxpWUFo2EEgjizuuRcwfdpO5iDcB5ZY2WZFPyRg/Wq21lirO2d&#10;j3RLfS5CCLsYFRTe17GULivIoBvamjhwF9sY9AE2udQN3kO4qeQ4imbSYMmhocCaNgVlv+nVKGg/&#10;kt3j9HXg/XHmJ8l+a8+Hn4lS/V6bLEB4av2/+O3+1GH+FF6/h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mqMPBAAAA2wAAAA8AAAAAAAAAAAAAAAAAmAIAAGRycy9kb3du&#10;cmV2LnhtbFBLBQYAAAAABAAEAPUAAACGAwAAAAA=&#10;" fillcolor="#ff9" strokecolor="#f60">
                  <v:textbox inset="5.85pt,.7pt,5.85pt,.7pt">
                    <w:txbxContent>
                      <w:p w:rsidR="00000000" w:rsidRDefault="00CD149A">
                        <w:pPr>
                          <w:jc w:val="center"/>
                          <w:rPr>
                            <w:rFonts w:ascii="HGS創英角ﾎﾟｯﾌﾟ体" w:eastAsia="HGS創英角ﾎﾟｯﾌﾟ体" w:hint="eastAsia"/>
                          </w:rPr>
                        </w:pPr>
                        <w:r>
                          <w:rPr>
                            <w:rFonts w:ascii="HGS創英角ﾎﾟｯﾌﾟ体" w:eastAsia="HGS創英角ﾎﾟｯﾌﾟ体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S創英角ﾎﾟｯﾌﾟ体" w:eastAsia="HGS創英角ﾎﾟｯﾌﾟ体"/>
                                  <w:sz w:val="10"/>
                                </w:rPr>
                                <w:t>かようび</w:t>
                              </w:r>
                            </w:rt>
                            <w:rubyBase>
                              <w:r w:rsidR="00CD149A">
                                <w:rPr>
                                  <w:rFonts w:ascii="HGS創英角ﾎﾟｯﾌﾟ体" w:eastAsia="HGS創英角ﾎﾟｯﾌﾟ体"/>
                                </w:rPr>
                                <w:t>火曜日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  <v:roundrect id="AutoShape 1043" o:spid="_x0000_s1043" style="position:absolute;left:10768;top:2957;width:2354;height:56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JisAA&#10;AADbAAAADwAAAGRycy9kb3ducmV2LnhtbERPTWsCMRC9F/wPYQRvNbGCla1RRBB6Umq9eBs30822&#10;m0ncxHX996ZQ6G0e73MWq941oqM21p41TMYKBHHpTc2VhuPn9nkOIiZkg41n0nCnCKvl4GmBhfE3&#10;/qDukCqRQzgWqMGmFAopY2nJYRz7QJy5L986TBm2lTQt3nK4a+SLUjPpsObcYDHQxlL5c7g6Dd1J&#10;nU9xer9sw+t1p2ygb7PfaT0a9us3EIn69C/+c7+bPH8Gv7/k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mJisAAAADbAAAADwAAAAAAAAAAAAAAAACYAgAAZHJzL2Rvd25y&#10;ZXYueG1sUEsFBgAAAAAEAAQA9QAAAIUDAAAAAA==&#10;" fillcolor="#9cf" strokecolor="blue">
                  <v:textbox inset="5.85pt,.7pt,5.85pt,.7pt">
                    <w:txbxContent>
                      <w:p w:rsidR="00000000" w:rsidRDefault="00CD149A">
                        <w:pPr>
                          <w:jc w:val="center"/>
                          <w:rPr>
                            <w:rFonts w:ascii="HGS創英角ﾎﾟｯﾌﾟ体" w:eastAsia="HGS創英角ﾎﾟｯﾌﾟ体" w:hint="eastAsia"/>
                          </w:rPr>
                        </w:pPr>
                        <w:r>
                          <w:rPr>
                            <w:rFonts w:ascii="HGS創英角ﾎﾟｯﾌﾟ体" w:eastAsia="HGS創英角ﾎﾟｯﾌﾟ体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S創英角ﾎﾟｯﾌﾟ体" w:eastAsia="HGS創英角ﾎﾟｯﾌﾟ体"/>
                                  <w:sz w:val="10"/>
                                </w:rPr>
                                <w:t>すいようび</w:t>
                              </w:r>
                            </w:rt>
                            <w:rubyBase>
                              <w:r w:rsidR="00CD149A">
                                <w:rPr>
                                  <w:rFonts w:ascii="HGS創英角ﾎﾟｯﾌﾟ体" w:eastAsia="HGS創英角ﾎﾟｯﾌﾟ体"/>
                                </w:rPr>
                                <w:t>水曜日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  <v:roundrect id="AutoShape 1044" o:spid="_x0000_s1044" style="position:absolute;left:15872;top:2957;width:2354;height:56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kB8IA&#10;AADbAAAADwAAAGRycy9kb3ducmV2LnhtbESPzYoCMRCE74LvEFrwpokKrjtrFBFE2Zs/yO6tmbQz&#10;g5POkEQd394sCHvrpqq+rp4vW1uLO/lQOdYwGioQxLkzFRcaTsfNYAYiRGSDtWPS8KQAy0W3M8fM&#10;uAfv6X6IhUgQDhlqKGNsMilDXpLFMHQNcdIuzluMafWFNB4fCW5rOVZqKi1WnC6U2NC6pPx6uNlE&#10;mVaTmfo8H59r+219o7bm55e17vfa1ReISG38N7/TO5Pqf8DfL2k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mQHwgAAANsAAAAPAAAAAAAAAAAAAAAAAJgCAABkcnMvZG93&#10;bnJldi54bWxQSwUGAAAAAAQABAD1AAAAhwMAAAAA&#10;" fillcolor="#fc0" strokecolor="#930">
                  <v:textbox inset="5.85pt,.7pt,5.85pt,.7pt">
                    <w:txbxContent>
                      <w:p w:rsidR="00000000" w:rsidRDefault="00CD149A">
                        <w:pPr>
                          <w:jc w:val="center"/>
                          <w:rPr>
                            <w:rFonts w:ascii="HGS創英角ﾎﾟｯﾌﾟ体" w:eastAsia="HGS創英角ﾎﾟｯﾌﾟ体" w:hint="eastAsia"/>
                          </w:rPr>
                        </w:pPr>
                        <w:r>
                          <w:rPr>
                            <w:rFonts w:ascii="HGS創英角ﾎﾟｯﾌﾟ体" w:eastAsia="HGS創英角ﾎﾟｯﾌﾟ体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S創英角ﾎﾟｯﾌﾟ体" w:eastAsia="HGS創英角ﾎﾟｯﾌﾟ体"/>
                                  <w:sz w:val="10"/>
                                </w:rPr>
                                <w:t>きんようび</w:t>
                              </w:r>
                            </w:rt>
                            <w:rubyBase>
                              <w:r w:rsidR="00CD149A">
                                <w:rPr>
                                  <w:rFonts w:ascii="HGS創英角ﾎﾟｯﾌﾟ体" w:eastAsia="HGS創英角ﾎﾟｯﾌﾟ体"/>
                                </w:rPr>
                                <w:t>金曜日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  <v:roundrect id="AutoShape 1045" o:spid="_x0000_s1045" style="position:absolute;left:13350;top:2957;width:2354;height:56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ofRMMA&#10;AADbAAAADwAAAGRycy9kb3ducmV2LnhtbESPT2/CMAzF75P4DpGRuI0UDmjqCAjxRyo7MdiFm9WY&#10;tqJxShKgfPv5MGk3W+/5vZ/ny9616kEhNp4NTMYZKOLS24YrAz+n3fsHqJiQLbaeycCLIiwXg7c5&#10;5tY/+Zsex1QpCeGYo4E6pS7XOpY1OYxj3xGLdvHBYZI1VNoGfEq4a/U0y2baYcPSUGNH65rK6/Hu&#10;DKTTvjjcb7MVb8LXod8VVzc5b40ZDfvVJ6hEffo3/10XVvAFVn6RAf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ofRMMAAADbAAAADwAAAAAAAAAAAAAAAACYAgAAZHJzL2Rv&#10;d25yZXYueG1sUEsFBgAAAAAEAAQA9QAAAIgDAAAAAA==&#10;" fillcolor="#fc6" strokecolor="maroon">
                  <v:textbox inset="5.85pt,.7pt,5.85pt,.7pt">
                    <w:txbxContent>
                      <w:p w:rsidR="00000000" w:rsidRDefault="00CD149A">
                        <w:pPr>
                          <w:jc w:val="center"/>
                          <w:rPr>
                            <w:rFonts w:ascii="HGS創英角ﾎﾟｯﾌﾟ体" w:eastAsia="HGS創英角ﾎﾟｯﾌﾟ体" w:hint="eastAsia"/>
                            <w:color w:val="000000"/>
                          </w:rPr>
                        </w:pPr>
                        <w:r>
                          <w:rPr>
                            <w:rFonts w:ascii="HGS創英角ﾎﾟｯﾌﾟ体" w:eastAsia="HGS創英角ﾎﾟｯﾌﾟ体"/>
                            <w:color w:val="00000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S創英角ﾎﾟｯﾌﾟ体" w:eastAsia="HGS創英角ﾎﾟｯﾌﾟ体"/>
                                  <w:color w:val="000000"/>
                                  <w:sz w:val="10"/>
                                </w:rPr>
                                <w:t>もくようび</w:t>
                              </w:r>
                            </w:rt>
                            <w:rubyBase>
                              <w:r w:rsidR="00CD149A">
                                <w:rPr>
                                  <w:rFonts w:ascii="HGS創英角ﾎﾟｯﾌﾟ体" w:eastAsia="HGS創英角ﾎﾟｯﾌﾟ体"/>
                                  <w:color w:val="000000"/>
                                </w:rPr>
                                <w:t>木曜日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  <v:roundrect id="AutoShape 1046" o:spid="_x0000_s1046" style="position:absolute;left:18408;top:2957;width:2354;height:56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aEsAA&#10;AADbAAAADwAAAGRycy9kb3ducmV2LnhtbERPzWoCMRC+F3yHMAUvRbNaKLo1iiiCFHro6gMMm+lm&#10;aTJZkqirT28Eobf5+H5nseqdFWcKsfWsYDIuQBDXXrfcKDgedqMZiJiQNVrPpOBKEVbLwcsCS+0v&#10;/EPnKjUih3AsUYFJqSuljLUhh3HsO+LM/frgMGUYGqkDXnK4s3JaFB/SYcu5wWBHG0P1X3VyCtb7&#10;g33/Dl+1tJvbdmveTuw1KTV87defIBL16V/8dO91nj+Hxy/5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daEsAAAADbAAAADwAAAAAAAAAAAAAAAACYAgAAZHJzL2Rvd25y&#10;ZXYueG1sUEsFBgAAAAAEAAQA9QAAAIUDAAAAAA==&#10;" fillcolor="#36f" strokecolor="navy">
                  <v:textbox inset="5.85pt,.7pt,5.85pt,.7pt">
                    <w:txbxContent>
                      <w:p w:rsidR="00000000" w:rsidRDefault="00CD149A">
                        <w:pPr>
                          <w:jc w:val="center"/>
                          <w:rPr>
                            <w:rFonts w:ascii="HGS創英角ﾎﾟｯﾌﾟ体" w:eastAsia="HGS創英角ﾎﾟｯﾌﾟ体" w:hint="eastAsia"/>
                          </w:rPr>
                        </w:pPr>
                        <w:r>
                          <w:rPr>
                            <w:rFonts w:ascii="HGS創英角ﾎﾟｯﾌﾟ体" w:eastAsia="HGS創英角ﾎﾟｯﾌﾟ体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S創英角ﾎﾟｯﾌﾟ体" w:eastAsia="HGS創英角ﾎﾟｯﾌﾟ体"/>
                                  <w:sz w:val="10"/>
                                </w:rPr>
                                <w:t>どようび</w:t>
                              </w:r>
                            </w:rt>
                            <w:rubyBase>
                              <w:r w:rsidR="00CD149A">
                                <w:rPr>
                                  <w:rFonts w:ascii="HGS創英角ﾎﾟｯﾌﾟ体" w:eastAsia="HGS創英角ﾎﾟｯﾌﾟ体"/>
                                </w:rPr>
                                <w:t>土曜日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  <v:roundrect id="AutoShape 1047" o:spid="_x0000_s1047" style="position:absolute;left:20916;top:2957;width:2354;height:56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/kxr0A&#10;AADbAAAADwAAAGRycy9kb3ducmV2LnhtbERPyQrCMBC9C/5DGMGbTRUUqUYRFxRvLhdvQzO2xWZS&#10;mqi1X28OgsfH2+fLxpTiRbUrLCsYRjEI4tTqgjMF18tuMAXhPLLG0jIp+JCD5aLbmWOi7ZtP9Dr7&#10;TIQQdgkqyL2vEildmpNBF9mKOHB3Wxv0AdaZ1DW+Q7gp5SiOJ9JgwaEhx4rWOaWP89Mo0MXn2Mp2&#10;vH2spplL29vmsH9ulOr3mtUMhKfG/8U/90ErGIX14Uv4AX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/kxr0AAADbAAAADwAAAAAAAAAAAAAAAACYAgAAZHJzL2Rvd25yZXYu&#10;eG1sUEsFBgAAAAAEAAQA9QAAAIIDAAAAAA==&#10;">
                  <v:textbox inset="5.85pt,.7pt,5.85pt,.7pt">
                    <w:txbxContent>
                      <w:p w:rsidR="00000000" w:rsidRDefault="00CD149A">
                        <w:pPr>
                          <w:jc w:val="center"/>
                          <w:rPr>
                            <w:rFonts w:ascii="HGS創英角ﾎﾟｯﾌﾟ体" w:eastAsia="HGS創英角ﾎﾟｯﾌﾟ体" w:hint="eastAsia"/>
                          </w:rPr>
                        </w:pPr>
                        <w:r>
                          <w:rPr>
                            <w:rFonts w:ascii="HGS創英角ﾎﾟｯﾌﾟ体" w:eastAsia="HGS創英角ﾎﾟｯﾌﾟ体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S創英角ﾎﾟｯﾌﾟ体" w:eastAsia="HGS創英角ﾎﾟｯﾌﾟ体"/>
                                  <w:sz w:val="10"/>
                                </w:rPr>
                                <w:t>いっしゅうかん</w:t>
                              </w:r>
                            </w:rt>
                            <w:rubyBase>
                              <w:r w:rsidR="00CD149A">
                                <w:rPr>
                                  <w:rFonts w:ascii="HGS創英角ﾎﾟｯﾌﾟ体" w:eastAsia="HGS創英角ﾎﾟｯﾌﾟ体"/>
                                </w:rPr>
                                <w:t>一週間</w:t>
                              </w:r>
                            </w:rubyBase>
                          </w:ruby>
                        </w:r>
                        <w:r>
                          <w:rPr>
                            <w:rFonts w:ascii="HGS創英角ﾎﾟｯﾌﾟ体" w:eastAsia="HGS創英角ﾎﾟｯﾌﾟ体" w:hint="eastAsia"/>
                          </w:rPr>
                          <w:t>の</w:t>
                        </w:r>
                        <w:r>
                          <w:rPr>
                            <w:rFonts w:ascii="HGS創英角ﾎﾟｯﾌﾟ体" w:eastAsia="HGS創英角ﾎﾟｯﾌﾟ体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S創英角ﾎﾟｯﾌﾟ体" w:eastAsia="HGS創英角ﾎﾟｯﾌﾟ体"/>
                                  <w:sz w:val="10"/>
                                </w:rPr>
                                <w:t>ごうけい</w:t>
                              </w:r>
                            </w:rt>
                            <w:rubyBase>
                              <w:r w:rsidR="00CD149A">
                                <w:rPr>
                                  <w:rFonts w:ascii="HGS創英角ﾎﾟｯﾌﾟ体" w:eastAsia="HGS創英角ﾎﾟｯﾌﾟ体"/>
                                </w:rPr>
                                <w:t>合計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  <v:roundrect id="AutoShape 1048" o:spid="_x0000_s1048" style="position:absolute;left:3142;top:2957;width:2354;height:56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omPsQA&#10;AADbAAAADwAAAGRycy9kb3ducmV2LnhtbESPQWvCQBSE7wX/w/KE3urGHGqIriLagiW9NGnvz91n&#10;Esy+Ddk1pv++Wyj0OMzMN8xmN9lOjDT41rGC5SIBQaydablW8Fm9PmUgfEA22DkmBd/kYbedPWww&#10;N+7OHzSWoRYRwj5HBU0IfS6l1w1Z9AvXE0fv4gaLIcqhlmbAe4TbTqZJ8iwtthwXGuzp0JC+ljer&#10;oHhfFXr19eYTqY8vY3f2lyrNlHqcT/s1iEBT+A//tU9GQbqE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KJj7EAAAA2wAAAA8AAAAAAAAAAAAAAAAAmAIAAGRycy9k&#10;b3ducmV2LnhtbFBLBQYAAAAABAAEAPUAAACJAwAAAAA=&#10;" fillcolor="#fc9" strokecolor="fuchsia">
                  <v:textbox inset="5.85pt,.7pt,5.85pt,.7pt">
                    <w:txbxContent>
                      <w:p w:rsidR="00000000" w:rsidRDefault="00CD149A">
                        <w:pPr>
                          <w:jc w:val="center"/>
                          <w:rPr>
                            <w:rFonts w:ascii="HGS創英角ﾎﾟｯﾌﾟ体" w:eastAsia="HGS創英角ﾎﾟｯﾌﾟ体" w:hint="eastAsia"/>
                          </w:rPr>
                        </w:pPr>
                        <w:r>
                          <w:rPr>
                            <w:rFonts w:ascii="HGS創英角ﾎﾟｯﾌﾟ体" w:eastAsia="HGS創英角ﾎﾟｯﾌﾟ体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S創英角ﾎﾟｯﾌﾟ体" w:eastAsia="HGS創英角ﾎﾟｯﾌﾟ体"/>
                                  <w:sz w:val="10"/>
                                </w:rPr>
                                <w:t>にちようび</w:t>
                              </w:r>
                            </w:rt>
                            <w:rubyBase>
                              <w:r w:rsidR="00CD149A">
                                <w:rPr>
                                  <w:rFonts w:ascii="HGS創英角ﾎﾟｯﾌﾟ体" w:eastAsia="HGS創英角ﾎﾟｯﾌﾟ体"/>
                                </w:rPr>
                                <w:t>日曜日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  <v:roundrect id="AutoShape 1052" o:spid="_x0000_s1049" style="position:absolute;left:622;top:2957;width:2354;height:56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fKsEA&#10;AADbAAAADwAAAGRycy9kb3ducmV2LnhtbESPS6vCMBSE94L/IRzBnaYWFKlGER8o7nxs3B2aY1ts&#10;TkoTtfbXmwsXXA4z8w0zXzamFC+qXWFZwWgYgSBOrS44U3C97AZTEM4jaywtk4IPOVguup05Jtq+&#10;+USvs89EgLBLUEHufZVI6dKcDLqhrYiDd7e1QR9knUld4zvATSnjKJpIgwWHhRwrWueUPs5Po0AX&#10;n2Mr2/H2sZpmLm1vm8P+uVGq32tWMxCeGv8L/7cPWkEcw9+X8APk4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x3yrBAAAA2wAAAA8AAAAAAAAAAAAAAAAAmAIAAGRycy9kb3du&#10;cmV2LnhtbFBLBQYAAAAABAAEAPUAAACGAwAAAAA=&#10;">
                  <v:textbox inset="5.85pt,.7pt,5.85pt,.7pt">
                    <w:txbxContent>
                      <w:p w:rsidR="00000000" w:rsidRDefault="00CD149A">
                        <w:pPr>
                          <w:jc w:val="center"/>
                          <w:rPr>
                            <w:rFonts w:ascii="HGS創英角ﾎﾟｯﾌﾟ体" w:eastAsia="HGS創英角ﾎﾟｯﾌﾟ体" w:hint="eastAsia"/>
                          </w:rPr>
                        </w:pPr>
                        <w:r>
                          <w:rPr>
                            <w:rFonts w:ascii="HGS創英角ﾎﾟｯﾌﾟ体" w:eastAsia="HGS創英角ﾎﾟｯﾌﾟ体" w:hint="eastAsia"/>
                          </w:rPr>
                          <w:t>ごみの</w:t>
                        </w:r>
                        <w:r>
                          <w:rPr>
                            <w:rFonts w:ascii="HGS創英角ﾎﾟｯﾌﾟ体" w:eastAsia="HGS創英角ﾎﾟｯﾌﾟ体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D149A">
                                <w:rPr>
                                  <w:rFonts w:ascii="HGS創英角ﾎﾟｯﾌﾟ体" w:eastAsia="HGS創英角ﾎﾟｯﾌﾟ体"/>
                                  <w:sz w:val="10"/>
                                </w:rPr>
                                <w:t>しゅるい</w:t>
                              </w:r>
                            </w:rt>
                            <w:rubyBase>
                              <w:r w:rsidR="00CD149A">
                                <w:rPr>
                                  <w:rFonts w:ascii="HGS創英角ﾎﾟｯﾌﾟ体" w:eastAsia="HGS創英角ﾎﾟｯﾌﾟ体"/>
                                </w:rPr>
                                <w:t>種類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000000" w:rsidRDefault="00CD149A">
      <w:pPr>
        <w:tabs>
          <w:tab w:val="left" w:pos="12060"/>
        </w:tabs>
        <w:snapToGrid w:val="0"/>
        <w:rPr>
          <w:rFonts w:ascii="ＭＳ ゴシック" w:eastAsia="ＭＳ ゴシック" w:hint="eastAsia"/>
          <w:color w:val="003366"/>
        </w:rPr>
      </w:pPr>
    </w:p>
    <w:p w:rsidR="00000000" w:rsidRDefault="00CD149A">
      <w:pPr>
        <w:tabs>
          <w:tab w:val="left" w:pos="12060"/>
        </w:tabs>
        <w:snapToGrid w:val="0"/>
        <w:rPr>
          <w:rFonts w:ascii="ＭＳ ゴシック" w:eastAsia="ＭＳ ゴシック" w:hint="eastAsia"/>
          <w:color w:val="00336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1275"/>
        <w:gridCol w:w="1275"/>
        <w:gridCol w:w="1271"/>
        <w:gridCol w:w="1272"/>
        <w:gridCol w:w="1275"/>
        <w:gridCol w:w="1275"/>
        <w:gridCol w:w="1275"/>
        <w:gridCol w:w="1275"/>
        <w:gridCol w:w="1272"/>
        <w:gridCol w:w="1272"/>
        <w:gridCol w:w="1271"/>
        <w:gridCol w:w="1272"/>
        <w:gridCol w:w="1272"/>
        <w:gridCol w:w="1272"/>
        <w:gridCol w:w="1275"/>
        <w:gridCol w:w="1275"/>
      </w:tblGrid>
      <w:tr w:rsidR="00000000">
        <w:trPr>
          <w:trHeight w:val="546"/>
        </w:trPr>
        <w:tc>
          <w:tcPr>
            <w:tcW w:w="2543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/>
                <w:color w:val="800000"/>
              </w:rPr>
            </w:pPr>
          </w:p>
        </w:tc>
        <w:tc>
          <w:tcPr>
            <w:tcW w:w="1275" w:type="dxa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ごみとして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す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捨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てた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りょう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量</w:t>
                  </w:r>
                </w:rubyBase>
              </w:ruby>
            </w:r>
          </w:p>
        </w:tc>
        <w:tc>
          <w:tcPr>
            <w:tcW w:w="1275" w:type="dxa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しげん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資源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として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だ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出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した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りょう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量</w:t>
                  </w:r>
                </w:rubyBase>
              </w:ruby>
            </w:r>
          </w:p>
        </w:tc>
        <w:tc>
          <w:tcPr>
            <w:tcW w:w="1271" w:type="dxa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ごみとして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す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捨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てた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りょう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量</w:t>
                  </w:r>
                </w:rubyBase>
              </w:ruby>
            </w:r>
          </w:p>
        </w:tc>
        <w:tc>
          <w:tcPr>
            <w:tcW w:w="1272" w:type="dxa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しげん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資源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として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だ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出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した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りょう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量</w:t>
                  </w:r>
                </w:rubyBase>
              </w:ruby>
            </w:r>
          </w:p>
        </w:tc>
        <w:tc>
          <w:tcPr>
            <w:tcW w:w="1275" w:type="dxa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ごみとして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す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捨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てた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りょう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量</w:t>
                  </w:r>
                </w:rubyBase>
              </w:ruby>
            </w:r>
          </w:p>
        </w:tc>
        <w:tc>
          <w:tcPr>
            <w:tcW w:w="1275" w:type="dxa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しげん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資源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として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だ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出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した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りょう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量</w:t>
                  </w:r>
                </w:rubyBase>
              </w:ruby>
            </w:r>
          </w:p>
        </w:tc>
        <w:tc>
          <w:tcPr>
            <w:tcW w:w="1275" w:type="dxa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ごみとして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す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捨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てた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りょう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量</w:t>
                  </w:r>
                </w:rubyBase>
              </w:ruby>
            </w:r>
          </w:p>
        </w:tc>
        <w:tc>
          <w:tcPr>
            <w:tcW w:w="1275" w:type="dxa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しげん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資源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として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だ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出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した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りょう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量</w:t>
                  </w:r>
                </w:rubyBase>
              </w:ruby>
            </w:r>
          </w:p>
        </w:tc>
        <w:tc>
          <w:tcPr>
            <w:tcW w:w="1272" w:type="dxa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ごみとして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す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捨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てた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りょう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量</w:t>
                  </w:r>
                </w:rubyBase>
              </w:ruby>
            </w:r>
          </w:p>
        </w:tc>
        <w:tc>
          <w:tcPr>
            <w:tcW w:w="1272" w:type="dxa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しげん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資源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として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だ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出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した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りょう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量</w:t>
                  </w:r>
                </w:rubyBase>
              </w:ruby>
            </w:r>
          </w:p>
        </w:tc>
        <w:tc>
          <w:tcPr>
            <w:tcW w:w="1271" w:type="dxa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ごみとして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す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捨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てた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りょう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量</w:t>
                  </w:r>
                </w:rubyBase>
              </w:ruby>
            </w:r>
          </w:p>
        </w:tc>
        <w:tc>
          <w:tcPr>
            <w:tcW w:w="1272" w:type="dxa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しげん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資源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として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だ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出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した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りょう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量</w:t>
                  </w:r>
                </w:rubyBase>
              </w:ruby>
            </w:r>
          </w:p>
        </w:tc>
        <w:tc>
          <w:tcPr>
            <w:tcW w:w="1272" w:type="dxa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ごみとして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す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捨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てた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りょう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量</w:t>
                  </w:r>
                </w:rubyBase>
              </w:ruby>
            </w:r>
          </w:p>
        </w:tc>
        <w:tc>
          <w:tcPr>
            <w:tcW w:w="1272" w:type="dxa"/>
            <w:tcBorders>
              <w:left w:val="dott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しげん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資源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として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だ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出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した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りょう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量</w:t>
                  </w:r>
                </w:rubyBase>
              </w:ruby>
            </w:r>
          </w:p>
        </w:tc>
        <w:tc>
          <w:tcPr>
            <w:tcW w:w="1275" w:type="dxa"/>
            <w:tcBorders>
              <w:left w:val="single" w:sz="12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ごみとして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す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捨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てた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り</w:t>
                  </w:r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ょう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量</w:t>
                  </w:r>
                </w:rubyBase>
              </w:ruby>
            </w:r>
          </w:p>
        </w:tc>
        <w:tc>
          <w:tcPr>
            <w:tcW w:w="1275" w:type="dxa"/>
            <w:tcBorders>
              <w:left w:val="dott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しげん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資源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として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だ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出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した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りょう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量</w:t>
                  </w:r>
                </w:rubyBase>
              </w:ruby>
            </w:r>
          </w:p>
        </w:tc>
      </w:tr>
      <w:tr w:rsidR="00000000">
        <w:trPr>
          <w:trHeight w:val="375"/>
        </w:trPr>
        <w:tc>
          <w:tcPr>
            <w:tcW w:w="25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ひづけ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日付</w:t>
                  </w:r>
                </w:rubyBase>
              </w:ruby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4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4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いっしゅうめ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一週目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（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ふだん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普段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どおり）</w:t>
            </w: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800000"/>
              </w:rPr>
            </w:pPr>
            <w:r>
              <w:rPr>
                <w:rFonts w:ascii="ＭＳ ゴシック" w:eastAsia="ＭＳ ゴシック"/>
                <w:color w:val="8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800000"/>
                      <w:sz w:val="10"/>
                    </w:rPr>
                    <w:t>しんぶん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800000"/>
                    </w:rPr>
                    <w:t>新聞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800000"/>
              </w:rPr>
              <w:t>・</w:t>
            </w:r>
            <w:r>
              <w:rPr>
                <w:rFonts w:ascii="ＭＳ ゴシック" w:eastAsia="ＭＳ ゴシック"/>
                <w:color w:val="8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800000"/>
                      <w:sz w:val="10"/>
                    </w:rPr>
                    <w:t>ざっし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800000"/>
                    </w:rPr>
                    <w:t>雑誌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800000"/>
              </w:rPr>
              <w:t>・チラシ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/>
                <w:color w:val="800000"/>
              </w:rPr>
            </w:pPr>
            <w:r>
              <w:rPr>
                <w:rFonts w:ascii="ＭＳ ゴシック" w:eastAsia="ＭＳ ゴシック"/>
                <w:color w:val="8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800000"/>
                      <w:sz w:val="10"/>
                    </w:rPr>
                    <w:t>なま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800000"/>
                    </w:rPr>
                    <w:t>生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800000"/>
              </w:rPr>
              <w:t>ごみ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800000"/>
              </w:rPr>
            </w:pPr>
            <w:r>
              <w:rPr>
                <w:rFonts w:ascii="ＭＳ ゴシック" w:eastAsia="ＭＳ ゴシック" w:hint="eastAsia"/>
                <w:color w:val="800000"/>
              </w:rPr>
              <w:t>そのほかの</w:t>
            </w:r>
            <w:r>
              <w:rPr>
                <w:rFonts w:ascii="ＭＳ ゴシック" w:eastAsia="ＭＳ ゴシック"/>
                <w:color w:val="8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800000"/>
                      <w:sz w:val="10"/>
                    </w:rPr>
                    <w:t>かねん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800000"/>
                    </w:rPr>
                    <w:t>可燃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800000"/>
              </w:rPr>
              <w:t>ごみ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カン・びんペットボトル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そのほかの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ふねん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不燃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ごみ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ごうけい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合計</w:t>
                  </w:r>
                </w:rubyBase>
              </w:ruby>
            </w: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375"/>
        </w:trPr>
        <w:tc>
          <w:tcPr>
            <w:tcW w:w="25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ひづけ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日付</w:t>
                  </w:r>
                </w:rubyBase>
              </w:ruby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4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4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にしゅうめ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二週目</w:t>
                  </w:r>
                </w:rubyBase>
              </w:ruby>
            </w: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800000"/>
              </w:rPr>
            </w:pPr>
            <w:r>
              <w:rPr>
                <w:rFonts w:ascii="ＭＳ ゴシック" w:eastAsia="ＭＳ ゴシック"/>
                <w:color w:val="8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800000"/>
                      <w:sz w:val="10"/>
                    </w:rPr>
                    <w:t>しんぶん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800000"/>
                    </w:rPr>
                    <w:t>新聞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800000"/>
              </w:rPr>
              <w:t>・</w:t>
            </w:r>
            <w:r>
              <w:rPr>
                <w:rFonts w:ascii="ＭＳ ゴシック" w:eastAsia="ＭＳ ゴシック"/>
                <w:color w:val="8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800000"/>
                      <w:sz w:val="10"/>
                    </w:rPr>
                    <w:t>ざっし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800000"/>
                    </w:rPr>
                    <w:t>雑誌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800000"/>
              </w:rPr>
              <w:t>・チラシ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/>
                <w:color w:val="800000"/>
              </w:rPr>
            </w:pPr>
            <w:r>
              <w:rPr>
                <w:rFonts w:ascii="ＭＳ ゴシック" w:eastAsia="ＭＳ ゴシック"/>
                <w:color w:val="8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800000"/>
                      <w:sz w:val="10"/>
                    </w:rPr>
                    <w:t>なま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800000"/>
                    </w:rPr>
                    <w:t>生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800000"/>
              </w:rPr>
              <w:t>ごみ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  <w:bookmarkStart w:id="0" w:name="_GoBack"/>
            <w:bookmarkEnd w:id="0"/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800000"/>
              </w:rPr>
            </w:pPr>
            <w:r>
              <w:rPr>
                <w:rFonts w:ascii="ＭＳ ゴシック" w:eastAsia="ＭＳ ゴシック" w:hint="eastAsia"/>
                <w:color w:val="800000"/>
              </w:rPr>
              <w:t>そのほか</w:t>
            </w:r>
            <w:r>
              <w:rPr>
                <w:rFonts w:ascii="ＭＳ ゴシック" w:eastAsia="ＭＳ ゴシック" w:hint="eastAsia"/>
                <w:color w:val="800000"/>
              </w:rPr>
              <w:t>の</w:t>
            </w:r>
            <w:r>
              <w:rPr>
                <w:rFonts w:ascii="ＭＳ ゴシック" w:eastAsia="ＭＳ ゴシック"/>
                <w:color w:val="8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800000"/>
                      <w:sz w:val="10"/>
                    </w:rPr>
                    <w:t>かねん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800000"/>
                    </w:rPr>
                    <w:t>可燃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800000"/>
              </w:rPr>
              <w:t>ごみ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カン・びんペットボトル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そのほかの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ふねん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不燃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ごみ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ごうけい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合</w:t>
                  </w:r>
                  <w:r w:rsidR="00CD149A">
                    <w:rPr>
                      <w:rFonts w:ascii="ＭＳ ゴシック" w:eastAsia="ＭＳ ゴシック"/>
                      <w:color w:val="003366"/>
                    </w:rPr>
                    <w:t>計</w:t>
                  </w:r>
                </w:rubyBase>
              </w:ruby>
            </w: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375"/>
        </w:trPr>
        <w:tc>
          <w:tcPr>
            <w:tcW w:w="25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ひづけ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日付</w:t>
                  </w:r>
                </w:rubyBase>
              </w:ruby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4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4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さんしゅうめ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三週目</w:t>
                  </w:r>
                </w:rubyBase>
              </w:ruby>
            </w: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800000"/>
              </w:rPr>
            </w:pPr>
            <w:r>
              <w:rPr>
                <w:rFonts w:ascii="ＭＳ ゴシック" w:eastAsia="ＭＳ ゴシック"/>
                <w:color w:val="8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800000"/>
                      <w:sz w:val="10"/>
                    </w:rPr>
                    <w:t>しんぶん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800000"/>
                    </w:rPr>
                    <w:t>新聞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800000"/>
              </w:rPr>
              <w:t>・</w:t>
            </w:r>
            <w:r>
              <w:rPr>
                <w:rFonts w:ascii="ＭＳ ゴシック" w:eastAsia="ＭＳ ゴシック"/>
                <w:color w:val="8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800000"/>
                      <w:sz w:val="10"/>
                    </w:rPr>
                    <w:t>ざっし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800000"/>
                    </w:rPr>
                    <w:t>雑誌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800000"/>
              </w:rPr>
              <w:t>・チラシ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/>
                <w:color w:val="800000"/>
              </w:rPr>
            </w:pPr>
            <w:r>
              <w:rPr>
                <w:rFonts w:ascii="ＭＳ ゴシック" w:eastAsia="ＭＳ ゴシック"/>
                <w:color w:val="8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800000"/>
                      <w:sz w:val="10"/>
                    </w:rPr>
                    <w:t>なま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800000"/>
                    </w:rPr>
                    <w:t>生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800000"/>
              </w:rPr>
              <w:t>ごみ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800000"/>
              </w:rPr>
            </w:pPr>
            <w:r>
              <w:rPr>
                <w:rFonts w:ascii="ＭＳ ゴシック" w:eastAsia="ＭＳ ゴシック" w:hint="eastAsia"/>
                <w:color w:val="800000"/>
              </w:rPr>
              <w:t>そのほかの</w:t>
            </w:r>
            <w:r>
              <w:rPr>
                <w:rFonts w:ascii="ＭＳ ゴシック" w:eastAsia="ＭＳ ゴシック"/>
                <w:color w:val="8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800000"/>
                      <w:sz w:val="10"/>
                    </w:rPr>
                    <w:t>かねん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800000"/>
                    </w:rPr>
                    <w:t>可燃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800000"/>
              </w:rPr>
              <w:t>ごみ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カン・びんペットボトル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そのほかの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ふねん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不燃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ごみ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ごうけい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合計</w:t>
                  </w:r>
                </w:rubyBase>
              </w:ruby>
            </w: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375"/>
        </w:trPr>
        <w:tc>
          <w:tcPr>
            <w:tcW w:w="25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ひづけ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日付</w:t>
                  </w:r>
                </w:rubyBase>
              </w:ruby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4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4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／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よんしゅうめ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四週目</w:t>
                  </w:r>
                </w:rubyBase>
              </w:ruby>
            </w: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800000"/>
              </w:rPr>
            </w:pPr>
            <w:r>
              <w:rPr>
                <w:rFonts w:ascii="ＭＳ ゴシック" w:eastAsia="ＭＳ ゴシック"/>
                <w:color w:val="8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800000"/>
                      <w:sz w:val="10"/>
                    </w:rPr>
                    <w:t>しんぶん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800000"/>
                    </w:rPr>
                    <w:t>新聞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800000"/>
              </w:rPr>
              <w:t>・</w:t>
            </w:r>
            <w:r>
              <w:rPr>
                <w:rFonts w:ascii="ＭＳ ゴシック" w:eastAsia="ＭＳ ゴシック"/>
                <w:color w:val="8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800000"/>
                      <w:sz w:val="10"/>
                    </w:rPr>
                    <w:t>ざっし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800000"/>
                    </w:rPr>
                    <w:t>雑誌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800000"/>
              </w:rPr>
              <w:t>・チラシ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/>
                <w:color w:val="800000"/>
              </w:rPr>
            </w:pPr>
            <w:r>
              <w:rPr>
                <w:rFonts w:ascii="ＭＳ ゴシック" w:eastAsia="ＭＳ ゴシック"/>
                <w:color w:val="8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800000"/>
                      <w:sz w:val="10"/>
                    </w:rPr>
                    <w:t>なま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800000"/>
                    </w:rPr>
                    <w:t>生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800000"/>
              </w:rPr>
              <w:t>ごみ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800000"/>
              </w:rPr>
            </w:pPr>
            <w:r>
              <w:rPr>
                <w:rFonts w:ascii="ＭＳ ゴシック" w:eastAsia="ＭＳ ゴシック" w:hint="eastAsia"/>
                <w:color w:val="800000"/>
              </w:rPr>
              <w:t>そのほかの</w:t>
            </w:r>
            <w:r>
              <w:rPr>
                <w:rFonts w:ascii="ＭＳ ゴシック" w:eastAsia="ＭＳ ゴシック"/>
                <w:color w:val="8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800000"/>
                      <w:sz w:val="10"/>
                    </w:rPr>
                    <w:t>かねん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800000"/>
                    </w:rPr>
                    <w:t>可燃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800000"/>
              </w:rPr>
              <w:t>ごみ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カン・びんペットボトル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 w:hint="eastAsia"/>
                <w:color w:val="003366"/>
              </w:rPr>
              <w:t>そのほかの</w:t>
            </w: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ふねん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不燃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3366"/>
              </w:rPr>
              <w:t>ごみ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  <w:tr w:rsidR="00000000">
        <w:trPr>
          <w:trHeight w:val="420"/>
        </w:trPr>
        <w:tc>
          <w:tcPr>
            <w:tcW w:w="254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CD149A">
            <w:pPr>
              <w:tabs>
                <w:tab w:val="left" w:pos="12060"/>
              </w:tabs>
              <w:snapToGrid w:val="0"/>
              <w:jc w:val="center"/>
              <w:rPr>
                <w:rFonts w:ascii="ＭＳ ゴシック" w:eastAsia="ＭＳ ゴシック" w:hint="eastAsia"/>
                <w:color w:val="003366"/>
              </w:rPr>
            </w:pPr>
            <w:r>
              <w:rPr>
                <w:rFonts w:ascii="ＭＳ ゴシック" w:eastAsia="ＭＳ ゴシック"/>
                <w:color w:val="0033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49A">
                    <w:rPr>
                      <w:rFonts w:ascii="ＭＳ ゴシック" w:eastAsia="ＭＳ ゴシック" w:hAnsi="ＭＳ ゴシック"/>
                      <w:color w:val="003366"/>
                      <w:sz w:val="10"/>
                    </w:rPr>
                    <w:t>ごうけい</w:t>
                  </w:r>
                </w:rt>
                <w:rubyBase>
                  <w:r w:rsidR="00CD149A">
                    <w:rPr>
                      <w:rFonts w:ascii="ＭＳ ゴシック" w:eastAsia="ＭＳ ゴシック"/>
                      <w:color w:val="003366"/>
                    </w:rPr>
                    <w:t>合計</w:t>
                  </w:r>
                </w:rubyBase>
              </w:ruby>
            </w: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149A">
            <w:pPr>
              <w:tabs>
                <w:tab w:val="left" w:pos="12060"/>
              </w:tabs>
              <w:snapToGrid w:val="0"/>
              <w:rPr>
                <w:rFonts w:ascii="ＭＳ ゴシック" w:eastAsia="ＭＳ ゴシック" w:hint="eastAsia"/>
                <w:color w:val="003366"/>
              </w:rPr>
            </w:pPr>
          </w:p>
        </w:tc>
      </w:tr>
    </w:tbl>
    <w:p w:rsidR="00CD149A" w:rsidRDefault="00CD149A">
      <w:pPr>
        <w:tabs>
          <w:tab w:val="left" w:pos="12060"/>
        </w:tabs>
        <w:snapToGrid w:val="0"/>
        <w:rPr>
          <w:rFonts w:ascii="HGS創英角ﾎﾟｯﾌﾟ体" w:eastAsia="HGS創英角ﾎﾟｯﾌﾟ体" w:hint="eastAsia"/>
        </w:rPr>
      </w:pPr>
      <w:r>
        <w:rPr>
          <w:rFonts w:ascii="HGS創英角ﾎﾟｯﾌﾟ体" w:eastAsia="HGS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149A">
              <w:rPr>
                <w:rFonts w:ascii="HGS創英角ﾎﾟｯﾌﾟ体" w:eastAsia="HGS創英角ﾎﾟｯﾌﾟ体"/>
                <w:sz w:val="10"/>
              </w:rPr>
              <w:t>なに</w:t>
            </w:r>
          </w:rt>
          <w:rubyBase>
            <w:r w:rsidR="00CD149A">
              <w:rPr>
                <w:rFonts w:ascii="HGS創英角ﾎﾟｯﾌﾟ体" w:eastAsia="HGS創英角ﾎﾟｯﾌﾟ体"/>
              </w:rPr>
              <w:t>何</w:t>
            </w:r>
          </w:rubyBase>
        </w:ruby>
      </w:r>
      <w:r>
        <w:rPr>
          <w:rFonts w:ascii="HGS創英角ﾎﾟｯﾌﾟ体" w:eastAsia="HGS創英角ﾎﾟｯﾌﾟ体" w:hint="eastAsia"/>
        </w:rPr>
        <w:t>をどうすればごみが</w:t>
      </w:r>
      <w:r>
        <w:rPr>
          <w:rFonts w:ascii="HGS創英角ﾎﾟｯﾌﾟ体" w:eastAsia="HGS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149A">
              <w:rPr>
                <w:rFonts w:ascii="HGS創英角ﾎﾟｯﾌﾟ体" w:eastAsia="HGS創英角ﾎﾟｯﾌﾟ体"/>
                <w:sz w:val="10"/>
              </w:rPr>
              <w:t>へ</w:t>
            </w:r>
          </w:rt>
          <w:rubyBase>
            <w:r w:rsidR="00CD149A">
              <w:rPr>
                <w:rFonts w:ascii="HGS創英角ﾎﾟｯﾌﾟ体" w:eastAsia="HGS創英角ﾎﾟｯﾌﾟ体"/>
              </w:rPr>
              <w:t>減</w:t>
            </w:r>
          </w:rubyBase>
        </w:ruby>
      </w:r>
      <w:r>
        <w:rPr>
          <w:rFonts w:ascii="HGS創英角ﾎﾟｯﾌﾟ体" w:eastAsia="HGS創英角ﾎﾟｯﾌﾟ体" w:hint="eastAsia"/>
        </w:rPr>
        <w:t>ったかな</w:t>
      </w:r>
      <w:r>
        <w:rPr>
          <w:rFonts w:ascii="HGS創英角ﾎﾟｯﾌﾟ体" w:eastAsia="HGS創英角ﾎﾟｯﾌﾟ体" w:hint="eastAsia"/>
        </w:rPr>
        <w:t>?</w:t>
      </w:r>
      <w:r>
        <w:rPr>
          <w:rFonts w:ascii="HGS創英角ﾎﾟｯﾌﾟ体" w:eastAsia="HGS創英角ﾎﾟｯﾌﾟ体" w:hint="eastAsia"/>
        </w:rPr>
        <w:t xml:space="preserve">　　</w:t>
      </w:r>
      <w:r>
        <w:rPr>
          <w:rFonts w:ascii="HGS創英角ﾎﾟｯﾌﾟ体" w:eastAsia="HGS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149A">
              <w:rPr>
                <w:rFonts w:ascii="HGS創英角ﾎﾟｯﾌﾟ体" w:eastAsia="HGS創英角ﾎﾟｯﾌﾟ体"/>
                <w:sz w:val="10"/>
              </w:rPr>
              <w:t>しげん</w:t>
            </w:r>
          </w:rt>
          <w:rubyBase>
            <w:r w:rsidR="00CD149A">
              <w:rPr>
                <w:rFonts w:ascii="HGS創英角ﾎﾟｯﾌﾟ体" w:eastAsia="HGS創英角ﾎﾟｯﾌﾟ体"/>
              </w:rPr>
              <w:t>資源</w:t>
            </w:r>
          </w:rubyBase>
        </w:ruby>
      </w:r>
      <w:r>
        <w:rPr>
          <w:rFonts w:ascii="HGS創英角ﾎﾟｯﾌﾟ体" w:eastAsia="HGS創英角ﾎﾟｯﾌﾟ体" w:hint="eastAsia"/>
        </w:rPr>
        <w:t>ごみとそれ</w:t>
      </w:r>
      <w:r>
        <w:rPr>
          <w:rFonts w:ascii="HGS創英角ﾎﾟｯﾌﾟ体" w:eastAsia="HGS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149A">
              <w:rPr>
                <w:rFonts w:ascii="HGS創英角ﾎﾟｯﾌﾟ体" w:eastAsia="HGS創英角ﾎﾟｯﾌﾟ体"/>
                <w:sz w:val="10"/>
              </w:rPr>
              <w:t>いがい</w:t>
            </w:r>
          </w:rt>
          <w:rubyBase>
            <w:r w:rsidR="00CD149A">
              <w:rPr>
                <w:rFonts w:ascii="HGS創英角ﾎﾟｯﾌﾟ体" w:eastAsia="HGS創英角ﾎﾟｯﾌﾟ体"/>
              </w:rPr>
              <w:t>以外</w:t>
            </w:r>
          </w:rubyBase>
        </w:ruby>
      </w:r>
      <w:r>
        <w:rPr>
          <w:rFonts w:ascii="HGS創英角ﾎﾟｯﾌﾟ体" w:eastAsia="HGS創英角ﾎﾟｯﾌﾟ体" w:hint="eastAsia"/>
        </w:rPr>
        <w:t>のごみの</w:t>
      </w:r>
      <w:r>
        <w:rPr>
          <w:rFonts w:ascii="HGS創英角ﾎﾟｯﾌﾟ体" w:eastAsia="HGS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149A">
              <w:rPr>
                <w:rFonts w:ascii="HGS創英角ﾎﾟｯﾌﾟ体" w:eastAsia="HGS創英角ﾎﾟｯﾌﾟ体"/>
                <w:sz w:val="10"/>
              </w:rPr>
              <w:t>りょう</w:t>
            </w:r>
          </w:rt>
          <w:rubyBase>
            <w:r w:rsidR="00CD149A">
              <w:rPr>
                <w:rFonts w:ascii="HGS創英角ﾎﾟｯﾌﾟ体" w:eastAsia="HGS創英角ﾎﾟｯﾌﾟ体"/>
              </w:rPr>
              <w:t>量</w:t>
            </w:r>
          </w:rubyBase>
        </w:ruby>
      </w:r>
      <w:r>
        <w:rPr>
          <w:rFonts w:ascii="HGS創英角ﾎﾟｯﾌﾟ体" w:eastAsia="HGS創英角ﾎﾟｯﾌﾟ体" w:hint="eastAsia"/>
        </w:rPr>
        <w:t>はどう</w:t>
      </w:r>
      <w:r>
        <w:rPr>
          <w:rFonts w:ascii="HGS創英角ﾎﾟｯﾌﾟ体" w:eastAsia="HGS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149A">
              <w:rPr>
                <w:rFonts w:ascii="HGS創英角ﾎﾟｯﾌﾟ体" w:eastAsia="HGS創英角ﾎﾟｯﾌﾟ体"/>
                <w:sz w:val="10"/>
              </w:rPr>
              <w:t>か</w:t>
            </w:r>
          </w:rt>
          <w:rubyBase>
            <w:r w:rsidR="00CD149A">
              <w:rPr>
                <w:rFonts w:ascii="HGS創英角ﾎﾟｯﾌﾟ体" w:eastAsia="HGS創英角ﾎﾟｯﾌﾟ体"/>
              </w:rPr>
              <w:t>変</w:t>
            </w:r>
          </w:rubyBase>
        </w:ruby>
      </w:r>
      <w:r>
        <w:rPr>
          <w:rFonts w:ascii="HGS創英角ﾎﾟｯﾌﾟ体" w:eastAsia="HGS創英角ﾎﾟｯﾌﾟ体" w:hint="eastAsia"/>
        </w:rPr>
        <w:t xml:space="preserve">わっていったかな　　</w:t>
      </w:r>
      <w:r>
        <w:rPr>
          <w:rFonts w:ascii="HGS創英角ﾎﾟｯﾌﾟ体" w:eastAsia="HGS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149A">
              <w:rPr>
                <w:rFonts w:ascii="HGS創英角ﾎﾟｯﾌﾟ体" w:eastAsia="HGS創英角ﾎﾟｯﾌﾟ体"/>
                <w:sz w:val="10"/>
              </w:rPr>
              <w:t>ともだち</w:t>
            </w:r>
          </w:rt>
          <w:rubyBase>
            <w:r w:rsidR="00CD149A">
              <w:rPr>
                <w:rFonts w:ascii="HGS創英角ﾎﾟｯﾌﾟ体" w:eastAsia="HGS創英角ﾎﾟｯﾌﾟ体"/>
              </w:rPr>
              <w:t>友達</w:t>
            </w:r>
          </w:rubyBase>
        </w:ruby>
      </w:r>
      <w:r>
        <w:rPr>
          <w:rFonts w:ascii="HGS創英角ﾎﾟｯﾌﾟ体" w:eastAsia="HGS創英角ﾎﾟｯﾌﾟ体" w:hint="eastAsia"/>
        </w:rPr>
        <w:t>のうちとくらべてみてどうかな（くらべるときには</w:t>
      </w:r>
      <w:r>
        <w:rPr>
          <w:rFonts w:ascii="HGS創英角ﾎﾟｯﾌﾟ体" w:eastAsia="HGS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149A">
              <w:rPr>
                <w:rFonts w:ascii="HGS創英角ﾎﾟｯﾌﾟ体" w:eastAsia="HGS創英角ﾎﾟｯﾌﾟ体"/>
                <w:sz w:val="10"/>
              </w:rPr>
              <w:t>かぞく</w:t>
            </w:r>
          </w:rt>
          <w:rubyBase>
            <w:r w:rsidR="00CD149A">
              <w:rPr>
                <w:rFonts w:ascii="HGS創英角ﾎﾟｯﾌﾟ体" w:eastAsia="HGS創英角ﾎﾟｯﾌﾟ体"/>
              </w:rPr>
              <w:t>家族</w:t>
            </w:r>
          </w:rubyBase>
        </w:ruby>
      </w:r>
      <w:r>
        <w:rPr>
          <w:rFonts w:ascii="HGS創英角ﾎﾟｯﾌﾟ体" w:eastAsia="HGS創英角ﾎﾟｯﾌﾟ体" w:hint="eastAsia"/>
        </w:rPr>
        <w:t>の</w:t>
      </w:r>
      <w:r>
        <w:rPr>
          <w:rFonts w:ascii="HGS創英角ﾎﾟｯﾌﾟ体" w:eastAsia="HGS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149A">
              <w:rPr>
                <w:rFonts w:ascii="HGS創英角ﾎﾟｯﾌﾟ体" w:eastAsia="HGS創英角ﾎﾟｯﾌﾟ体"/>
                <w:sz w:val="10"/>
              </w:rPr>
              <w:t>にんずう</w:t>
            </w:r>
          </w:rt>
          <w:rubyBase>
            <w:r w:rsidR="00CD149A">
              <w:rPr>
                <w:rFonts w:ascii="HGS創英角ﾎﾟｯﾌﾟ体" w:eastAsia="HGS創英角ﾎﾟｯﾌﾟ体"/>
              </w:rPr>
              <w:t>人数</w:t>
            </w:r>
          </w:rubyBase>
        </w:ruby>
      </w:r>
      <w:r>
        <w:rPr>
          <w:rFonts w:ascii="HGS創英角ﾎﾟｯﾌﾟ体" w:eastAsia="HGS創英角ﾎﾟｯﾌﾟ体" w:hint="eastAsia"/>
        </w:rPr>
        <w:t>で</w:t>
      </w:r>
      <w:r>
        <w:rPr>
          <w:rFonts w:ascii="HGS創英角ﾎﾟｯﾌﾟ体" w:eastAsia="HGS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149A">
              <w:rPr>
                <w:rFonts w:ascii="HGS創英角ﾎﾟｯﾌﾟ体" w:eastAsia="HGS創英角ﾎﾟｯﾌﾟ体"/>
                <w:sz w:val="10"/>
              </w:rPr>
              <w:t>わ</w:t>
            </w:r>
          </w:rt>
          <w:rubyBase>
            <w:r w:rsidR="00CD149A">
              <w:rPr>
                <w:rFonts w:ascii="HGS創英角ﾎﾟｯﾌﾟ体" w:eastAsia="HGS創英角ﾎﾟｯﾌﾟ体"/>
              </w:rPr>
              <w:t>割</w:t>
            </w:r>
          </w:rubyBase>
        </w:ruby>
      </w:r>
      <w:r>
        <w:rPr>
          <w:rFonts w:ascii="HGS創英角ﾎﾟｯﾌﾟ体" w:eastAsia="HGS創英角ﾎﾟｯﾌﾟ体" w:hint="eastAsia"/>
        </w:rPr>
        <w:t>って</w:t>
      </w:r>
      <w:r>
        <w:rPr>
          <w:rFonts w:ascii="HGS創英角ﾎﾟｯﾌﾟ体" w:eastAsia="HGS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149A">
              <w:rPr>
                <w:rFonts w:ascii="HGS創英角ﾎﾟｯﾌﾟ体" w:eastAsia="HGS創英角ﾎﾟｯﾌﾟ体"/>
                <w:sz w:val="10"/>
              </w:rPr>
              <w:t>ひとり</w:t>
            </w:r>
          </w:rt>
          <w:rubyBase>
            <w:r w:rsidR="00CD149A">
              <w:rPr>
                <w:rFonts w:ascii="HGS創英角ﾎﾟｯﾌﾟ体" w:eastAsia="HGS創英角ﾎﾟｯﾌﾟ体"/>
              </w:rPr>
              <w:t>一人</w:t>
            </w:r>
          </w:rubyBase>
        </w:ruby>
      </w:r>
      <w:r>
        <w:rPr>
          <w:rFonts w:ascii="HGS創英角ﾎﾟｯﾌﾟ体" w:eastAsia="HGS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149A">
              <w:rPr>
                <w:rFonts w:ascii="HGS創英角ﾎﾟｯﾌﾟ体" w:eastAsia="HGS創英角ﾎﾟｯﾌﾟ体"/>
                <w:sz w:val="10"/>
              </w:rPr>
              <w:t>あ</w:t>
            </w:r>
          </w:rt>
          <w:rubyBase>
            <w:r w:rsidR="00CD149A">
              <w:rPr>
                <w:rFonts w:ascii="HGS創英角ﾎﾟｯﾌﾟ体" w:eastAsia="HGS創英角ﾎﾟｯﾌﾟ体"/>
              </w:rPr>
              <w:t>当</w:t>
            </w:r>
          </w:rubyBase>
        </w:ruby>
      </w:r>
      <w:r>
        <w:rPr>
          <w:rFonts w:ascii="HGS創英角ﾎﾟｯﾌﾟ体" w:eastAsia="HGS創英角ﾎﾟｯﾌﾟ体" w:hint="eastAsia"/>
        </w:rPr>
        <w:t>たりの</w:t>
      </w:r>
      <w:r>
        <w:rPr>
          <w:rFonts w:ascii="HGS創英角ﾎﾟｯﾌﾟ体" w:eastAsia="HGS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149A">
              <w:rPr>
                <w:rFonts w:ascii="HGS創英角ﾎﾟｯﾌﾟ体" w:eastAsia="HGS創英角ﾎﾟｯﾌﾟ体"/>
                <w:sz w:val="10"/>
              </w:rPr>
              <w:t>おも</w:t>
            </w:r>
          </w:rt>
          <w:rubyBase>
            <w:r w:rsidR="00CD149A">
              <w:rPr>
                <w:rFonts w:ascii="HGS創英角ﾎﾟｯﾌﾟ体" w:eastAsia="HGS創英角ﾎﾟｯﾌﾟ体"/>
              </w:rPr>
              <w:t>重</w:t>
            </w:r>
          </w:rubyBase>
        </w:ruby>
      </w:r>
      <w:r>
        <w:rPr>
          <w:rFonts w:ascii="HGS創英角ﾎﾟｯﾌﾟ体" w:eastAsia="HGS創英角ﾎﾟｯﾌﾟ体" w:hint="eastAsia"/>
        </w:rPr>
        <w:t>さを</w:t>
      </w:r>
      <w:r>
        <w:rPr>
          <w:rFonts w:ascii="HGS創英角ﾎﾟｯﾌﾟ体" w:eastAsia="HGS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149A">
              <w:rPr>
                <w:rFonts w:ascii="HGS創英角ﾎﾟｯﾌﾟ体" w:eastAsia="HGS創英角ﾎﾟｯﾌﾟ体"/>
                <w:sz w:val="10"/>
              </w:rPr>
              <w:t>くら</w:t>
            </w:r>
          </w:rt>
          <w:rubyBase>
            <w:r w:rsidR="00CD149A">
              <w:rPr>
                <w:rFonts w:ascii="HGS創英角ﾎﾟｯﾌﾟ体" w:eastAsia="HGS創英角ﾎﾟｯﾌﾟ体"/>
              </w:rPr>
              <w:t>比</w:t>
            </w:r>
          </w:rubyBase>
        </w:ruby>
      </w:r>
      <w:r>
        <w:rPr>
          <w:rFonts w:ascii="HGS創英角ﾎﾟｯﾌﾟ体" w:eastAsia="HGS創英角ﾎﾟｯﾌﾟ体" w:hint="eastAsia"/>
        </w:rPr>
        <w:t>べるんだ）</w:t>
      </w:r>
    </w:p>
    <w:sectPr w:rsidR="00CD149A">
      <w:headerReference w:type="even" r:id="rId7"/>
      <w:headerReference w:type="default" r:id="rId8"/>
      <w:footerReference w:type="even" r:id="rId9"/>
      <w:pgSz w:w="23814" w:h="16840" w:orient="landscape" w:code="8"/>
      <w:pgMar w:top="1701" w:right="402" w:bottom="540" w:left="546" w:header="851" w:footer="992" w:gutter="0"/>
      <w:paperSrc w:first="4" w:other="4"/>
      <w:cols w:space="420"/>
      <w:docGrid w:type="lines" w:linePitch="360" w:charSpace="36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9A" w:rsidRDefault="00CD149A">
      <w:r>
        <w:separator/>
      </w:r>
    </w:p>
  </w:endnote>
  <w:endnote w:type="continuationSeparator" w:id="0">
    <w:p w:rsidR="00CD149A" w:rsidRDefault="00CD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0535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-365760</wp:posOffset>
              </wp:positionH>
              <wp:positionV relativeFrom="paragraph">
                <wp:posOffset>42545</wp:posOffset>
              </wp:positionV>
              <wp:extent cx="6544310" cy="495300"/>
              <wp:effectExtent l="15240" t="13970" r="12700" b="14605"/>
              <wp:wrapNone/>
              <wp:docPr id="1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44310" cy="495300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ffectLst>
                        <a:prstShdw prst="shdw17" dist="17961" dir="2700000">
                          <a:srgbClr val="FFFF99">
                            <a:gamma/>
                            <a:shade val="60000"/>
                            <a:invGamma/>
                          </a:srgbClr>
                        </a:prst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7" o:spid="_x0000_s1026" style="position:absolute;left:0;text-align:left;margin-left:-28.8pt;margin-top:3.35pt;width:515.3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uOyQIAAKgFAAAOAAAAZHJzL2Uyb0RvYy54bWysVNuO0zAQfUfiHyy/d3PZtGmiTVd7oQhp&#10;gRULH+DGTmLhS7Ddpgvi3xk7aWmBB4TIQ+Sxx+MzZ87M1fVeCrRjxnKtKpxcxBgxVWvKVVvhTx/X&#10;syVG1hFFidCKVfiZWXy9evniauhLlupOC8oMgiDKlkNf4c65vowiW3dMEnuhe6bgsNFGEgemaSNq&#10;yADRpYjSOF5Egza0N7pm1sLu/XiIVyF+07DavW8ayxwSFQZsLvxN+G/8P1pdkbI1pO94PcEg/4BC&#10;Eq7g0WOoe+II2hr+WyjJa6OtbtxFrWWkm4bXLOQA2STxL9k8daRnIRcgx/ZHmuz/C1u/2z0axCnU&#10;DiNFJJToA5BGVCsYSnPPz9DbEtye+kfjM7T9g64/W6T0XQdu7MYYPXSMUECVeP/o7II3LFxFm+Gt&#10;phCebJ0OVO0bI31AIAHtQ0WejxVhe4dq2FzMs+wygcLVcJYV88s4lCwi5eF2b6x7zbREflFhA+BD&#10;dLJ7sM6jIeXBJaDXgtM1FyIYpt3cCYN2BNSxhq8oQgKQ5KmbUN5ZaX9tjDjusKAveMYf+0eeOjpM&#10;OCwskxwjyj2qJC8WwC/loLw0j/0XQNo/APDBWiIlgacASEcoGwEuwrWwy9Xu9eQC+U1Rjrl6GME4&#10;AwiUTlA9uUGb34okzeLbtJitF8t8lq2z+azI4+UsTorbYhFnRXa//u6RJlnZcUqZeuCKHfokyf5O&#10;h1PHjgoPnYKGChfzdD6ScMr1GSOBqEPBz0oiuYOxIbis8DJ4jY3sZfhK0cCRI1yM6+gc/kjNHqoG&#10;3B1YCaL1Oh31vtH0GTRrNBQP1AcDDhadNl8xGmBYVNh+2RLDMBJvFOg+z9JiDtMlGMtlAVfM6cHm&#10;5ICoGgJV2GE0Lu/cOI+2veFtB+8kgRalb6BTGh5E7LtoxASovQHjIOCfRpefN6d28Po5YFc/AAAA&#10;//8DAFBLAwQUAAYACAAAACEApsyfzuAAAAAIAQAADwAAAGRycy9kb3ducmV2LnhtbEyPzU7DMBCE&#10;70i8g7VIXFDrlJ+4hGwqqITEAZBaqp7d2MSh8TqK3Ta8PcsJjqMZzXxTLkbfiaMdYhsIYTbNQFiq&#10;g2mpQdh8PE/mIGLSZHQXyCJ82wiL6vys1IUJJ1rZ4zo1gksoFhrBpdQXUsbaWa/jNPSW2PsMg9eJ&#10;5dBIM+gTl/tOXmdZLr1uiRec7u3S2Xq/PniE5OKq3qs39/L16vKZe3rfLtsrxMuL8fEBRLJj+gvD&#10;Lz6jQ8VMu3AgE0WHMLlTOUcRcgWC/Xt1w992CPNbBbIq5f8D1Q8AAAD//wMAUEsBAi0AFAAGAAgA&#10;AAAhALaDOJL+AAAA4QEAABMAAAAAAAAAAAAAAAAAAAAAAFtDb250ZW50X1R5cGVzXS54bWxQSwEC&#10;LQAUAAYACAAAACEAOP0h/9YAAACUAQAACwAAAAAAAAAAAAAAAAAvAQAAX3JlbHMvLnJlbHNQSwEC&#10;LQAUAAYACAAAACEAlTNLjskCAACoBQAADgAAAAAAAAAAAAAAAAAuAgAAZHJzL2Uyb0RvYy54bWxQ&#10;SwECLQAUAAYACAAAACEApsyfzuAAAAAIAQAADwAAAAAAAAAAAAAAAAAjBQAAZHJzL2Rvd25yZXYu&#10;eG1sUEsFBgAAAAAEAAQA8wAAADAGAAAAAA==&#10;" fillcolor="#ff9" stroked="f">
              <v:imagedata embosscolor="shadow add(51)"/>
              <v:shadow on="t" type="emboss" color="#99995c" color2="shadow add(102)" offset="1pt,1pt" offset2="-1pt,-1p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9A" w:rsidRDefault="00CD149A">
      <w:r>
        <w:separator/>
      </w:r>
    </w:p>
  </w:footnote>
  <w:footnote w:type="continuationSeparator" w:id="0">
    <w:p w:rsidR="00CD149A" w:rsidRDefault="00CD1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149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4" type="#_x0000_t136" style="position:absolute;left:0;text-align:left;margin-left:66.4pt;margin-top:8.7pt;width:291pt;height:36pt;z-index:251657728">
          <v:shadow color="#868686"/>
          <v:textpath style="font-family:&quot;HG創英角ｺﾞｼｯｸUB&quot;;v-text-reverse:t;v-text-kern:t" trim="t" fitpath="t" string="おいかけよう"/>
          <w10:wrap side="left"/>
        </v:shape>
      </w:pict>
    </w:r>
    <w:r w:rsidR="0020535A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-436880</wp:posOffset>
              </wp:positionH>
              <wp:positionV relativeFrom="paragraph">
                <wp:posOffset>-29210</wp:posOffset>
              </wp:positionV>
              <wp:extent cx="6329680" cy="720090"/>
              <wp:effectExtent l="20320" t="18415" r="12700" b="13970"/>
              <wp:wrapNone/>
              <wp:docPr id="2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680" cy="720090"/>
                        <a:chOff x="829" y="781"/>
                        <a:chExt cx="9968" cy="1134"/>
                      </a:xfrm>
                    </wpg:grpSpPr>
                    <wps:wsp>
                      <wps:cNvPr id="3" name="Oval 16"/>
                      <wps:cNvSpPr>
                        <a:spLocks noChangeArrowheads="1"/>
                      </wps:cNvSpPr>
                      <wps:spPr bwMode="auto">
                        <a:xfrm>
                          <a:off x="829" y="781"/>
                          <a:ext cx="1134" cy="1134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99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Oval 17"/>
                      <wps:cNvSpPr>
                        <a:spLocks noChangeArrowheads="1"/>
                      </wps:cNvSpPr>
                      <wps:spPr bwMode="auto">
                        <a:xfrm>
                          <a:off x="1681" y="781"/>
                          <a:ext cx="1134" cy="1134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99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Oval 18"/>
                      <wps:cNvSpPr>
                        <a:spLocks noChangeArrowheads="1"/>
                      </wps:cNvSpPr>
                      <wps:spPr bwMode="auto">
                        <a:xfrm>
                          <a:off x="2701" y="781"/>
                          <a:ext cx="1134" cy="1134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99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Oval 19"/>
                      <wps:cNvSpPr>
                        <a:spLocks noChangeArrowheads="1"/>
                      </wps:cNvSpPr>
                      <wps:spPr bwMode="auto">
                        <a:xfrm>
                          <a:off x="3677" y="781"/>
                          <a:ext cx="1134" cy="1134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99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Oval 20"/>
                      <wps:cNvSpPr>
                        <a:spLocks noChangeArrowheads="1"/>
                      </wps:cNvSpPr>
                      <wps:spPr bwMode="auto">
                        <a:xfrm>
                          <a:off x="4697" y="781"/>
                          <a:ext cx="1134" cy="1134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99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Oval 21"/>
                      <wps:cNvSpPr>
                        <a:spLocks noChangeArrowheads="1"/>
                      </wps:cNvSpPr>
                      <wps:spPr bwMode="auto">
                        <a:xfrm>
                          <a:off x="5687" y="781"/>
                          <a:ext cx="1134" cy="1134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99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Oval 22"/>
                      <wps:cNvSpPr>
                        <a:spLocks noChangeArrowheads="1"/>
                      </wps:cNvSpPr>
                      <wps:spPr bwMode="auto">
                        <a:xfrm>
                          <a:off x="6707" y="781"/>
                          <a:ext cx="1134" cy="1134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99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Oval 23"/>
                      <wps:cNvSpPr>
                        <a:spLocks noChangeArrowheads="1"/>
                      </wps:cNvSpPr>
                      <wps:spPr bwMode="auto">
                        <a:xfrm>
                          <a:off x="7683" y="781"/>
                          <a:ext cx="1134" cy="1134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99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Oval 24"/>
                      <wps:cNvSpPr>
                        <a:spLocks noChangeArrowheads="1"/>
                      </wps:cNvSpPr>
                      <wps:spPr bwMode="auto">
                        <a:xfrm>
                          <a:off x="8703" y="781"/>
                          <a:ext cx="1134" cy="1134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99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Oval 25"/>
                      <wps:cNvSpPr>
                        <a:spLocks noChangeArrowheads="1"/>
                      </wps:cNvSpPr>
                      <wps:spPr bwMode="auto">
                        <a:xfrm>
                          <a:off x="9663" y="781"/>
                          <a:ext cx="1134" cy="1134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99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left:0;text-align:left;margin-left:-34.4pt;margin-top:-2.3pt;width:498.4pt;height:56.7pt;z-index:251656704" coordorigin="829,781" coordsize="9968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gsMQQAAEcrAAAOAAAAZHJzL2Uyb0RvYy54bWzsWt1u2zYUvh+wdyB471iSZf0hStEmdTAg&#10;WwtkfQBaoiVhkqiRspVs2Lvv8FB25aRDhw6Te0FfCPw9PPwO+fnwkNdvnpqaHLhUlWhT6l45lPA2&#10;E3nVFin99OtmEVGietbmrBYtT+kzV/TNzY8/XA9dwj1RijrnkoCQViVDl9Ky77tkuVRZyRumrkTH&#10;W6jcCdmwHrKyWOaSDSC9qZee4wTLQci8kyLjSkHpnamkNyh/t+NZ/2G3U7wndUpBtx6/Er9b/V3e&#10;XLOkkKwrq2xUg32DFg2rWhj0JOqO9YzsZfVKVFNlUiix668y0SzFbldlHOcAs3GdF7O5l2Lf4VyK&#10;ZCi6E0wA7Qucvlls9svhoyRVnlKPkpY1YCIclbhrjc3QFQk0uZfdY/dRmglC8kFkvymoXr6s1/nC&#10;NCbb4WeRgzy27wVi87STjRYBsyZPaILnkwn4U08yKAxWXhxEYKkM6kKwcDzaKCvBkLpb5MWU6MrI&#10;NdbLyvdj5xi6mp6uu/J17ZIlZlTUdNRMTwtWm/oMqPpvgD6WrONoJ6XRGgFdHQH9cGA1cQODJ7Y4&#10;gqkMkqQVtyVrC/5WSjGUnOWgEM4O1J500BkFdvgqtK8wOsKLuCC2rxBiSSdVf89FQ3Qipbyuq07p&#10;ebGEHR5Ub/A8ttLFStRVvqnqGjOy2N7WksBsU7qBXxyPJjhrVre6cSt0NyPRlHDcrTCMrtaDPJb5&#10;MKqiIOmGlOSVVswN48DVGdjHXujoHyqpvqCAFlawpmEwFOhbspwbBQPshqVVe7gfm8B6GaXg2jmq&#10;gZkzBQHQUVUNLe70P2PX8513XrzYBFG48Df+ehGHTrRw3PhdHDh+7N9t/tKaun5SVnnO24eq5UfW&#10;cf1/twhH/jN8gbxDhpTGa29tQPhHkyBQuJv0LKfNgGbaHKHQa+/9mO5ZVZv08lxjg8YTGAoEHYHA&#10;laoXp9ldW5E/w0KVAuwFuxn+ISBRCvkHJQOwbUrV73smOSX1Ty0s9tD34jXQM2aiCDY9kdOK7aSC&#10;tRkISmlPiUne9obQ952sihLGcRGJVrwF5tlVuG711jE6gdbj9p+JB/xzHghn5AE3AJI8I0tLBJYI&#10;LBEgOc1OBEBwxsMyDkE0IxHA36QlAuOSWI/g5KRZIrgMEQTnRIBu8pmjD/7Z/3QyWAUh+NHT45P1&#10;CKxHYIngMkQAW3HiEXh4OJuJCPwgtkRgPYJTvMNERSwRXIYIIGw5JQKM/c1EBGsIVlmPAKOV9mhg&#10;jwbgDGJ88ELBQrjbmBKBN2OMIAgdSwTWI7AewXdxa+DCFciUCVYzMkEYRHB5aYMEcIFpXQLrElzY&#10;JXAhcj9lAnzYMNPhIAodywTWJ7A+wffhE5zeaOENIrz4AGqaiQniILBMYJnAMsHXmACiB/haE19H&#10;jS9L9XPQaR5jDJ/fv978DQAA//8DAFBLAwQUAAYACAAAACEAHbt9TOAAAAAKAQAADwAAAGRycy9k&#10;b3ducmV2LnhtbEyPQUvDQBCF74L/YRnBW7tJ1ZCm2ZRS1FMRbAXxts1Ok9DsbMhuk/TfO57sbR7v&#10;8eZ7+XqyrRiw940jBfE8AoFUOtNQpeDr8DZLQfigyejWESq4ood1cX+X68y4kT5x2IdKcAn5TCuo&#10;Q+gyKX1Zo9V+7jok9k6utzqw7Ctpej1yuW3lIooSaXVD/KHWHW5rLM/7i1XwPupx8xS/DrvzaXv9&#10;Obx8fO9iVOrxYdqsQAScwn8Y/vAZHQpmOroLGS9aBbMkZfTAx3MCggPLRcrjjpyM2JFFLm8nFL8A&#10;AAD//wMAUEsBAi0AFAAGAAgAAAAhALaDOJL+AAAA4QEAABMAAAAAAAAAAAAAAAAAAAAAAFtDb250&#10;ZW50X1R5cGVzXS54bWxQSwECLQAUAAYACAAAACEAOP0h/9YAAACUAQAACwAAAAAAAAAAAAAAAAAv&#10;AQAAX3JlbHMvLnJlbHNQSwECLQAUAAYACAAAACEAGK0ILDEEAABHKwAADgAAAAAAAAAAAAAAAAAu&#10;AgAAZHJzL2Uyb0RvYy54bWxQSwECLQAUAAYACAAAACEAHbt9TOAAAAAKAQAADwAAAAAAAAAAAAAA&#10;AACLBgAAZHJzL2Rvd25yZXYueG1sUEsFBgAAAAAEAAQA8wAAAJgHAAAAAA==&#10;">
              <v:oval id="Oval 16" o:spid="_x0000_s1027" style="position:absolute;left:829;top:781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TdMIA&#10;AADaAAAADwAAAGRycy9kb3ducmV2LnhtbESPT2sCMRTE74LfITyhN83aUpHVKP5BsEdtUY/PzXOz&#10;unnZbqKu374pCB6HmfkNM542thQ3qn3hWEG/l4AgzpwuOFfw873qDkH4gKyxdEwKHuRhOmm3xphq&#10;d+cN3bYhFxHCPkUFJoQqldJnhiz6nquIo3dytcUQZZ1LXeM9wm0p35NkIC0WHBcMVrQwlF22V6tg&#10;fzDLTTj+nh+HZPD51WTWVfOdUm+dZjYCEagJr/CzvdYKPuD/SrwBcv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uZN0wgAAANoAAAAPAAAAAAAAAAAAAAAAAJgCAABkcnMvZG93&#10;bnJldi54bWxQSwUGAAAAAAQABAD1AAAAhwMAAAAA&#10;" fillcolor="#ff9" stroked="f">
                <v:imagedata embosscolor="shadow add(51)"/>
                <v:shadow on="t" type="emboss" color="#99995c" color2="shadow add(102)" offset="1pt,1pt" offset2="-1pt,-1pt"/>
                <v:textbox inset="5.85pt,.7pt,5.85pt,.7pt"/>
              </v:oval>
              <v:oval id="Oval 17" o:spid="_x0000_s1028" style="position:absolute;left:1681;top:781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LAMIA&#10;AADaAAAADwAAAGRycy9kb3ducmV2LnhtbESPT2sCMRTE74LfITyhN81aWpHVKP5BsEdtUY/PzXOz&#10;unnZbqKu374pCB6HmfkNM542thQ3qn3hWEG/l4AgzpwuOFfw873qDkH4gKyxdEwKHuRhOmm3xphq&#10;d+cN3bYhFxHCPkUFJoQqldJnhiz6nquIo3dytcUQZZ1LXeM9wm0p35NkIC0WHBcMVrQwlF22V6tg&#10;fzDLTTj+nh+HZPD51WTWVfOdUm+dZjYCEagJr/CzvdYKPuD/SrwBcv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UAsAwgAAANoAAAAPAAAAAAAAAAAAAAAAAJgCAABkcnMvZG93&#10;bnJldi54bWxQSwUGAAAAAAQABAD1AAAAhwMAAAAA&#10;" fillcolor="#ff9" stroked="f">
                <v:imagedata embosscolor="shadow add(51)"/>
                <v:shadow on="t" type="emboss" color="#99995c" color2="shadow add(102)" offset="1pt,1pt" offset2="-1pt,-1pt"/>
                <v:textbox inset="5.85pt,.7pt,5.85pt,.7pt"/>
              </v:oval>
              <v:oval id="Oval 18" o:spid="_x0000_s1029" style="position:absolute;left:2701;top:781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yum8IA&#10;AADaAAAADwAAAGRycy9kb3ducmV2LnhtbESPT4vCMBTE74LfITzB25oqKNI1yqoI7tE/uB6fzbPp&#10;2rzUJqv12xthweMwM79hJrPGluJGtS8cK+j3EhDEmdMF5wr2u9XHGIQPyBpLx6TgQR5m03Zrgql2&#10;d97QbRtyESHsU1RgQqhSKX1myKLvuYo4emdXWwxR1rnUNd4j3JZykCQjabHguGCwooWh7LL9swp+&#10;jma5Cafr7+OYjIbfTWZdNT8o1e00X58gAjXhHf5vr7WCIbyuxBs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K6bwgAAANoAAAAPAAAAAAAAAAAAAAAAAJgCAABkcnMvZG93&#10;bnJldi54bWxQSwUGAAAAAAQABAD1AAAAhwMAAAAA&#10;" fillcolor="#ff9" stroked="f">
                <v:imagedata embosscolor="shadow add(51)"/>
                <v:shadow on="t" type="emboss" color="#99995c" color2="shadow add(102)" offset="1pt,1pt" offset2="-1pt,-1pt"/>
                <v:textbox inset="5.85pt,.7pt,5.85pt,.7pt"/>
              </v:oval>
              <v:oval id="Oval 19" o:spid="_x0000_s1030" style="position:absolute;left:3677;top:781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4w7MIA&#10;AADaAAAADwAAAGRycy9kb3ducmV2LnhtbESPQWvCQBSE74X+h+UVetONhYYS3QRtEfSoFfX4zD6z&#10;0ezbNLtq/PfdgtDjMDPfMJOit424UudrxwpGwwQEcel0zZWCzfd88AHCB2SNjWNScCcPRf78NMFM&#10;uxuv6LoOlYgQ9hkqMCG0mZS+NGTRD11LHL2j6yyGKLtK6g5vEW4b+ZYkqbRYc1ww2NKnofK8vlgF&#10;u735WoXDz+m+T9L3ZV9a1862Sr2+9NMxiEB9+A8/2gutIIW/K/EG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jDswgAAANoAAAAPAAAAAAAAAAAAAAAAAJgCAABkcnMvZG93&#10;bnJldi54bWxQSwUGAAAAAAQABAD1AAAAhwMAAAAA&#10;" fillcolor="#ff9" stroked="f">
                <v:imagedata embosscolor="shadow add(51)"/>
                <v:shadow on="t" type="emboss" color="#99995c" color2="shadow add(102)" offset="1pt,1pt" offset2="-1pt,-1pt"/>
                <v:textbox inset="5.85pt,.7pt,5.85pt,.7pt"/>
              </v:oval>
              <v:oval id="Oval 20" o:spid="_x0000_s1031" style="position:absolute;left:4697;top:781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Vd8MA&#10;AADaAAAADwAAAGRycy9kb3ducmV2LnhtbESPW2sCMRSE3wv+h3AE3zSroJatUbwg6KMXWh9PN6eb&#10;bTcn6ybq+u+NIPRxmJlvmMmssaW4Uu0Lxwr6vQQEceZ0wbmC42HdfQfhA7LG0jEpuJOH2bT1NsFU&#10;uxvv6LoPuYgQ9ikqMCFUqZQ+M2TR91xFHL0fV1sMUda51DXeItyWcpAkI2mx4LhgsKKloexvf7EK&#10;vk5mtQvf59/7KRkNt01mXbX4VKrTbuYfIAI14T/8am+0gjE8r8Qb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KVd8MAAADaAAAADwAAAAAAAAAAAAAAAACYAgAAZHJzL2Rv&#10;d25yZXYueG1sUEsFBgAAAAAEAAQA9QAAAIgDAAAAAA==&#10;" fillcolor="#ff9" stroked="f">
                <v:imagedata embosscolor="shadow add(51)"/>
                <v:shadow on="t" type="emboss" color="#99995c" color2="shadow add(102)" offset="1pt,1pt" offset2="-1pt,-1pt"/>
                <v:textbox inset="5.85pt,.7pt,5.85pt,.7pt"/>
              </v:oval>
              <v:oval id="Oval 21" o:spid="_x0000_s1032" style="position:absolute;left:5687;top:781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0BBb8A&#10;AADaAAAADwAAAGRycy9kb3ducmV2LnhtbERPy4rCMBTdD/gP4Qqzm6YKylCN4oMBXfpAXV6ba1Nt&#10;bjpNRuvfm4Uwy8N5j6etrcSdGl86VtBLUhDEudMlFwr2u5+vbxA+IGusHJOCJ3mYTjofY8y0e/CG&#10;7ttQiBjCPkMFJoQ6k9Lnhiz6xNXEkbu4xmKIsCmkbvARw20l+2k6lBZLjg0Ga1oYym/bP6vgeDLL&#10;TTj/Xp+ndDhYt7l19fyg1Ge3nY1ABGrDv/jtXmkFcWu8Em+An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HQEFvwAAANoAAAAPAAAAAAAAAAAAAAAAAJgCAABkcnMvZG93bnJl&#10;di54bWxQSwUGAAAAAAQABAD1AAAAhAMAAAAA&#10;" fillcolor="#ff9" stroked="f">
                <v:imagedata embosscolor="shadow add(51)"/>
                <v:shadow on="t" type="emboss" color="#99995c" color2="shadow add(102)" offset="1pt,1pt" offset2="-1pt,-1pt"/>
                <v:textbox inset="5.85pt,.7pt,5.85pt,.7pt"/>
              </v:oval>
              <v:oval id="Oval 22" o:spid="_x0000_s1033" style="position:absolute;left:6707;top:781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knsMA&#10;AADaAAAADwAAAGRycy9kb3ducmV2LnhtbESPW2sCMRSE3wv+h3AE3zSroNitUbwg6KMXWh9PN6eb&#10;bTcn6ybq+u+NIPRxmJlvmMmssaW4Uu0Lxwr6vQQEceZ0wbmC42HdHYPwAVlj6ZgU3MnDbNp6m2Cq&#10;3Y13dN2HXEQI+xQVmBCqVEqfGbLoe64ijt6Pqy2GKOtc6hpvEW5LOUiSkbRYcFwwWNHSUPa3v1gF&#10;Xyez2oXv8+/9lIyG2yazrlp8KtVpN/MPEIGa8B9+tTdawTs8r8Qb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GknsMAAADaAAAADwAAAAAAAAAAAAAAAACYAgAAZHJzL2Rv&#10;d25yZXYueG1sUEsFBgAAAAAEAAQA9QAAAIgDAAAAAA==&#10;" fillcolor="#ff9" stroked="f">
                <v:imagedata embosscolor="shadow add(51)"/>
                <v:shadow on="t" type="emboss" color="#99995c" color2="shadow add(102)" offset="1pt,1pt" offset2="-1pt,-1pt"/>
                <v:textbox inset="5.85pt,.7pt,5.85pt,.7pt"/>
              </v:oval>
              <v:oval id="Oval 23" o:spid="_x0000_s1034" style="position:absolute;left:7683;top:781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fJMMA&#10;AADbAAAADwAAAGRycy9kb3ducmV2LnhtbESPQW/CMAyF70j8h8hI3CBl0hDqCIgxIW1H2LRxNI1p&#10;yhqnNAHKv58Pk7jZes/vfZ4vO1+rK7WxCmxgMs5AERfBVlwa+PrcjGagYkK2WAcmA3eKsFz0e3PM&#10;bbjxlq67VCoJ4ZijAZdSk2sdC0ce4zg0xKIdQ+sxydqW2rZ4k3Bf66csm2qPFUuDw4bWjorf3cUb&#10;+Nm7t206nE/3fTZ9/ugKH5rXb2OGg271AipRlx7m/+t3K/hCL7/IAH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cfJMMAAADbAAAADwAAAAAAAAAAAAAAAACYAgAAZHJzL2Rv&#10;d25yZXYueG1sUEsFBgAAAAAEAAQA9QAAAIgDAAAAAA==&#10;" fillcolor="#ff9" stroked="f">
                <v:imagedata embosscolor="shadow add(51)"/>
                <v:shadow on="t" type="emboss" color="#99995c" color2="shadow add(102)" offset="1pt,1pt" offset2="-1pt,-1pt"/>
                <v:textbox inset="5.85pt,.7pt,5.85pt,.7pt"/>
              </v:oval>
              <v:oval id="Oval 24" o:spid="_x0000_s1035" style="position:absolute;left:8703;top:781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6v8AA&#10;AADbAAAADwAAAGRycy9kb3ducmV2LnhtbERPS4vCMBC+L/gfwgje1lRBWapRfCC4R11Rj2MzNtVm&#10;Upus1n9vhIW9zcf3nPG0saW4U+0Lxwp63QQEceZ0wbmC3c/q8wuED8gaS8ek4EkeppPWxxhT7R68&#10;ofs25CKGsE9RgQmhSqX0mSGLvusq4sidXW0xRFjnUtf4iOG2lP0kGUqLBccGgxUtDGXX7a9VcDia&#10;5SacbpfnMRkOvpvMumq+V6rTbmYjEIGa8C/+c691nN+D9y/xAD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u6v8AAAADbAAAADwAAAAAAAAAAAAAAAACYAgAAZHJzL2Rvd25y&#10;ZXYueG1sUEsFBgAAAAAEAAQA9QAAAIUDAAAAAA==&#10;" fillcolor="#ff9" stroked="f">
                <v:imagedata embosscolor="shadow add(51)"/>
                <v:shadow on="t" type="emboss" color="#99995c" color2="shadow add(102)" offset="1pt,1pt" offset2="-1pt,-1pt"/>
                <v:textbox inset="5.85pt,.7pt,5.85pt,.7pt"/>
              </v:oval>
              <v:oval id="Oval 25" o:spid="_x0000_s1036" style="position:absolute;left:9663;top:781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kyMAA&#10;AADbAAAADwAAAGRycy9kb3ducmV2LnhtbERPS4vCMBC+C/6HMMLe1lRhRbpGWRVBjz5wPY7N2HRt&#10;JrWJWv+9ERa8zcf3nNGksaW4Ue0Lxwp63QQEceZ0wbmC3XbxOQThA7LG0jEpeJCHybjdGmGq3Z3X&#10;dNuEXMQQ9ikqMCFUqZQ+M2TRd11FHLmTqy2GCOtc6hrvMdyWsp8kA2mx4NhgsKKZoey8uVoFvwcz&#10;X4fj5e9xSAZfqyazrprulfroND/fIAI14S3+dy91nN+H1y/xAD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kkyMAAAADbAAAADwAAAAAAAAAAAAAAAACYAgAAZHJzL2Rvd25y&#10;ZXYueG1sUEsFBgAAAAAEAAQA9QAAAIUDAAAAAA==&#10;" fillcolor="#ff9" stroked="f">
                <v:imagedata embosscolor="shadow add(51)"/>
                <v:shadow on="t" type="emboss" color="#99995c" color2="shadow add(102)" offset="1pt,1pt" offset2="-1pt,-1pt"/>
                <v:textbox inset="5.85pt,.7pt,5.85pt,.7pt"/>
              </v:oval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149A">
    <w:pPr>
      <w:pStyle w:val="a3"/>
      <w:ind w:firstLine="16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89">
      <v:textbox inset="5.85pt,.7pt,5.85pt,.7pt"/>
      <o:colormru v:ext="edit" colors="#ccecff,#cf9,#ffc,#f6c,#eaeaea,#fc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5A"/>
    <w:rsid w:val="0020535A"/>
    <w:rsid w:val="00C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9">
      <v:textbox inset="5.85pt,.7pt,5.85pt,.7pt"/>
      <o:colormru v:ext="edit" colors="#ccecff,#cf9,#ffc,#f6c,#eaeaea,#fc6"/>
    </o:shapedefaults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gurugurubook</vt:lpstr>
      <vt:lpstr>gurugurubook</vt:lpstr>
    </vt:vector>
  </TitlesOfParts>
  <Company>香川県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gurugurubook</dc:title>
  <dc:subject>WasteCalendar</dc:subject>
  <dc:creator>Miyo'Sys</dc:creator>
  <cp:lastModifiedBy>C14-1673</cp:lastModifiedBy>
  <cp:revision>2</cp:revision>
  <cp:lastPrinted>2005-10-26T07:38:00Z</cp:lastPrinted>
  <dcterms:created xsi:type="dcterms:W3CDTF">2015-09-10T08:30:00Z</dcterms:created>
  <dcterms:modified xsi:type="dcterms:W3CDTF">2015-09-10T08:30:00Z</dcterms:modified>
</cp:coreProperties>
</file>