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8B7B" w14:textId="77777777" w:rsidR="001816A1" w:rsidRPr="00AE4BB5" w:rsidRDefault="00071576" w:rsidP="001816A1">
      <w:pPr>
        <w:rPr>
          <w:rFonts w:ascii="ＭＳ ゴシック" w:eastAsia="ＭＳ ゴシック" w:hAnsi="ＭＳ ゴシック" w:cs="ＭＳ 明朝" w:hint="eastAsia"/>
          <w:sz w:val="22"/>
          <w:szCs w:val="22"/>
        </w:rPr>
      </w:pP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様式第６</w:t>
      </w:r>
      <w:r w:rsidR="001816A1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号（第９条関係）</w:t>
      </w:r>
    </w:p>
    <w:p w14:paraId="1C00B192" w14:textId="77777777" w:rsidR="00C86D10" w:rsidRPr="00AE4BB5" w:rsidRDefault="00C86D10" w:rsidP="001816A1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61A8F73E" w14:textId="77777777" w:rsidR="001816A1" w:rsidRPr="00AE4BB5" w:rsidRDefault="001816A1" w:rsidP="001816A1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A21F11F" w14:textId="77777777" w:rsidR="001816A1" w:rsidRPr="00AE4BB5" w:rsidRDefault="00A64CC9" w:rsidP="001816A1">
      <w:pPr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かがわ</w:t>
      </w:r>
      <w:r w:rsidR="00D8407C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思いやり</w:t>
      </w:r>
      <w:r w:rsidR="00510E26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駐車場</w:t>
      </w: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制度　</w:t>
      </w:r>
      <w:r w:rsidRPr="00AE4BB5">
        <w:rPr>
          <w:rFonts w:ascii="ＭＳ ゴシック" w:eastAsia="ＭＳ ゴシック" w:hAnsi="ＭＳ ゴシック" w:hint="eastAsia"/>
          <w:sz w:val="22"/>
          <w:szCs w:val="22"/>
        </w:rPr>
        <w:t>協力施設・事業所登録廃止届</w:t>
      </w:r>
    </w:p>
    <w:p w14:paraId="732C05CE" w14:textId="77777777" w:rsidR="00513795" w:rsidRPr="00AE4BB5" w:rsidRDefault="00513795" w:rsidP="00295AD1">
      <w:pPr>
        <w:ind w:leftChars="152" w:left="319" w:firstLineChars="2517" w:firstLine="5537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7AE79DFA" w14:textId="77777777" w:rsidR="00513795" w:rsidRPr="00AE4BB5" w:rsidRDefault="00E5590B" w:rsidP="00295AD1">
      <w:pPr>
        <w:ind w:leftChars="152" w:left="319" w:firstLineChars="2517" w:firstLine="5537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513795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　年　　月　　日</w:t>
      </w:r>
    </w:p>
    <w:p w14:paraId="22A480A0" w14:textId="77777777" w:rsidR="00513795" w:rsidRPr="00AE4BB5" w:rsidRDefault="009D699B" w:rsidP="00295AD1">
      <w:pPr>
        <w:ind w:left="337" w:hangingChars="153" w:hanging="337"/>
        <w:rPr>
          <w:rFonts w:ascii="ＭＳ ゴシック" w:eastAsia="ＭＳ ゴシック" w:hAnsi="ＭＳ ゴシック" w:cs="ＭＳ 明朝" w:hint="eastAsia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香川県健康福祉部保健</w:t>
      </w:r>
      <w:r w:rsidR="00A64CC9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福祉総務課長</w:t>
      </w:r>
      <w:r w:rsidR="00FF7531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  <w:r w:rsidR="00A64CC9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あて</w:t>
      </w:r>
    </w:p>
    <w:p w14:paraId="1BE736E5" w14:textId="77777777" w:rsidR="00A64CC9" w:rsidRPr="00AE4BB5" w:rsidRDefault="00A64CC9" w:rsidP="00295AD1">
      <w:pPr>
        <w:ind w:left="337" w:hangingChars="153" w:hanging="337"/>
        <w:rPr>
          <w:rFonts w:ascii="ＭＳ ゴシック" w:eastAsia="ＭＳ ゴシック" w:hAnsi="ＭＳ ゴシック" w:cs="ＭＳ 明朝" w:hint="eastAsia"/>
          <w:sz w:val="22"/>
          <w:szCs w:val="22"/>
        </w:rPr>
      </w:pPr>
    </w:p>
    <w:p w14:paraId="1031AE96" w14:textId="77777777" w:rsidR="00513795" w:rsidRPr="00AE4BB5" w:rsidRDefault="00FF7531" w:rsidP="00C86D10">
      <w:pPr>
        <w:jc w:val="left"/>
        <w:rPr>
          <w:rFonts w:ascii="ＭＳ ゴシック" w:eastAsia="ＭＳ ゴシック" w:hAnsi="ＭＳ ゴシック" w:cs="ＭＳ 明朝" w:hint="eastAsia"/>
          <w:sz w:val="22"/>
          <w:szCs w:val="22"/>
        </w:rPr>
      </w:pP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　　　　　　　　　　　　</w:t>
      </w:r>
      <w:r w:rsidR="009B7BCD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【</w:t>
      </w:r>
      <w:r w:rsidR="00F04824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申請</w:t>
      </w:r>
      <w:r w:rsidR="004954E3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者</w:t>
      </w:r>
      <w:r w:rsidR="009B7BCD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】</w:t>
      </w: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680"/>
      </w:tblGrid>
      <w:tr w:rsidR="00C0199E" w:rsidRPr="00AE4BB5" w14:paraId="2212ACF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3573B" w14:textId="77777777" w:rsidR="00C0199E" w:rsidRPr="00AE4BB5" w:rsidRDefault="00A64CC9" w:rsidP="00295AD1">
            <w:pPr>
              <w:ind w:left="337" w:hangingChars="153" w:hanging="337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3648C0" w14:textId="77777777" w:rsidR="00C0199E" w:rsidRPr="00AE4BB5" w:rsidRDefault="00C0199E" w:rsidP="00C71155">
            <w:pP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〒</w:t>
            </w:r>
          </w:p>
          <w:p w14:paraId="1191D12F" w14:textId="77777777" w:rsidR="00C0199E" w:rsidRPr="00AE4BB5" w:rsidRDefault="00C0199E" w:rsidP="00C71155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0199E" w:rsidRPr="00AE4BB5" w14:paraId="62A813D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2AF70" w14:textId="77777777" w:rsidR="00C0199E" w:rsidRPr="00AE4BB5" w:rsidRDefault="00A64CC9" w:rsidP="00295AD1">
            <w:pPr>
              <w:ind w:left="337" w:hangingChars="153" w:hanging="337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13381" w14:textId="77777777" w:rsidR="00C0199E" w:rsidRPr="00AE4BB5" w:rsidRDefault="00C0199E" w:rsidP="00295AD1">
            <w:pPr>
              <w:ind w:left="337" w:hangingChars="153" w:hanging="337"/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</w:pPr>
          </w:p>
          <w:p w14:paraId="5671B135" w14:textId="77777777" w:rsidR="00F713AE" w:rsidRPr="00AE4BB5" w:rsidRDefault="00F713AE" w:rsidP="00295AD1">
            <w:pPr>
              <w:ind w:left="337" w:hangingChars="153" w:hanging="337"/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</w:pPr>
          </w:p>
        </w:tc>
      </w:tr>
      <w:tr w:rsidR="00C0199E" w:rsidRPr="00AE4BB5" w14:paraId="2271AE4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D49C3" w14:textId="77777777" w:rsidR="00A64CC9" w:rsidRPr="00AE4BB5" w:rsidRDefault="00A64CC9" w:rsidP="00295AD1">
            <w:pPr>
              <w:ind w:left="337" w:hangingChars="153" w:hanging="337"/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代表者</w:t>
            </w:r>
          </w:p>
          <w:p w14:paraId="49D39BF3" w14:textId="77777777" w:rsidR="00C0199E" w:rsidRPr="00AE4BB5" w:rsidRDefault="00A64CC9" w:rsidP="00295AD1">
            <w:pPr>
              <w:ind w:left="337" w:hangingChars="153" w:hanging="337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29883" w14:textId="77777777" w:rsidR="00C0199E" w:rsidRPr="00AE4BB5" w:rsidRDefault="00C0199E" w:rsidP="00295AD1">
            <w:pPr>
              <w:ind w:left="337" w:hangingChars="153" w:hanging="337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7E36FD8E" w14:textId="77777777" w:rsidR="00C0199E" w:rsidRPr="00AE4BB5" w:rsidRDefault="00C0199E" w:rsidP="00C0199E">
      <w:pPr>
        <w:rPr>
          <w:rFonts w:ascii="ＭＳ ゴシック" w:eastAsia="ＭＳ ゴシック" w:hAnsi="ＭＳ ゴシック" w:cs="Times New Roman" w:hint="eastAsia"/>
          <w:sz w:val="22"/>
          <w:szCs w:val="22"/>
        </w:rPr>
      </w:pPr>
    </w:p>
    <w:p w14:paraId="1EAA19CA" w14:textId="77777777" w:rsidR="003C18AB" w:rsidRPr="00AE4BB5" w:rsidRDefault="00D8407C" w:rsidP="00A64CC9">
      <w:pPr>
        <w:rPr>
          <w:rFonts w:ascii="ＭＳ ゴシック" w:eastAsia="ＭＳ ゴシック" w:hAnsi="ＭＳ ゴシック" w:cs="ＭＳ 明朝" w:hint="eastAsia"/>
          <w:sz w:val="22"/>
          <w:szCs w:val="22"/>
        </w:rPr>
      </w:pP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  <w:r w:rsidR="00A64CC9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かがわ思いやり駐車場制度協力施設・事業所の登録を廃止したいので、「</w:t>
      </w:r>
      <w:r w:rsidR="00A64CC9" w:rsidRPr="00AE4BB5">
        <w:rPr>
          <w:rFonts w:ascii="ＭＳ ゴシック" w:eastAsia="ＭＳ ゴシック" w:hAnsi="ＭＳ ゴシック" w:hint="eastAsia"/>
          <w:sz w:val="22"/>
          <w:szCs w:val="22"/>
        </w:rPr>
        <w:t>香川県障害者等用駐車場利用証交付制度（かがわ思いやり駐車場制度）実施要綱</w:t>
      </w:r>
      <w:r w:rsidR="003C18AB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」第９条</w:t>
      </w:r>
      <w:r w:rsidR="00A64CC9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第４</w:t>
      </w:r>
      <w:r w:rsidR="00855C1B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項</w:t>
      </w:r>
      <w:r w:rsidR="003C18AB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の規定に基づき，</w:t>
      </w:r>
      <w:r w:rsidR="00A64CC9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次のとおり届出します。</w:t>
      </w:r>
    </w:p>
    <w:p w14:paraId="7EAC0EC1" w14:textId="77777777" w:rsidR="00295AD1" w:rsidRPr="00AE4BB5" w:rsidRDefault="00295AD1" w:rsidP="00A64CC9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5220"/>
      </w:tblGrid>
      <w:tr w:rsidR="00295AD1" w:rsidRPr="00AE4BB5" w14:paraId="1E4AE313" w14:textId="77777777">
        <w:trPr>
          <w:trHeight w:val="653"/>
        </w:trPr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9BF010B" w14:textId="77777777" w:rsidR="00295AD1" w:rsidRPr="00AE4BB5" w:rsidRDefault="00295AD1" w:rsidP="00295AD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登録廃止施設名（支店・店舗名）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1F97D173" w14:textId="77777777" w:rsidR="00295AD1" w:rsidRPr="00AE4BB5" w:rsidRDefault="00295AD1" w:rsidP="00295AD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施設所在地</w:t>
            </w:r>
          </w:p>
        </w:tc>
      </w:tr>
      <w:tr w:rsidR="00295AD1" w:rsidRPr="00AE4BB5" w14:paraId="2B69D353" w14:textId="77777777">
        <w:trPr>
          <w:trHeight w:val="905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9F60F84" w14:textId="77777777" w:rsidR="00295AD1" w:rsidRPr="00AE4BB5" w:rsidRDefault="00295AD1" w:rsidP="00A64CC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BE1CF6" w14:textId="77777777" w:rsidR="00295AD1" w:rsidRPr="00AE4BB5" w:rsidRDefault="00295AD1" w:rsidP="00A64CC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5DCD559" w14:textId="77777777" w:rsidR="00C0199E" w:rsidRPr="00AE4BB5" w:rsidRDefault="00C0199E" w:rsidP="00295AD1">
      <w:pPr>
        <w:ind w:left="337" w:hangingChars="153" w:hanging="337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3F161AA" w14:textId="77777777" w:rsidR="003C18AB" w:rsidRPr="00AE4BB5" w:rsidRDefault="003C18AB" w:rsidP="003C18AB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AE4BB5">
        <w:rPr>
          <w:rFonts w:ascii="ＭＳ ゴシック" w:eastAsia="ＭＳ ゴシック" w:hAnsi="ＭＳ ゴシック"/>
          <w:sz w:val="22"/>
          <w:szCs w:val="22"/>
        </w:rPr>
        <w:t>(</w:t>
      </w:r>
      <w:r w:rsidR="00A64CC9" w:rsidRPr="00AE4BB5">
        <w:rPr>
          <w:rFonts w:ascii="ＭＳ ゴシック" w:eastAsia="ＭＳ ゴシック" w:hAnsi="ＭＳ ゴシック" w:hint="eastAsia"/>
          <w:sz w:val="22"/>
          <w:szCs w:val="22"/>
        </w:rPr>
        <w:t>廃止の</w:t>
      </w: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理由</w:t>
      </w:r>
      <w:r w:rsidRPr="00AE4BB5">
        <w:rPr>
          <w:rFonts w:ascii="ＭＳ ゴシック" w:eastAsia="ＭＳ ゴシック" w:hAnsi="ＭＳ ゴシック"/>
          <w:sz w:val="22"/>
          <w:szCs w:val="22"/>
        </w:rPr>
        <w:t>)</w:t>
      </w: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※該当する項目の□にチェック</w:t>
      </w:r>
      <w:r w:rsidRPr="00AE4BB5">
        <w:rPr>
          <w:rFonts w:ascii="ＭＳ ゴシック" w:eastAsia="ＭＳ ゴシック" w:hAnsi="ＭＳ ゴシック"/>
          <w:sz w:val="22"/>
          <w:szCs w:val="22"/>
        </w:rPr>
        <w:t>(</w:t>
      </w: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レ</w:t>
      </w:r>
      <w:r w:rsidRPr="00AE4BB5">
        <w:rPr>
          <w:rFonts w:ascii="ＭＳ ゴシック" w:eastAsia="ＭＳ ゴシック" w:hAnsi="ＭＳ ゴシック"/>
          <w:sz w:val="22"/>
          <w:szCs w:val="22"/>
        </w:rPr>
        <w:t>)</w:t>
      </w: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を入れてください。</w:t>
      </w:r>
    </w:p>
    <w:p w14:paraId="6E3CA8A5" w14:textId="77777777" w:rsidR="003C18AB" w:rsidRPr="00AE4BB5" w:rsidRDefault="003C18AB" w:rsidP="003C18AB">
      <w:pPr>
        <w:spacing w:line="160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81EC5BE" w14:textId="77777777" w:rsidR="003C120D" w:rsidRPr="00AE4BB5" w:rsidRDefault="003C120D" w:rsidP="003C18AB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□　</w:t>
      </w:r>
      <w:r w:rsidR="00295AD1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登録協力施設・事業所が閉鎖</w:t>
      </w:r>
      <w:r w:rsidR="00A64CC9"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>する</w:t>
      </w:r>
      <w:r w:rsidR="00710EBD">
        <w:rPr>
          <w:rFonts w:ascii="ＭＳ ゴシック" w:eastAsia="ＭＳ ゴシック" w:hAnsi="ＭＳ ゴシック" w:cs="ＭＳ 明朝" w:hint="eastAsia"/>
          <w:sz w:val="22"/>
          <w:szCs w:val="22"/>
        </w:rPr>
        <w:t>ため</w:t>
      </w:r>
    </w:p>
    <w:p w14:paraId="3F94D0FB" w14:textId="77777777" w:rsidR="003C120D" w:rsidRPr="00AE4BB5" w:rsidRDefault="003C120D" w:rsidP="003C120D">
      <w:pPr>
        <w:spacing w:line="160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4B22078C" w14:textId="77777777" w:rsidR="003C120D" w:rsidRPr="00AE4BB5" w:rsidRDefault="00710EBD" w:rsidP="003C120D">
      <w:pPr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□　対象駐車区画の確保が難しくなったため</w:t>
      </w:r>
    </w:p>
    <w:p w14:paraId="738861F2" w14:textId="77777777" w:rsidR="003C120D" w:rsidRPr="00AE4BB5" w:rsidRDefault="003C120D" w:rsidP="003C120D">
      <w:pPr>
        <w:spacing w:line="160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22263D2" w14:textId="77777777" w:rsidR="00C72194" w:rsidRPr="00AE4BB5" w:rsidRDefault="00C72194" w:rsidP="009F43C5">
      <w:pPr>
        <w:rPr>
          <w:rFonts w:ascii="ＭＳ ゴシック" w:eastAsia="ＭＳ ゴシック" w:hAnsi="ＭＳ ゴシック" w:cs="Times New Roman"/>
          <w:position w:val="-14"/>
          <w:sz w:val="22"/>
          <w:szCs w:val="22"/>
        </w:rPr>
      </w:pPr>
      <w:r w:rsidRPr="00AE4BB5">
        <w:rPr>
          <w:rFonts w:ascii="ＭＳ ゴシック" w:eastAsia="ＭＳ ゴシック" w:hAnsi="ＭＳ ゴシック" w:cs="ＭＳ 明朝" w:hint="eastAsia"/>
          <w:position w:val="-14"/>
          <w:sz w:val="22"/>
          <w:szCs w:val="22"/>
        </w:rPr>
        <w:t xml:space="preserve">　□　その他</w:t>
      </w:r>
    </w:p>
    <w:p w14:paraId="0C5C4024" w14:textId="77777777" w:rsidR="003C18AB" w:rsidRPr="00AE4BB5" w:rsidRDefault="003C18AB" w:rsidP="003C18AB">
      <w:pPr>
        <w:rPr>
          <w:rFonts w:ascii="ＭＳ ゴシック" w:eastAsia="ＭＳ ゴシック" w:hAnsi="ＭＳ ゴシック" w:cs="Times New Roman"/>
        </w:rPr>
      </w:pPr>
      <w:r w:rsidRPr="00AE4BB5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　　</w:t>
      </w:r>
      <w:r w:rsidRPr="00AE4BB5">
        <w:rPr>
          <w:rFonts w:ascii="ＭＳ ゴシック" w:eastAsia="ＭＳ ゴシック" w:hAnsi="ＭＳ ゴシック" w:cs="ＭＳ 明朝" w:hint="eastAsia"/>
        </w:rPr>
        <w:t>※〔　〕内に理由を記載してください。</w:t>
      </w:r>
    </w:p>
    <w:p w14:paraId="4A15582E" w14:textId="77777777" w:rsidR="003C18AB" w:rsidRPr="00AE4BB5" w:rsidRDefault="001A13ED" w:rsidP="003C18AB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AE4BB5">
        <w:rPr>
          <w:rFonts w:ascii="ＭＳ ゴシック" w:eastAsia="ＭＳ ゴシック" w:hAnsi="ＭＳ ゴシック"/>
          <w:noProof/>
          <w:sz w:val="22"/>
          <w:szCs w:val="22"/>
        </w:rPr>
        <w:pict w14:anchorId="102D198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1" type="#_x0000_t185" style="position:absolute;left:0;text-align:left;margin-left:18pt;margin-top:2.55pt;width:423pt;height:66.45pt;z-index:251657728">
            <v:textbox inset="5.85pt,.7pt,5.85pt,.7pt"/>
          </v:shape>
        </w:pict>
      </w:r>
    </w:p>
    <w:p w14:paraId="2FE4B1E8" w14:textId="77777777" w:rsidR="003C18AB" w:rsidRPr="00AE4BB5" w:rsidRDefault="003C18AB" w:rsidP="003C18AB">
      <w:pPr>
        <w:rPr>
          <w:rFonts w:ascii="ＭＳ ゴシック" w:eastAsia="ＭＳ ゴシック" w:hAnsi="ＭＳ ゴシック" w:cs="Times New Roman" w:hint="eastAsia"/>
          <w:sz w:val="22"/>
          <w:szCs w:val="22"/>
        </w:rPr>
      </w:pPr>
    </w:p>
    <w:p w14:paraId="7389D8E9" w14:textId="77777777" w:rsidR="003C18AB" w:rsidRPr="00AE4BB5" w:rsidRDefault="003C18AB" w:rsidP="003C18AB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0A53555D" w14:textId="77777777" w:rsidR="003C18AB" w:rsidRPr="00AE4BB5" w:rsidRDefault="003C18AB" w:rsidP="003C18AB">
      <w:pPr>
        <w:rPr>
          <w:rFonts w:ascii="ＭＳ ゴシック" w:eastAsia="ＭＳ ゴシック" w:hAnsi="ＭＳ ゴシック" w:cs="Times New Roman" w:hint="eastAsia"/>
          <w:sz w:val="22"/>
          <w:szCs w:val="22"/>
        </w:rPr>
      </w:pPr>
    </w:p>
    <w:p w14:paraId="39FE87DC" w14:textId="77777777" w:rsidR="003C18AB" w:rsidRPr="00AE4BB5" w:rsidRDefault="003C18AB" w:rsidP="003C18AB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74AEC9CD" w14:textId="77777777" w:rsidR="00A64CC9" w:rsidRPr="00AE4BB5" w:rsidRDefault="00A64CC9" w:rsidP="003C18AB">
      <w:pPr>
        <w:rPr>
          <w:rFonts w:ascii="ＭＳ ゴシック" w:eastAsia="ＭＳ ゴシック" w:hAnsi="ＭＳ ゴシック" w:cs="Times New Roman" w:hint="eastAsia"/>
          <w:sz w:val="22"/>
          <w:szCs w:val="22"/>
        </w:rPr>
      </w:pPr>
    </w:p>
    <w:tbl>
      <w:tblPr>
        <w:tblW w:w="0" w:type="auto"/>
        <w:tblInd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049"/>
      </w:tblGrid>
      <w:tr w:rsidR="00C0199E" w:rsidRPr="00AE4BB5" w14:paraId="1060800F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0B73A" w14:textId="77777777" w:rsidR="00C0199E" w:rsidRPr="00AE4BB5" w:rsidRDefault="00A64CC9" w:rsidP="00295AD1">
            <w:pPr>
              <w:ind w:left="490" w:hangingChars="153" w:hanging="490"/>
              <w:jc w:val="center"/>
              <w:rPr>
                <w:rFonts w:ascii="ＭＳ ゴシック" w:eastAsia="ＭＳ ゴシック" w:hAnsi="ＭＳ ゴシック" w:cs="Times New Roman"/>
                <w:spacing w:val="50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Times New Roman" w:hint="eastAsia"/>
                <w:spacing w:val="50"/>
                <w:sz w:val="22"/>
                <w:szCs w:val="22"/>
              </w:rPr>
              <w:t>担当部署名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232B8" w14:textId="77777777" w:rsidR="00C0199E" w:rsidRPr="00AE4BB5" w:rsidRDefault="00C0199E" w:rsidP="00A64CC9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0199E" w:rsidRPr="00AE4BB5" w14:paraId="1FFF47C9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D704D" w14:textId="77777777" w:rsidR="00A64CC9" w:rsidRPr="00AE4BB5" w:rsidRDefault="00A64CC9" w:rsidP="00295AD1">
            <w:pPr>
              <w:ind w:left="490" w:hangingChars="153" w:hanging="490"/>
              <w:jc w:val="center"/>
              <w:rPr>
                <w:rFonts w:ascii="ＭＳ ゴシック" w:eastAsia="ＭＳ ゴシック" w:hAnsi="ＭＳ ゴシック" w:cs="ＭＳ 明朝"/>
                <w:spacing w:val="50"/>
                <w:kern w:val="0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spacing w:val="50"/>
                <w:kern w:val="0"/>
                <w:sz w:val="22"/>
                <w:szCs w:val="22"/>
              </w:rPr>
              <w:t>担当者職・氏名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6A244C" w14:textId="77777777" w:rsidR="00C86D10" w:rsidRPr="00AE4BB5" w:rsidRDefault="00C86D10" w:rsidP="00295AD1">
            <w:pPr>
              <w:ind w:left="337" w:hangingChars="153" w:hanging="337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0199E" w:rsidRPr="00AE4BB5" w14:paraId="4A2040B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1AB22" w14:textId="77777777" w:rsidR="00C0199E" w:rsidRPr="00AE4BB5" w:rsidRDefault="00A64CC9" w:rsidP="00295AD1">
            <w:pPr>
              <w:ind w:left="337" w:hangingChars="153" w:hanging="337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E4BB5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F0B45" w14:textId="77777777" w:rsidR="00C0199E" w:rsidRPr="00AE4BB5" w:rsidRDefault="00C0199E" w:rsidP="00295AD1">
            <w:pPr>
              <w:ind w:left="337" w:hangingChars="153" w:hanging="337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525E8BFC" w14:textId="77777777" w:rsidR="003C18AB" w:rsidRPr="00AE4BB5" w:rsidRDefault="003C18AB" w:rsidP="003C18AB">
      <w:pPr>
        <w:rPr>
          <w:rFonts w:ascii="ＭＳ ゴシック" w:eastAsia="ＭＳ ゴシック" w:hAnsi="ＭＳ ゴシック" w:cs="Times New Roman" w:hint="eastAsia"/>
          <w:sz w:val="22"/>
          <w:szCs w:val="22"/>
        </w:rPr>
      </w:pPr>
    </w:p>
    <w:sectPr w:rsidR="003C18AB" w:rsidRPr="00AE4BB5" w:rsidSect="00FD71E6">
      <w:pgSz w:w="11906" w:h="16838" w:code="9"/>
      <w:pgMar w:top="720" w:right="1134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678A" w14:textId="77777777" w:rsidR="00FD6A02" w:rsidRDefault="00FD6A02" w:rsidP="00C339BA">
      <w:r>
        <w:separator/>
      </w:r>
    </w:p>
  </w:endnote>
  <w:endnote w:type="continuationSeparator" w:id="0">
    <w:p w14:paraId="628DA588" w14:textId="77777777" w:rsidR="00FD6A02" w:rsidRDefault="00FD6A02" w:rsidP="00C3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4F94" w14:textId="77777777" w:rsidR="00FD6A02" w:rsidRDefault="00FD6A02" w:rsidP="00C339BA">
      <w:r>
        <w:separator/>
      </w:r>
    </w:p>
  </w:footnote>
  <w:footnote w:type="continuationSeparator" w:id="0">
    <w:p w14:paraId="32D3E77F" w14:textId="77777777" w:rsidR="00FD6A02" w:rsidRDefault="00FD6A02" w:rsidP="00C3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A21"/>
    <w:multiLevelType w:val="hybridMultilevel"/>
    <w:tmpl w:val="D606428C"/>
    <w:lvl w:ilvl="0" w:tplc="5ADE8272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754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E57"/>
    <w:rsid w:val="00000EAB"/>
    <w:rsid w:val="00036E09"/>
    <w:rsid w:val="00071576"/>
    <w:rsid w:val="00091010"/>
    <w:rsid w:val="000E217C"/>
    <w:rsid w:val="000E2A8F"/>
    <w:rsid w:val="000F1143"/>
    <w:rsid w:val="000F73EE"/>
    <w:rsid w:val="0010541A"/>
    <w:rsid w:val="00111997"/>
    <w:rsid w:val="00146B39"/>
    <w:rsid w:val="00153181"/>
    <w:rsid w:val="001816A1"/>
    <w:rsid w:val="001A13ED"/>
    <w:rsid w:val="001C7B57"/>
    <w:rsid w:val="00295AD1"/>
    <w:rsid w:val="002E570C"/>
    <w:rsid w:val="00353871"/>
    <w:rsid w:val="00362ACB"/>
    <w:rsid w:val="0037393A"/>
    <w:rsid w:val="003A11E2"/>
    <w:rsid w:val="003B0CA6"/>
    <w:rsid w:val="003C120D"/>
    <w:rsid w:val="003C18AB"/>
    <w:rsid w:val="003E27FE"/>
    <w:rsid w:val="0041775B"/>
    <w:rsid w:val="004242E1"/>
    <w:rsid w:val="00437B58"/>
    <w:rsid w:val="004613D2"/>
    <w:rsid w:val="00467413"/>
    <w:rsid w:val="00487929"/>
    <w:rsid w:val="004954E3"/>
    <w:rsid w:val="004C7957"/>
    <w:rsid w:val="004D52A6"/>
    <w:rsid w:val="00510E26"/>
    <w:rsid w:val="00513795"/>
    <w:rsid w:val="00523036"/>
    <w:rsid w:val="0053083B"/>
    <w:rsid w:val="0054190E"/>
    <w:rsid w:val="00546312"/>
    <w:rsid w:val="0057055B"/>
    <w:rsid w:val="00576828"/>
    <w:rsid w:val="00585541"/>
    <w:rsid w:val="005A5F4C"/>
    <w:rsid w:val="005B4675"/>
    <w:rsid w:val="005F0AF6"/>
    <w:rsid w:val="005F1726"/>
    <w:rsid w:val="005F41E5"/>
    <w:rsid w:val="00604371"/>
    <w:rsid w:val="00622D81"/>
    <w:rsid w:val="006E5BB1"/>
    <w:rsid w:val="00710EBD"/>
    <w:rsid w:val="00737696"/>
    <w:rsid w:val="00745F1A"/>
    <w:rsid w:val="00765D4C"/>
    <w:rsid w:val="007661E6"/>
    <w:rsid w:val="00773465"/>
    <w:rsid w:val="0078534D"/>
    <w:rsid w:val="007A48E6"/>
    <w:rsid w:val="007D1B1C"/>
    <w:rsid w:val="00806EED"/>
    <w:rsid w:val="00825999"/>
    <w:rsid w:val="00833CAE"/>
    <w:rsid w:val="008538CB"/>
    <w:rsid w:val="00855C1B"/>
    <w:rsid w:val="008B4558"/>
    <w:rsid w:val="008B53D2"/>
    <w:rsid w:val="008F38D0"/>
    <w:rsid w:val="009576D7"/>
    <w:rsid w:val="00966989"/>
    <w:rsid w:val="00977BBC"/>
    <w:rsid w:val="00997AF0"/>
    <w:rsid w:val="009A62B3"/>
    <w:rsid w:val="009A6417"/>
    <w:rsid w:val="009B5E81"/>
    <w:rsid w:val="009B7BCD"/>
    <w:rsid w:val="009D699B"/>
    <w:rsid w:val="009F43C5"/>
    <w:rsid w:val="00A1629A"/>
    <w:rsid w:val="00A5100C"/>
    <w:rsid w:val="00A637C9"/>
    <w:rsid w:val="00A64CC9"/>
    <w:rsid w:val="00A90E57"/>
    <w:rsid w:val="00AE2F23"/>
    <w:rsid w:val="00AE4BB5"/>
    <w:rsid w:val="00B06571"/>
    <w:rsid w:val="00B15C84"/>
    <w:rsid w:val="00B47B34"/>
    <w:rsid w:val="00B74A5E"/>
    <w:rsid w:val="00B90DF0"/>
    <w:rsid w:val="00BB18E5"/>
    <w:rsid w:val="00BC16D2"/>
    <w:rsid w:val="00BD0DD7"/>
    <w:rsid w:val="00BD5485"/>
    <w:rsid w:val="00BF0059"/>
    <w:rsid w:val="00C0199E"/>
    <w:rsid w:val="00C339BA"/>
    <w:rsid w:val="00C47CF7"/>
    <w:rsid w:val="00C5732F"/>
    <w:rsid w:val="00C71155"/>
    <w:rsid w:val="00C72194"/>
    <w:rsid w:val="00C86D10"/>
    <w:rsid w:val="00C90F3C"/>
    <w:rsid w:val="00C91D39"/>
    <w:rsid w:val="00C9215D"/>
    <w:rsid w:val="00CA5800"/>
    <w:rsid w:val="00CB4599"/>
    <w:rsid w:val="00CD4E58"/>
    <w:rsid w:val="00CF3CBA"/>
    <w:rsid w:val="00CF6952"/>
    <w:rsid w:val="00D14A17"/>
    <w:rsid w:val="00D7015C"/>
    <w:rsid w:val="00D70D61"/>
    <w:rsid w:val="00D722CE"/>
    <w:rsid w:val="00D741F3"/>
    <w:rsid w:val="00D83685"/>
    <w:rsid w:val="00D8407C"/>
    <w:rsid w:val="00DA0C56"/>
    <w:rsid w:val="00DC5B2F"/>
    <w:rsid w:val="00DD12CE"/>
    <w:rsid w:val="00DD2601"/>
    <w:rsid w:val="00DE6047"/>
    <w:rsid w:val="00E14706"/>
    <w:rsid w:val="00E5590B"/>
    <w:rsid w:val="00E602D4"/>
    <w:rsid w:val="00E94F0F"/>
    <w:rsid w:val="00E95C9A"/>
    <w:rsid w:val="00EA553A"/>
    <w:rsid w:val="00EB621F"/>
    <w:rsid w:val="00EE23A6"/>
    <w:rsid w:val="00F04224"/>
    <w:rsid w:val="00F04824"/>
    <w:rsid w:val="00F2295B"/>
    <w:rsid w:val="00F230B4"/>
    <w:rsid w:val="00F37364"/>
    <w:rsid w:val="00F628FB"/>
    <w:rsid w:val="00F713AE"/>
    <w:rsid w:val="00F90157"/>
    <w:rsid w:val="00FC2263"/>
    <w:rsid w:val="00FD155C"/>
    <w:rsid w:val="00FD6A02"/>
    <w:rsid w:val="00FD71E6"/>
    <w:rsid w:val="00FF13AE"/>
    <w:rsid w:val="00FF7531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A5A7D6"/>
  <w15:chartTrackingRefBased/>
  <w15:docId w15:val="{BF06BEF9-D7B8-4684-9B91-D648CC22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5C1B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FD71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39B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33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39B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桑原　康介</dc:creator>
  <cp:keywords/>
  <dc:description/>
  <cp:lastModifiedBy>桑原　康介</cp:lastModifiedBy>
  <cp:revision>2</cp:revision>
  <cp:lastPrinted>2014-07-09T07:52:00Z</cp:lastPrinted>
  <dcterms:created xsi:type="dcterms:W3CDTF">2026-02-02T02:20:00Z</dcterms:created>
  <dcterms:modified xsi:type="dcterms:W3CDTF">2026-02-02T02:20:00Z</dcterms:modified>
</cp:coreProperties>
</file>