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9BBA" w14:textId="77777777" w:rsidR="00684C28" w:rsidRDefault="00684C28" w:rsidP="00026B4F">
      <w:pPr>
        <w:spacing w:line="1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C4D7FA4" w14:textId="77777777" w:rsidR="00026B4F" w:rsidRDefault="00026B4F" w:rsidP="00026B4F">
      <w:pPr>
        <w:spacing w:line="1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F04D68F" w14:textId="7FAE0A7F" w:rsidR="00BD3474" w:rsidRDefault="00BD3474" w:rsidP="007478EF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B6D1F">
        <w:rPr>
          <w:rFonts w:ascii="ＭＳ ゴシック" w:eastAsia="ＭＳ ゴシック" w:hAnsi="ＭＳ ゴシック" w:hint="eastAsia"/>
          <w:b/>
          <w:bCs/>
          <w:sz w:val="28"/>
          <w:szCs w:val="28"/>
        </w:rPr>
        <w:t>香川県こども・若者の自殺危機対応チーム事業　支援</w:t>
      </w:r>
      <w:r w:rsidR="00AB2BE1">
        <w:rPr>
          <w:rFonts w:ascii="ＭＳ ゴシック" w:eastAsia="ＭＳ ゴシック" w:hAnsi="ＭＳ ゴシック" w:hint="eastAsia"/>
          <w:b/>
          <w:bCs/>
          <w:sz w:val="28"/>
          <w:szCs w:val="28"/>
        </w:rPr>
        <w:t>要請</w:t>
      </w:r>
      <w:r w:rsidRPr="000B6D1F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シート</w:t>
      </w:r>
    </w:p>
    <w:p w14:paraId="42B7982B" w14:textId="77777777" w:rsidR="00684C28" w:rsidRPr="003573FF" w:rsidRDefault="00684C28" w:rsidP="003573FF">
      <w:pPr>
        <w:spacing w:line="140" w:lineRule="exact"/>
        <w:rPr>
          <w:rFonts w:ascii="ＭＳ ゴシック" w:eastAsia="ＭＳ ゴシック" w:hAnsi="ＭＳ ゴシック"/>
          <w:b/>
          <w:bCs/>
          <w:sz w:val="22"/>
        </w:rPr>
      </w:pPr>
    </w:p>
    <w:p w14:paraId="2A063126" w14:textId="3F3EEB9A" w:rsidR="00BD3474" w:rsidRPr="00684C28" w:rsidRDefault="00BD3474" w:rsidP="007478EF">
      <w:pPr>
        <w:jc w:val="left"/>
        <w:rPr>
          <w:rFonts w:ascii="ＭＳ 明朝" w:eastAsia="ＭＳ 明朝" w:hAnsi="ＭＳ 明朝"/>
          <w:sz w:val="28"/>
          <w:szCs w:val="28"/>
        </w:rPr>
      </w:pPr>
      <w:r w:rsidRPr="00684C28">
        <w:rPr>
          <w:rFonts w:ascii="ＭＳ 明朝" w:eastAsia="ＭＳ 明朝" w:hAnsi="ＭＳ 明朝" w:hint="eastAsia"/>
          <w:sz w:val="28"/>
          <w:szCs w:val="28"/>
        </w:rPr>
        <w:t>１</w:t>
      </w:r>
      <w:r w:rsidR="000B6D1F" w:rsidRPr="00684C28">
        <w:rPr>
          <w:rFonts w:ascii="ＭＳ 明朝" w:eastAsia="ＭＳ 明朝" w:hAnsi="ＭＳ 明朝" w:hint="eastAsia"/>
          <w:sz w:val="28"/>
          <w:szCs w:val="28"/>
        </w:rPr>
        <w:t>：</w:t>
      </w:r>
      <w:r w:rsidRPr="00684C28">
        <w:rPr>
          <w:rFonts w:ascii="ＭＳ 明朝" w:eastAsia="ＭＳ 明朝" w:hAnsi="ＭＳ 明朝" w:hint="eastAsia"/>
          <w:sz w:val="28"/>
          <w:szCs w:val="28"/>
        </w:rPr>
        <w:t>支援</w:t>
      </w:r>
      <w:r w:rsidR="00AB2BE1" w:rsidRPr="00684C28">
        <w:rPr>
          <w:rFonts w:ascii="ＭＳ 明朝" w:eastAsia="ＭＳ 明朝" w:hAnsi="ＭＳ 明朝" w:hint="eastAsia"/>
          <w:sz w:val="28"/>
          <w:szCs w:val="28"/>
        </w:rPr>
        <w:t>要請者</w:t>
      </w:r>
      <w:r w:rsidRPr="00684C28">
        <w:rPr>
          <w:rFonts w:ascii="ＭＳ 明朝" w:eastAsia="ＭＳ 明朝" w:hAnsi="ＭＳ 明朝" w:hint="eastAsia"/>
          <w:sz w:val="28"/>
          <w:szCs w:val="28"/>
        </w:rPr>
        <w:t>の情報（連絡先</w:t>
      </w:r>
      <w:r w:rsidR="00684C28">
        <w:rPr>
          <w:rFonts w:ascii="ＭＳ 明朝" w:eastAsia="ＭＳ 明朝" w:hAnsi="ＭＳ 明朝" w:hint="eastAsia"/>
          <w:sz w:val="28"/>
          <w:szCs w:val="28"/>
        </w:rPr>
        <w:t>等</w:t>
      </w:r>
      <w:r w:rsidRPr="00684C28">
        <w:rPr>
          <w:rFonts w:ascii="ＭＳ 明朝" w:eastAsia="ＭＳ 明朝" w:hAnsi="ＭＳ 明朝" w:hint="eastAsia"/>
          <w:sz w:val="28"/>
          <w:szCs w:val="28"/>
        </w:rPr>
        <w:t>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986"/>
        <w:gridCol w:w="3259"/>
        <w:gridCol w:w="1134"/>
        <w:gridCol w:w="3838"/>
      </w:tblGrid>
      <w:tr w:rsidR="006D50CA" w:rsidRPr="00684C28" w14:paraId="75DFD46F" w14:textId="77777777" w:rsidTr="00684C28">
        <w:trPr>
          <w:trHeight w:val="720"/>
        </w:trPr>
        <w:tc>
          <w:tcPr>
            <w:tcW w:w="1986" w:type="dxa"/>
            <w:vAlign w:val="center"/>
          </w:tcPr>
          <w:p w14:paraId="77CB241B" w14:textId="3E17605E" w:rsidR="006D50CA" w:rsidRPr="00684C28" w:rsidRDefault="000B6D1F" w:rsidP="00684C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126">
              <w:rPr>
                <w:rFonts w:ascii="ＭＳ 明朝" w:eastAsia="ＭＳ 明朝" w:hAnsi="ＭＳ 明朝" w:hint="eastAsia"/>
                <w:spacing w:val="190"/>
                <w:kern w:val="0"/>
                <w:sz w:val="22"/>
                <w:fitText w:val="1440" w:id="-446512639"/>
              </w:rPr>
              <w:t>記入</w:t>
            </w:r>
            <w:r w:rsidRPr="00E35126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440" w:id="-446512639"/>
              </w:rPr>
              <w:t>日</w:t>
            </w:r>
          </w:p>
        </w:tc>
        <w:tc>
          <w:tcPr>
            <w:tcW w:w="8231" w:type="dxa"/>
            <w:gridSpan w:val="3"/>
            <w:vAlign w:val="center"/>
          </w:tcPr>
          <w:p w14:paraId="01C4CC57" w14:textId="6FBA97D8" w:rsidR="006D50CA" w:rsidRPr="00684C28" w:rsidRDefault="006D50CA" w:rsidP="00B24D22">
            <w:pPr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684C28">
              <w:rPr>
                <w:rFonts w:ascii="ＭＳ 明朝" w:eastAsia="ＭＳ 明朝" w:hAnsi="ＭＳ 明朝" w:hint="eastAsia"/>
                <w:sz w:val="22"/>
              </w:rPr>
              <w:t>年　　　　　月　　　　　日</w:t>
            </w:r>
          </w:p>
        </w:tc>
      </w:tr>
      <w:tr w:rsidR="006D50CA" w:rsidRPr="00684C28" w14:paraId="3155A3B3" w14:textId="77777777" w:rsidTr="00684C28">
        <w:trPr>
          <w:trHeight w:val="702"/>
        </w:trPr>
        <w:tc>
          <w:tcPr>
            <w:tcW w:w="1986" w:type="dxa"/>
            <w:vAlign w:val="center"/>
          </w:tcPr>
          <w:p w14:paraId="26E59453" w14:textId="7A4CAC06" w:rsidR="006D50CA" w:rsidRPr="00684C28" w:rsidRDefault="000B6D1F" w:rsidP="00684C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126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1440" w:id="-446512384"/>
              </w:rPr>
              <w:t>機関</w:t>
            </w:r>
            <w:r w:rsidR="002649B0" w:rsidRPr="00E35126">
              <w:rPr>
                <w:rFonts w:ascii="ＭＳ 明朝" w:eastAsia="ＭＳ 明朝" w:hAnsi="ＭＳ 明朝" w:hint="eastAsia"/>
                <w:w w:val="93"/>
                <w:kern w:val="0"/>
                <w:sz w:val="22"/>
                <w:fitText w:val="1440" w:id="-446512384"/>
              </w:rPr>
              <w:t>（学校）</w:t>
            </w:r>
            <w:r w:rsidR="006D50CA" w:rsidRPr="00E35126">
              <w:rPr>
                <w:rFonts w:ascii="ＭＳ 明朝" w:eastAsia="ＭＳ 明朝" w:hAnsi="ＭＳ 明朝" w:hint="eastAsia"/>
                <w:spacing w:val="4"/>
                <w:w w:val="93"/>
                <w:kern w:val="0"/>
                <w:sz w:val="22"/>
                <w:fitText w:val="1440" w:id="-446512384"/>
              </w:rPr>
              <w:t>名</w:t>
            </w:r>
          </w:p>
        </w:tc>
        <w:tc>
          <w:tcPr>
            <w:tcW w:w="8231" w:type="dxa"/>
            <w:gridSpan w:val="3"/>
            <w:vAlign w:val="center"/>
          </w:tcPr>
          <w:p w14:paraId="234F394A" w14:textId="0A9795AA" w:rsidR="006D50CA" w:rsidRPr="00684C28" w:rsidRDefault="006D50CA" w:rsidP="007478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D50CA" w:rsidRPr="00684C28" w14:paraId="69520EAB" w14:textId="77777777" w:rsidTr="00684C28">
        <w:trPr>
          <w:trHeight w:val="698"/>
        </w:trPr>
        <w:tc>
          <w:tcPr>
            <w:tcW w:w="1986" w:type="dxa"/>
            <w:vAlign w:val="center"/>
          </w:tcPr>
          <w:p w14:paraId="3D75DF5F" w14:textId="2E107D20" w:rsidR="006D50CA" w:rsidRPr="00684C28" w:rsidRDefault="00684C28" w:rsidP="00684C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126">
              <w:rPr>
                <w:rFonts w:ascii="ＭＳ 明朝" w:eastAsia="ＭＳ 明朝" w:hAnsi="ＭＳ 明朝" w:hint="eastAsia"/>
                <w:spacing w:val="190"/>
                <w:kern w:val="0"/>
                <w:sz w:val="22"/>
                <w:fitText w:val="1440" w:id="-446512383"/>
              </w:rPr>
              <w:t>連絡</w:t>
            </w:r>
            <w:r w:rsidRPr="00E35126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440" w:id="-446512383"/>
              </w:rPr>
              <w:t>先</w:t>
            </w:r>
          </w:p>
        </w:tc>
        <w:tc>
          <w:tcPr>
            <w:tcW w:w="8231" w:type="dxa"/>
            <w:gridSpan w:val="3"/>
            <w:vAlign w:val="center"/>
          </w:tcPr>
          <w:p w14:paraId="159752D9" w14:textId="1F6C268A" w:rsidR="006D50CA" w:rsidRPr="00684C28" w:rsidRDefault="00684C28" w:rsidP="007478E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84C28">
              <w:rPr>
                <w:rFonts w:ascii="ＭＳ 明朝" w:eastAsia="ＭＳ 明朝" w:hAnsi="ＭＳ 明朝" w:hint="eastAsia"/>
                <w:sz w:val="22"/>
              </w:rPr>
              <w:t xml:space="preserve">TEL：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84C28">
              <w:rPr>
                <w:rFonts w:ascii="ＭＳ 明朝" w:eastAsia="ＭＳ 明朝" w:hAnsi="ＭＳ 明朝" w:hint="eastAsia"/>
                <w:sz w:val="22"/>
              </w:rPr>
              <w:t xml:space="preserve">　　　その他（メール等）：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BD3474" w:rsidRPr="00684C28" w14:paraId="62953BB4" w14:textId="77777777" w:rsidTr="00684C28">
        <w:trPr>
          <w:trHeight w:val="708"/>
        </w:trPr>
        <w:tc>
          <w:tcPr>
            <w:tcW w:w="1986" w:type="dxa"/>
            <w:vAlign w:val="center"/>
          </w:tcPr>
          <w:p w14:paraId="0C09AD09" w14:textId="0C526B2B" w:rsidR="00BD3474" w:rsidRPr="00684C28" w:rsidRDefault="005C26FB" w:rsidP="00684C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5126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40" w:id="-446512382"/>
              </w:rPr>
              <w:t>要請</w:t>
            </w:r>
            <w:r w:rsidR="006D50CA" w:rsidRPr="00E35126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40" w:id="-446512382"/>
              </w:rPr>
              <w:t>者氏</w:t>
            </w:r>
            <w:r w:rsidR="006D50CA" w:rsidRPr="00E35126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440" w:id="-446512382"/>
              </w:rPr>
              <w:t>名</w:t>
            </w:r>
          </w:p>
        </w:tc>
        <w:tc>
          <w:tcPr>
            <w:tcW w:w="3259" w:type="dxa"/>
            <w:vAlign w:val="center"/>
          </w:tcPr>
          <w:p w14:paraId="6A3FEFDC" w14:textId="77777777" w:rsidR="00BD3474" w:rsidRPr="00684C28" w:rsidRDefault="00BD3474" w:rsidP="007478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E1B09A" w14:textId="7CF40D8C" w:rsidR="00BD3474" w:rsidRPr="00684C28" w:rsidRDefault="006D50CA" w:rsidP="00684C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4C28">
              <w:rPr>
                <w:rFonts w:ascii="ＭＳ 明朝" w:eastAsia="ＭＳ 明朝" w:hAnsi="ＭＳ 明朝" w:hint="eastAsia"/>
                <w:sz w:val="22"/>
              </w:rPr>
              <w:t>職名</w:t>
            </w:r>
            <w:r w:rsidR="00684C28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3838" w:type="dxa"/>
            <w:vAlign w:val="center"/>
          </w:tcPr>
          <w:p w14:paraId="3A40CA14" w14:textId="77777777" w:rsidR="00BD3474" w:rsidRPr="00684C28" w:rsidRDefault="00BD3474" w:rsidP="007478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0F13E2" w14:textId="77777777" w:rsidR="00684C28" w:rsidRDefault="00684C28" w:rsidP="00684C28">
      <w:pPr>
        <w:spacing w:line="18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5CAEA405" w14:textId="77777777" w:rsidR="00684C28" w:rsidRDefault="00684C28" w:rsidP="00684C28">
      <w:pPr>
        <w:spacing w:line="180" w:lineRule="exact"/>
        <w:jc w:val="left"/>
        <w:rPr>
          <w:rFonts w:ascii="ＭＳ 明朝" w:eastAsia="ＭＳ 明朝" w:hAnsi="ＭＳ 明朝"/>
          <w:sz w:val="28"/>
          <w:szCs w:val="28"/>
        </w:rPr>
      </w:pPr>
    </w:p>
    <w:p w14:paraId="3B40FD86" w14:textId="6CB20EFC" w:rsidR="006D50CA" w:rsidRPr="00802FEB" w:rsidRDefault="006D50CA" w:rsidP="007478EF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84C28">
        <w:rPr>
          <w:rFonts w:ascii="ＭＳ 明朝" w:eastAsia="ＭＳ 明朝" w:hAnsi="ＭＳ 明朝" w:hint="eastAsia"/>
          <w:sz w:val="28"/>
          <w:szCs w:val="28"/>
        </w:rPr>
        <w:t>２</w:t>
      </w:r>
      <w:r w:rsidR="000B6D1F" w:rsidRPr="00684C28">
        <w:rPr>
          <w:rFonts w:ascii="ＭＳ 明朝" w:eastAsia="ＭＳ 明朝" w:hAnsi="ＭＳ 明朝" w:hint="eastAsia"/>
          <w:sz w:val="28"/>
          <w:szCs w:val="28"/>
        </w:rPr>
        <w:t>：</w:t>
      </w:r>
      <w:r w:rsidR="00AB2BE1" w:rsidRPr="00684C28">
        <w:rPr>
          <w:rFonts w:ascii="ＭＳ 明朝" w:eastAsia="ＭＳ 明朝" w:hAnsi="ＭＳ 明朝" w:hint="eastAsia"/>
          <w:sz w:val="28"/>
          <w:szCs w:val="28"/>
        </w:rPr>
        <w:t>対象生徒等</w:t>
      </w:r>
      <w:r w:rsidRPr="00684C28">
        <w:rPr>
          <w:rFonts w:ascii="ＭＳ 明朝" w:eastAsia="ＭＳ 明朝" w:hAnsi="ＭＳ 明朝" w:hint="eastAsia"/>
          <w:sz w:val="28"/>
          <w:szCs w:val="28"/>
        </w:rPr>
        <w:t>の情報</w:t>
      </w:r>
      <w:r w:rsidR="00684C28" w:rsidRPr="00684C28">
        <w:rPr>
          <w:rFonts w:ascii="ＭＳ 明朝" w:eastAsia="ＭＳ 明朝" w:hAnsi="ＭＳ 明朝" w:hint="eastAsia"/>
          <w:sz w:val="22"/>
        </w:rPr>
        <w:t xml:space="preserve">　</w:t>
      </w:r>
      <w:r w:rsidR="00684C28">
        <w:rPr>
          <w:rFonts w:ascii="ＭＳ 明朝" w:eastAsia="ＭＳ 明朝" w:hAnsi="ＭＳ 明朝" w:hint="eastAsia"/>
          <w:sz w:val="22"/>
        </w:rPr>
        <w:t xml:space="preserve">　</w:t>
      </w:r>
      <w:r w:rsidR="00684C28" w:rsidRPr="00802FEB">
        <w:rPr>
          <w:rFonts w:ascii="ＭＳ ゴシック" w:eastAsia="ＭＳ ゴシック" w:hAnsi="ＭＳ ゴシック" w:hint="eastAsia"/>
          <w:b/>
          <w:bCs/>
          <w:sz w:val="22"/>
          <w:shd w:val="pct15" w:color="auto" w:fill="FFFFFF"/>
        </w:rPr>
        <w:t>※氏名や生年月日等、個人が特定できる情報は記載しないでください。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1134"/>
        <w:gridCol w:w="1564"/>
        <w:gridCol w:w="1382"/>
        <w:gridCol w:w="1382"/>
        <w:gridCol w:w="1382"/>
        <w:gridCol w:w="1386"/>
      </w:tblGrid>
      <w:tr w:rsidR="006F59F2" w:rsidRPr="003573FF" w14:paraId="361B2361" w14:textId="77777777" w:rsidTr="00A058FF">
        <w:trPr>
          <w:trHeight w:val="748"/>
          <w:jc w:val="center"/>
        </w:trPr>
        <w:tc>
          <w:tcPr>
            <w:tcW w:w="846" w:type="dxa"/>
            <w:vAlign w:val="center"/>
          </w:tcPr>
          <w:p w14:paraId="7E3B80BF" w14:textId="4EFD2A40" w:rsidR="00DD7E93" w:rsidRPr="003573FF" w:rsidRDefault="00DD7E93" w:rsidP="00A97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1134" w:type="dxa"/>
            <w:vAlign w:val="center"/>
          </w:tcPr>
          <w:p w14:paraId="4BC7177F" w14:textId="457A9396" w:rsidR="00DD7E93" w:rsidRPr="003573FF" w:rsidRDefault="00DD7E93" w:rsidP="00DD7E9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2FDD4392" w14:textId="45A521D7" w:rsidR="00DD7E93" w:rsidRPr="003573FF" w:rsidRDefault="00DD7E93" w:rsidP="00A9785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1564" w:type="dxa"/>
            <w:vAlign w:val="center"/>
          </w:tcPr>
          <w:p w14:paraId="258AFD09" w14:textId="77AC75C6" w:rsidR="00DD7E93" w:rsidRPr="003573FF" w:rsidRDefault="00DD7E93" w:rsidP="007478EF">
            <w:pPr>
              <w:wordWrap w:val="0"/>
              <w:ind w:right="96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  <w:vAlign w:val="center"/>
          </w:tcPr>
          <w:p w14:paraId="485F9B89" w14:textId="5D8039DD" w:rsidR="00DD7E93" w:rsidRPr="003573FF" w:rsidRDefault="00DD7E93" w:rsidP="006F59F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対象生徒等の同意</w:t>
            </w:r>
          </w:p>
        </w:tc>
        <w:tc>
          <w:tcPr>
            <w:tcW w:w="1382" w:type="dxa"/>
            <w:vAlign w:val="center"/>
          </w:tcPr>
          <w:p w14:paraId="65C53E27" w14:textId="55F86DF8" w:rsidR="00DD7E93" w:rsidRPr="003573FF" w:rsidRDefault="00DD7E93" w:rsidP="00DD7E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382" w:type="dxa"/>
            <w:vAlign w:val="center"/>
          </w:tcPr>
          <w:p w14:paraId="124BA01B" w14:textId="77777777" w:rsidR="00917F1A" w:rsidRDefault="00DD7E93" w:rsidP="00917F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保護者の</w:t>
            </w:r>
          </w:p>
          <w:p w14:paraId="3A8DB80E" w14:textId="1A1E2A5B" w:rsidR="00DD7E93" w:rsidRPr="003573FF" w:rsidRDefault="00DD7E93" w:rsidP="00917F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同意</w:t>
            </w:r>
          </w:p>
        </w:tc>
        <w:tc>
          <w:tcPr>
            <w:tcW w:w="1386" w:type="dxa"/>
            <w:vAlign w:val="center"/>
          </w:tcPr>
          <w:p w14:paraId="60F51B09" w14:textId="41506AF5" w:rsidR="00DD7E93" w:rsidRPr="003573FF" w:rsidRDefault="00DD7E93" w:rsidP="00DD7E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</w:tr>
      <w:tr w:rsidR="001009F4" w:rsidRPr="003573FF" w14:paraId="1AAFD365" w14:textId="684752C3" w:rsidTr="00651181">
        <w:trPr>
          <w:trHeight w:val="5451"/>
          <w:jc w:val="center"/>
        </w:trPr>
        <w:tc>
          <w:tcPr>
            <w:tcW w:w="3114" w:type="dxa"/>
            <w:gridSpan w:val="3"/>
            <w:vAlign w:val="center"/>
          </w:tcPr>
          <w:p w14:paraId="1A58B91F" w14:textId="77777777" w:rsidR="001009F4" w:rsidRDefault="001009F4" w:rsidP="003573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家庭環境</w:t>
            </w:r>
          </w:p>
          <w:p w14:paraId="22EBD285" w14:textId="03DC3549" w:rsidR="001009F4" w:rsidRPr="003573FF" w:rsidRDefault="001009F4" w:rsidP="001009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家族関係</w:t>
            </w:r>
          </w:p>
        </w:tc>
        <w:tc>
          <w:tcPr>
            <w:tcW w:w="7096" w:type="dxa"/>
            <w:gridSpan w:val="5"/>
          </w:tcPr>
          <w:p w14:paraId="6F8E81A8" w14:textId="77777777" w:rsidR="001009F4" w:rsidRDefault="001009F4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33EF7BB" w14:textId="77777777" w:rsidR="001009F4" w:rsidRPr="003573FF" w:rsidRDefault="001009F4" w:rsidP="00684C2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1CC2" w:rsidRPr="003573FF" w14:paraId="1FA94646" w14:textId="77777777" w:rsidTr="00A058FF">
        <w:trPr>
          <w:trHeight w:val="887"/>
          <w:jc w:val="center"/>
        </w:trPr>
        <w:tc>
          <w:tcPr>
            <w:tcW w:w="3114" w:type="dxa"/>
            <w:gridSpan w:val="3"/>
            <w:vAlign w:val="center"/>
          </w:tcPr>
          <w:p w14:paraId="664D8362" w14:textId="6F0DEDD2" w:rsidR="004A1CC2" w:rsidRPr="003573FF" w:rsidRDefault="004A1CC2" w:rsidP="004A1CC2">
            <w:pPr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疾患・障害の有無（診断名）</w:t>
            </w:r>
          </w:p>
        </w:tc>
        <w:tc>
          <w:tcPr>
            <w:tcW w:w="7096" w:type="dxa"/>
            <w:gridSpan w:val="5"/>
            <w:vAlign w:val="center"/>
          </w:tcPr>
          <w:p w14:paraId="58FDE78F" w14:textId="523DEA7C" w:rsidR="004A1CC2" w:rsidRPr="003573FF" w:rsidRDefault="004A1CC2" w:rsidP="003573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1CC2" w:rsidRPr="003573FF" w14:paraId="629005AE" w14:textId="77777777" w:rsidTr="00A058FF">
        <w:trPr>
          <w:trHeight w:val="887"/>
          <w:jc w:val="center"/>
        </w:trPr>
        <w:tc>
          <w:tcPr>
            <w:tcW w:w="3114" w:type="dxa"/>
            <w:gridSpan w:val="3"/>
            <w:vAlign w:val="center"/>
          </w:tcPr>
          <w:p w14:paraId="40BAA70E" w14:textId="728B77A8" w:rsidR="004A1CC2" w:rsidRPr="003573FF" w:rsidRDefault="004A1CC2" w:rsidP="004A1C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知的能力（知能検査果</w:t>
            </w:r>
            <w:r w:rsidR="003573FF" w:rsidRPr="003573FF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3573FF">
              <w:rPr>
                <w:rFonts w:ascii="ＭＳ 明朝" w:eastAsia="ＭＳ 明朝" w:hAnsi="ＭＳ 明朝" w:hint="eastAsia"/>
                <w:sz w:val="22"/>
              </w:rPr>
              <w:t>特別支援学級への所属等</w:t>
            </w:r>
            <w:r w:rsidR="003573FF" w:rsidRPr="003573F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7096" w:type="dxa"/>
            <w:gridSpan w:val="5"/>
            <w:vAlign w:val="center"/>
          </w:tcPr>
          <w:p w14:paraId="53A7AC76" w14:textId="77777777" w:rsidR="004A1CC2" w:rsidRPr="003573FF" w:rsidRDefault="004A1CC2" w:rsidP="007478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A1CC2" w:rsidRPr="003573FF" w14:paraId="4EB9CDC5" w14:textId="77777777" w:rsidTr="00A058FF">
        <w:trPr>
          <w:trHeight w:val="887"/>
          <w:jc w:val="center"/>
        </w:trPr>
        <w:tc>
          <w:tcPr>
            <w:tcW w:w="3114" w:type="dxa"/>
            <w:gridSpan w:val="3"/>
            <w:vAlign w:val="center"/>
          </w:tcPr>
          <w:p w14:paraId="0905F210" w14:textId="2A602FEC" w:rsidR="003573FF" w:rsidRPr="003573FF" w:rsidRDefault="004A1CC2" w:rsidP="004A1C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既に支援を受けている機関</w:t>
            </w:r>
            <w:r w:rsidR="00026B4F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4A36C3BF" w14:textId="463A04BB" w:rsidR="004A1CC2" w:rsidRPr="003573FF" w:rsidRDefault="004A1CC2" w:rsidP="004A1C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573FF">
              <w:rPr>
                <w:rFonts w:ascii="ＭＳ 明朝" w:eastAsia="ＭＳ 明朝" w:hAnsi="ＭＳ 明朝" w:hint="eastAsia"/>
                <w:sz w:val="22"/>
              </w:rPr>
              <w:t>（病院等</w:t>
            </w:r>
            <w:r w:rsidR="003573FF">
              <w:rPr>
                <w:rFonts w:ascii="ＭＳ 明朝" w:eastAsia="ＭＳ 明朝" w:hAnsi="ＭＳ 明朝" w:hint="eastAsia"/>
                <w:sz w:val="22"/>
              </w:rPr>
              <w:t>を含む</w:t>
            </w:r>
            <w:r w:rsidRPr="003573F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7096" w:type="dxa"/>
            <w:gridSpan w:val="5"/>
            <w:vAlign w:val="center"/>
          </w:tcPr>
          <w:p w14:paraId="32004091" w14:textId="77777777" w:rsidR="004A1CC2" w:rsidRPr="003573FF" w:rsidRDefault="004A1CC2" w:rsidP="007478E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F7212D" w14:textId="77777777" w:rsidR="003573FF" w:rsidRPr="00026B4F" w:rsidRDefault="003573FF" w:rsidP="00026B4F">
      <w:pPr>
        <w:tabs>
          <w:tab w:val="left" w:pos="142"/>
        </w:tabs>
        <w:spacing w:line="1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9C4AEB3" w14:textId="1BFA2F71" w:rsidR="000660CD" w:rsidRPr="000660CD" w:rsidRDefault="007478EF" w:rsidP="007478EF">
      <w:pPr>
        <w:pStyle w:val="a9"/>
        <w:numPr>
          <w:ilvl w:val="0"/>
          <w:numId w:val="7"/>
        </w:numPr>
        <w:ind w:left="280" w:hangingChars="100" w:hanging="2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これまでの</w:t>
      </w:r>
      <w:r w:rsidR="003C5E5B" w:rsidRPr="000660CD">
        <w:rPr>
          <w:rFonts w:ascii="ＭＳ 明朝" w:eastAsia="ＭＳ 明朝" w:hAnsi="ＭＳ 明朝" w:hint="eastAsia"/>
          <w:sz w:val="28"/>
          <w:szCs w:val="28"/>
        </w:rPr>
        <w:t>経緯</w:t>
      </w:r>
    </w:p>
    <w:p w14:paraId="6DFC35E2" w14:textId="0D367232" w:rsidR="00310478" w:rsidRPr="00026B4F" w:rsidRDefault="00095012" w:rsidP="004E3B7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26B4F">
        <w:rPr>
          <w:rFonts w:ascii="ＭＳ 明朝" w:eastAsia="ＭＳ 明朝" w:hAnsi="ＭＳ 明朝" w:hint="eastAsia"/>
          <w:sz w:val="22"/>
        </w:rPr>
        <w:t>＊</w:t>
      </w:r>
      <w:r w:rsidR="007478EF" w:rsidRPr="00026B4F">
        <w:rPr>
          <w:rFonts w:ascii="ＭＳ 明朝" w:eastAsia="ＭＳ 明朝" w:hAnsi="ＭＳ 明朝" w:hint="eastAsia"/>
          <w:sz w:val="22"/>
        </w:rPr>
        <w:t>下欄の</w:t>
      </w:r>
      <w:r w:rsidR="00A063D6" w:rsidRPr="00026B4F">
        <w:rPr>
          <w:rFonts w:ascii="ＭＳ 明朝" w:eastAsia="ＭＳ 明朝" w:hAnsi="ＭＳ 明朝" w:hint="eastAsia"/>
          <w:sz w:val="22"/>
        </w:rPr>
        <w:t>「</w:t>
      </w:r>
      <w:r w:rsidR="005A56F1" w:rsidRPr="00026B4F">
        <w:rPr>
          <w:rFonts w:ascii="ＭＳ 明朝" w:eastAsia="ＭＳ 明朝" w:hAnsi="ＭＳ 明朝" w:hint="eastAsia"/>
          <w:sz w:val="22"/>
        </w:rPr>
        <w:t>気になる出来事</w:t>
      </w:r>
      <w:r w:rsidR="00A063D6" w:rsidRPr="00026B4F">
        <w:rPr>
          <w:rFonts w:ascii="ＭＳ 明朝" w:eastAsia="ＭＳ 明朝" w:hAnsi="ＭＳ 明朝" w:hint="eastAsia"/>
          <w:sz w:val="22"/>
        </w:rPr>
        <w:t>」</w:t>
      </w:r>
      <w:r w:rsidR="004E3B7B" w:rsidRPr="00026B4F">
        <w:rPr>
          <w:rFonts w:ascii="ＭＳ 明朝" w:eastAsia="ＭＳ 明朝" w:hAnsi="ＭＳ 明朝" w:hint="eastAsia"/>
          <w:sz w:val="22"/>
        </w:rPr>
        <w:t>と</w:t>
      </w:r>
      <w:r w:rsidR="005A56F1" w:rsidRPr="00026B4F">
        <w:rPr>
          <w:rFonts w:ascii="ＭＳ 明朝" w:eastAsia="ＭＳ 明朝" w:hAnsi="ＭＳ 明朝" w:hint="eastAsia"/>
          <w:sz w:val="22"/>
        </w:rPr>
        <w:t>は、</w:t>
      </w:r>
      <w:r w:rsidR="004E3B7B" w:rsidRPr="00026B4F">
        <w:rPr>
          <w:rFonts w:ascii="ＭＳ 明朝" w:eastAsia="ＭＳ 明朝" w:hAnsi="ＭＳ 明朝" w:hint="eastAsia"/>
          <w:sz w:val="22"/>
        </w:rPr>
        <w:t>主に</w:t>
      </w:r>
      <w:r w:rsidR="005A56F1" w:rsidRPr="00026B4F">
        <w:rPr>
          <w:rFonts w:ascii="ＭＳ 明朝" w:eastAsia="ＭＳ 明朝" w:hAnsi="ＭＳ 明朝" w:hint="eastAsia"/>
          <w:sz w:val="22"/>
        </w:rPr>
        <w:t>自殺関連行動</w:t>
      </w:r>
      <w:r w:rsidR="000660CD" w:rsidRPr="00026B4F">
        <w:rPr>
          <w:rFonts w:ascii="ＭＳ 明朝" w:eastAsia="ＭＳ 明朝" w:hAnsi="ＭＳ 明朝" w:hint="eastAsia"/>
          <w:sz w:val="22"/>
        </w:rPr>
        <w:t>（</w:t>
      </w:r>
      <w:r w:rsidR="007A340F" w:rsidRPr="00026B4F">
        <w:rPr>
          <w:rFonts w:ascii="ＭＳ 明朝" w:eastAsia="ＭＳ 明朝" w:hAnsi="ＭＳ 明朝" w:hint="eastAsia"/>
          <w:sz w:val="22"/>
        </w:rPr>
        <w:t>自殺への言及、自殺の計画、自殺の準備、</w:t>
      </w:r>
    </w:p>
    <w:p w14:paraId="6477D866" w14:textId="43A84751" w:rsidR="00095012" w:rsidRPr="00026B4F" w:rsidRDefault="007A340F" w:rsidP="004E3B7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026B4F">
        <w:rPr>
          <w:rFonts w:ascii="ＭＳ 明朝" w:eastAsia="ＭＳ 明朝" w:hAnsi="ＭＳ 明朝" w:hint="eastAsia"/>
          <w:sz w:val="22"/>
        </w:rPr>
        <w:t>自殺未遂、自傷行為、身近な人の死</w:t>
      </w:r>
      <w:r w:rsidR="00095012" w:rsidRPr="00026B4F">
        <w:rPr>
          <w:rFonts w:ascii="ＭＳ 明朝" w:eastAsia="ＭＳ 明朝" w:hAnsi="ＭＳ 明朝" w:hint="eastAsia"/>
          <w:sz w:val="22"/>
        </w:rPr>
        <w:t>など</w:t>
      </w:r>
      <w:r w:rsidR="000660CD" w:rsidRPr="00026B4F">
        <w:rPr>
          <w:rFonts w:ascii="ＭＳ 明朝" w:eastAsia="ＭＳ 明朝" w:hAnsi="ＭＳ 明朝" w:hint="eastAsia"/>
          <w:sz w:val="22"/>
        </w:rPr>
        <w:t>）</w:t>
      </w:r>
      <w:r w:rsidR="004E3B7B" w:rsidRPr="00026B4F">
        <w:rPr>
          <w:rFonts w:ascii="ＭＳ 明朝" w:eastAsia="ＭＳ 明朝" w:hAnsi="ＭＳ 明朝" w:hint="eastAsia"/>
          <w:sz w:val="22"/>
        </w:rPr>
        <w:t>を想定していますが、それ以外でも結構です。</w:t>
      </w: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3C5E5B" w:rsidRPr="00026B4F" w14:paraId="056D54EC" w14:textId="77777777" w:rsidTr="00026B4F">
        <w:tc>
          <w:tcPr>
            <w:tcW w:w="1843" w:type="dxa"/>
          </w:tcPr>
          <w:p w14:paraId="50A14F25" w14:textId="1EECE6FB" w:rsidR="003C5E5B" w:rsidRPr="00026B4F" w:rsidRDefault="003C5E5B" w:rsidP="007478E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026B4F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310478" w:rsidRPr="00026B4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6B4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10478" w:rsidRPr="00026B4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6B4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8363" w:type="dxa"/>
          </w:tcPr>
          <w:p w14:paraId="57662A30" w14:textId="7FD71F99" w:rsidR="003C5E5B" w:rsidRPr="00026B4F" w:rsidRDefault="005A56F1" w:rsidP="007478E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026B4F">
              <w:rPr>
                <w:rFonts w:ascii="ＭＳ 明朝" w:eastAsia="ＭＳ 明朝" w:hAnsi="ＭＳ 明朝" w:hint="eastAsia"/>
                <w:sz w:val="22"/>
              </w:rPr>
              <w:t>気になる出来事</w:t>
            </w:r>
            <w:r w:rsidR="00026B4F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026B4F">
              <w:rPr>
                <w:rFonts w:ascii="ＭＳ 明朝" w:eastAsia="ＭＳ 明朝" w:hAnsi="ＭＳ 明朝" w:hint="eastAsia"/>
                <w:sz w:val="22"/>
              </w:rPr>
              <w:t>実施した支援</w:t>
            </w:r>
            <w:r w:rsidR="00026B4F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3C5E5B" w:rsidRPr="00026B4F" w14:paraId="2B9C2AAC" w14:textId="77777777" w:rsidTr="0032505E">
        <w:trPr>
          <w:trHeight w:val="733"/>
        </w:trPr>
        <w:tc>
          <w:tcPr>
            <w:tcW w:w="1843" w:type="dxa"/>
          </w:tcPr>
          <w:p w14:paraId="4E5FA146" w14:textId="2C31E367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63" w:type="dxa"/>
          </w:tcPr>
          <w:p w14:paraId="45BAD578" w14:textId="6CB0DD96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5E5B" w:rsidRPr="00026B4F" w14:paraId="4670D3EF" w14:textId="77777777" w:rsidTr="0032505E">
        <w:trPr>
          <w:trHeight w:val="733"/>
        </w:trPr>
        <w:tc>
          <w:tcPr>
            <w:tcW w:w="1843" w:type="dxa"/>
          </w:tcPr>
          <w:p w14:paraId="211DC64D" w14:textId="77777777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63" w:type="dxa"/>
          </w:tcPr>
          <w:p w14:paraId="0E4D4C32" w14:textId="77777777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5E5B" w:rsidRPr="00026B4F" w14:paraId="1A3FB0EA" w14:textId="77777777" w:rsidTr="0032505E">
        <w:trPr>
          <w:trHeight w:val="733"/>
        </w:trPr>
        <w:tc>
          <w:tcPr>
            <w:tcW w:w="1843" w:type="dxa"/>
          </w:tcPr>
          <w:p w14:paraId="717F5362" w14:textId="77777777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63" w:type="dxa"/>
          </w:tcPr>
          <w:p w14:paraId="3CAED575" w14:textId="77777777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5E5B" w:rsidRPr="00026B4F" w14:paraId="203BBA71" w14:textId="77777777" w:rsidTr="0032505E">
        <w:trPr>
          <w:trHeight w:val="733"/>
        </w:trPr>
        <w:tc>
          <w:tcPr>
            <w:tcW w:w="1843" w:type="dxa"/>
          </w:tcPr>
          <w:p w14:paraId="1872B875" w14:textId="77777777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63" w:type="dxa"/>
          </w:tcPr>
          <w:p w14:paraId="041B23DE" w14:textId="77777777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5E5B" w:rsidRPr="00026B4F" w14:paraId="618BF5D7" w14:textId="77777777" w:rsidTr="0032505E">
        <w:trPr>
          <w:trHeight w:val="733"/>
        </w:trPr>
        <w:tc>
          <w:tcPr>
            <w:tcW w:w="1843" w:type="dxa"/>
          </w:tcPr>
          <w:p w14:paraId="2E6C3CC5" w14:textId="77777777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63" w:type="dxa"/>
          </w:tcPr>
          <w:p w14:paraId="0964227E" w14:textId="77777777" w:rsidR="003C5E5B" w:rsidRPr="00026B4F" w:rsidRDefault="003C5E5B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7F8521" w14:textId="4CCD9C29" w:rsidR="003C5E5B" w:rsidRPr="002649B0" w:rsidRDefault="003C5E5B" w:rsidP="007478EF">
      <w:pPr>
        <w:pStyle w:val="a9"/>
        <w:numPr>
          <w:ilvl w:val="0"/>
          <w:numId w:val="8"/>
        </w:numPr>
        <w:jc w:val="left"/>
        <w:rPr>
          <w:rFonts w:ascii="ＭＳ 明朝" w:eastAsia="ＭＳ 明朝" w:hAnsi="ＭＳ 明朝"/>
          <w:sz w:val="28"/>
          <w:szCs w:val="28"/>
        </w:rPr>
      </w:pPr>
      <w:r w:rsidRPr="002649B0">
        <w:rPr>
          <w:rFonts w:ascii="ＭＳ 明朝" w:eastAsia="ＭＳ 明朝" w:hAnsi="ＭＳ 明朝" w:hint="eastAsia"/>
          <w:sz w:val="28"/>
          <w:szCs w:val="28"/>
        </w:rPr>
        <w:t>今年度の登校状況</w:t>
      </w: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1843"/>
        <w:gridCol w:w="3260"/>
        <w:gridCol w:w="1843"/>
        <w:gridCol w:w="3260"/>
      </w:tblGrid>
      <w:tr w:rsidR="00A063D6" w:rsidRPr="00026B4F" w14:paraId="6F1CF4EE" w14:textId="77777777" w:rsidTr="00026B4F">
        <w:trPr>
          <w:trHeight w:val="573"/>
        </w:trPr>
        <w:tc>
          <w:tcPr>
            <w:tcW w:w="1843" w:type="dxa"/>
            <w:vAlign w:val="center"/>
          </w:tcPr>
          <w:p w14:paraId="3C79AB4E" w14:textId="2828AF86" w:rsidR="00A063D6" w:rsidRPr="00026B4F" w:rsidRDefault="00A063D6" w:rsidP="00026B4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026B4F">
              <w:rPr>
                <w:rFonts w:ascii="ＭＳ 明朝" w:eastAsia="ＭＳ 明朝" w:hAnsi="ＭＳ 明朝" w:hint="eastAsia"/>
                <w:sz w:val="22"/>
              </w:rPr>
              <w:t>欠席日数</w:t>
            </w:r>
          </w:p>
        </w:tc>
        <w:tc>
          <w:tcPr>
            <w:tcW w:w="8363" w:type="dxa"/>
            <w:gridSpan w:val="3"/>
            <w:vAlign w:val="center"/>
          </w:tcPr>
          <w:p w14:paraId="7D062095" w14:textId="015821FB" w:rsidR="00A063D6" w:rsidRPr="00026B4F" w:rsidRDefault="00026B4F" w:rsidP="00026B4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26B4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6B4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063D6" w:rsidRPr="00026B4F">
              <w:rPr>
                <w:rFonts w:ascii="ＭＳ 明朝" w:eastAsia="ＭＳ 明朝" w:hAnsi="ＭＳ 明朝" w:hint="eastAsia"/>
                <w:sz w:val="22"/>
              </w:rPr>
              <w:t xml:space="preserve">日（登校日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063D6" w:rsidRPr="00026B4F">
              <w:rPr>
                <w:rFonts w:ascii="ＭＳ 明朝" w:eastAsia="ＭＳ 明朝" w:hAnsi="ＭＳ 明朝" w:hint="eastAsia"/>
                <w:sz w:val="22"/>
              </w:rPr>
              <w:t xml:space="preserve">　　日中）</w:t>
            </w:r>
          </w:p>
        </w:tc>
      </w:tr>
      <w:tr w:rsidR="00A063D6" w:rsidRPr="00026B4F" w14:paraId="50FF7023" w14:textId="77777777" w:rsidTr="00026B4F">
        <w:trPr>
          <w:trHeight w:val="567"/>
        </w:trPr>
        <w:tc>
          <w:tcPr>
            <w:tcW w:w="1843" w:type="dxa"/>
            <w:vAlign w:val="center"/>
          </w:tcPr>
          <w:p w14:paraId="44ED3197" w14:textId="69BC0AAB" w:rsidR="00A063D6" w:rsidRPr="00026B4F" w:rsidRDefault="00A063D6" w:rsidP="00026B4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026B4F">
              <w:rPr>
                <w:rFonts w:ascii="ＭＳ 明朝" w:eastAsia="ＭＳ 明朝" w:hAnsi="ＭＳ 明朝" w:hint="eastAsia"/>
                <w:sz w:val="22"/>
              </w:rPr>
              <w:t>遅刻日数</w:t>
            </w:r>
          </w:p>
        </w:tc>
        <w:tc>
          <w:tcPr>
            <w:tcW w:w="3260" w:type="dxa"/>
            <w:vAlign w:val="center"/>
          </w:tcPr>
          <w:p w14:paraId="103FD226" w14:textId="17487AEF" w:rsidR="00A063D6" w:rsidRPr="00026B4F" w:rsidRDefault="00FF0555" w:rsidP="007478EF">
            <w:pPr>
              <w:pStyle w:val="a9"/>
              <w:ind w:left="0" w:right="-110"/>
              <w:jc w:val="left"/>
              <w:rPr>
                <w:rFonts w:ascii="ＭＳ 明朝" w:eastAsia="ＭＳ 明朝" w:hAnsi="ＭＳ 明朝"/>
                <w:sz w:val="22"/>
              </w:rPr>
            </w:pPr>
            <w:r w:rsidRPr="00026B4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026B4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6B4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063D6" w:rsidRPr="00026B4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07260935" w14:textId="50159A39" w:rsidR="00A063D6" w:rsidRPr="00026B4F" w:rsidRDefault="00A063D6" w:rsidP="00026B4F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026B4F">
              <w:rPr>
                <w:rFonts w:ascii="ＭＳ 明朝" w:eastAsia="ＭＳ 明朝" w:hAnsi="ＭＳ 明朝" w:hint="eastAsia"/>
                <w:sz w:val="22"/>
              </w:rPr>
              <w:t>早退日数</w:t>
            </w:r>
          </w:p>
        </w:tc>
        <w:tc>
          <w:tcPr>
            <w:tcW w:w="3260" w:type="dxa"/>
            <w:vAlign w:val="center"/>
          </w:tcPr>
          <w:p w14:paraId="075B34A6" w14:textId="2D1C5A53" w:rsidR="00A063D6" w:rsidRPr="00026B4F" w:rsidRDefault="00FF0555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026B4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026B4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26B4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063D6" w:rsidRPr="00026B4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63182555" w14:textId="1EBE9A22" w:rsidR="000660CD" w:rsidRPr="000660CD" w:rsidRDefault="00A063D6" w:rsidP="007478EF">
      <w:pPr>
        <w:numPr>
          <w:ilvl w:val="0"/>
          <w:numId w:val="8"/>
        </w:num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その他の</w:t>
      </w:r>
      <w:r w:rsidR="000660CD">
        <w:rPr>
          <w:rFonts w:ascii="ＭＳ 明朝" w:eastAsia="ＭＳ 明朝" w:hAnsi="ＭＳ 明朝" w:hint="eastAsia"/>
          <w:sz w:val="28"/>
          <w:szCs w:val="28"/>
        </w:rPr>
        <w:t>支援状況（スクールカウンセラーの利用等）</w:t>
      </w: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0660CD" w:rsidRPr="00026B4F" w14:paraId="72275763" w14:textId="77777777" w:rsidTr="0032505E">
        <w:trPr>
          <w:trHeight w:val="1372"/>
        </w:trPr>
        <w:tc>
          <w:tcPr>
            <w:tcW w:w="10206" w:type="dxa"/>
          </w:tcPr>
          <w:p w14:paraId="2582CE97" w14:textId="4004984D" w:rsidR="000660CD" w:rsidRPr="00026B4F" w:rsidRDefault="000660CD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F58B5E3" w14:textId="77777777" w:rsidR="00026B4F" w:rsidRDefault="00026B4F" w:rsidP="00026B4F">
      <w:pPr>
        <w:pStyle w:val="a9"/>
        <w:spacing w:line="180" w:lineRule="exact"/>
        <w:ind w:left="0"/>
        <w:jc w:val="left"/>
        <w:rPr>
          <w:rFonts w:ascii="ＭＳ 明朝" w:eastAsia="ＭＳ 明朝" w:hAnsi="ＭＳ 明朝"/>
          <w:sz w:val="28"/>
          <w:szCs w:val="28"/>
        </w:rPr>
      </w:pPr>
    </w:p>
    <w:p w14:paraId="110A76AC" w14:textId="77777777" w:rsidR="00026B4F" w:rsidRDefault="00026B4F" w:rsidP="00026B4F">
      <w:pPr>
        <w:pStyle w:val="a9"/>
        <w:spacing w:line="180" w:lineRule="exact"/>
        <w:ind w:left="0"/>
        <w:jc w:val="left"/>
        <w:rPr>
          <w:rFonts w:ascii="ＭＳ 明朝" w:eastAsia="ＭＳ 明朝" w:hAnsi="ＭＳ 明朝"/>
          <w:sz w:val="28"/>
          <w:szCs w:val="28"/>
        </w:rPr>
      </w:pPr>
    </w:p>
    <w:p w14:paraId="599B0450" w14:textId="29468288" w:rsidR="0097369F" w:rsidRPr="00684C28" w:rsidRDefault="0097369F" w:rsidP="007478EF">
      <w:pPr>
        <w:pStyle w:val="a9"/>
        <w:ind w:left="0"/>
        <w:jc w:val="left"/>
        <w:rPr>
          <w:rFonts w:ascii="ＭＳ 明朝" w:eastAsia="ＭＳ 明朝" w:hAnsi="ＭＳ 明朝"/>
          <w:sz w:val="28"/>
          <w:szCs w:val="28"/>
        </w:rPr>
      </w:pPr>
      <w:r w:rsidRPr="00684C28">
        <w:rPr>
          <w:rFonts w:ascii="ＭＳ 明朝" w:eastAsia="ＭＳ 明朝" w:hAnsi="ＭＳ 明朝" w:hint="eastAsia"/>
          <w:sz w:val="28"/>
          <w:szCs w:val="28"/>
        </w:rPr>
        <w:t>３</w:t>
      </w:r>
      <w:r w:rsidR="000B6D1F" w:rsidRPr="00684C28">
        <w:rPr>
          <w:rFonts w:ascii="ＭＳ 明朝" w:eastAsia="ＭＳ 明朝" w:hAnsi="ＭＳ 明朝" w:hint="eastAsia"/>
          <w:sz w:val="28"/>
          <w:szCs w:val="28"/>
        </w:rPr>
        <w:t>：</w:t>
      </w:r>
      <w:r w:rsidRPr="00684C28">
        <w:rPr>
          <w:rFonts w:ascii="ＭＳ 明朝" w:eastAsia="ＭＳ 明朝" w:hAnsi="ＭＳ 明朝" w:hint="eastAsia"/>
          <w:sz w:val="28"/>
          <w:szCs w:val="28"/>
        </w:rPr>
        <w:t>支援希望内容</w:t>
      </w: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EB50D4" w:rsidRPr="00026B4F" w14:paraId="103CCF57" w14:textId="77777777" w:rsidTr="00026B4F">
        <w:tc>
          <w:tcPr>
            <w:tcW w:w="10206" w:type="dxa"/>
          </w:tcPr>
          <w:p w14:paraId="4CBD2B8E" w14:textId="6C93970C" w:rsidR="00EB50D4" w:rsidRPr="00026B4F" w:rsidRDefault="000B6D1F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  <w:r w:rsidRPr="00026B4F">
              <w:rPr>
                <w:rFonts w:ascii="ＭＳ 明朝" w:eastAsia="ＭＳ 明朝" w:hAnsi="ＭＳ 明朝" w:hint="eastAsia"/>
                <w:sz w:val="22"/>
              </w:rPr>
              <w:t>（例）特に</w:t>
            </w:r>
            <w:r w:rsidR="00026B4F">
              <w:rPr>
                <w:rFonts w:ascii="ＭＳ 明朝" w:eastAsia="ＭＳ 明朝" w:hAnsi="ＭＳ 明朝" w:hint="eastAsia"/>
                <w:sz w:val="22"/>
              </w:rPr>
              <w:t>相談したいこと、対応に困っていること</w:t>
            </w:r>
            <w:r w:rsidRPr="00026B4F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</w:tr>
      <w:tr w:rsidR="00BF47A0" w:rsidRPr="00026B4F" w14:paraId="4A344DA3" w14:textId="77777777" w:rsidTr="00E35126">
        <w:trPr>
          <w:trHeight w:val="3914"/>
        </w:trPr>
        <w:tc>
          <w:tcPr>
            <w:tcW w:w="10206" w:type="dxa"/>
          </w:tcPr>
          <w:p w14:paraId="0ECF852A" w14:textId="77777777" w:rsidR="00BF47A0" w:rsidRPr="00026B4F" w:rsidRDefault="00BF47A0" w:rsidP="007478EF">
            <w:pPr>
              <w:pStyle w:val="a9"/>
              <w:ind w:left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DC05C6" w14:textId="77777777" w:rsidR="0097369F" w:rsidRPr="003C5E5B" w:rsidRDefault="0097369F" w:rsidP="00E35126">
      <w:pPr>
        <w:pStyle w:val="a9"/>
        <w:spacing w:line="180" w:lineRule="exact"/>
        <w:ind w:left="0"/>
        <w:jc w:val="left"/>
        <w:rPr>
          <w:rFonts w:ascii="ＭＳ 明朝" w:eastAsia="ＭＳ 明朝" w:hAnsi="ＭＳ 明朝"/>
          <w:szCs w:val="21"/>
        </w:rPr>
      </w:pPr>
    </w:p>
    <w:sectPr w:rsidR="0097369F" w:rsidRPr="003C5E5B" w:rsidSect="00E35126">
      <w:headerReference w:type="first" r:id="rId7"/>
      <w:pgSz w:w="11906" w:h="16838"/>
      <w:pgMar w:top="720" w:right="720" w:bottom="720" w:left="720" w:header="624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8527" w14:textId="77777777" w:rsidR="00944664" w:rsidRDefault="00944664" w:rsidP="00EB50D4">
      <w:r>
        <w:separator/>
      </w:r>
    </w:p>
  </w:endnote>
  <w:endnote w:type="continuationSeparator" w:id="0">
    <w:p w14:paraId="03443DAE" w14:textId="77777777" w:rsidR="00944664" w:rsidRDefault="00944664" w:rsidP="00EB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E73B" w14:textId="77777777" w:rsidR="00944664" w:rsidRDefault="00944664" w:rsidP="00EB50D4">
      <w:r>
        <w:separator/>
      </w:r>
    </w:p>
  </w:footnote>
  <w:footnote w:type="continuationSeparator" w:id="0">
    <w:p w14:paraId="46CE8920" w14:textId="77777777" w:rsidR="00944664" w:rsidRDefault="00944664" w:rsidP="00EB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8FC5" w14:textId="5D537F1A" w:rsidR="007478EF" w:rsidRPr="00684C28" w:rsidRDefault="00CC0F56" w:rsidP="007478EF">
    <w:pPr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5B553" wp14:editId="5CC5243E">
              <wp:simplePos x="0" y="0"/>
              <wp:positionH relativeFrom="margin">
                <wp:posOffset>5721350</wp:posOffset>
              </wp:positionH>
              <wp:positionV relativeFrom="paragraph">
                <wp:posOffset>-34290</wp:posOffset>
              </wp:positionV>
              <wp:extent cx="889000" cy="273050"/>
              <wp:effectExtent l="0" t="0" r="25400" b="12700"/>
              <wp:wrapNone/>
              <wp:docPr id="186405406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0" cy="2730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C77520" id="正方形/長方形 1" o:spid="_x0000_s1026" style="position:absolute;margin-left:450.5pt;margin-top:-2.7pt;width:70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" fillcolor="white [3201]" strokecolor="black [3200]" strokeweight="1pt">
              <w10:wrap anchorx="margin"/>
            </v:rect>
          </w:pict>
        </mc:Fallback>
      </mc:AlternateContent>
    </w:r>
    <w:r w:rsidR="00AB2BE1" w:rsidRPr="00684C28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様式</w:t>
    </w:r>
    <w:r w:rsidR="00FC663A">
      <w:rPr>
        <w:rFonts w:ascii="ＭＳ 明朝" w:eastAsia="ＭＳ 明朝" w:hAnsi="ＭＳ 明朝" w:hint="eastAsia"/>
        <w:sz w:val="24"/>
        <w:szCs w:val="24"/>
        <w:bdr w:val="single" w:sz="4" w:space="0" w:color="auto"/>
      </w:rPr>
      <w:t>１</w:t>
    </w:r>
    <w:r w:rsidR="008D4424" w:rsidRPr="00684C28">
      <w:rPr>
        <w:rFonts w:ascii="ＭＳ 明朝" w:eastAsia="ＭＳ 明朝" w:hAnsi="ＭＳ 明朝" w:hint="eastAsia"/>
        <w:sz w:val="24"/>
        <w:szCs w:val="24"/>
      </w:rPr>
      <w:t xml:space="preserve">　</w:t>
    </w:r>
    <w:r w:rsidR="007478EF" w:rsidRPr="00684C28">
      <w:rPr>
        <w:rFonts w:ascii="ＭＳ 明朝" w:eastAsia="ＭＳ 明朝" w:hAnsi="ＭＳ 明朝" w:hint="eastAsia"/>
        <w:sz w:val="24"/>
        <w:szCs w:val="24"/>
      </w:rPr>
      <w:t>各学校</w:t>
    </w:r>
    <w:r w:rsidR="00C715E8" w:rsidRPr="00684C28">
      <w:rPr>
        <w:rFonts w:ascii="ＭＳ 明朝" w:eastAsia="ＭＳ 明朝" w:hAnsi="ＭＳ 明朝" w:hint="eastAsia"/>
        <w:sz w:val="24"/>
        <w:szCs w:val="24"/>
      </w:rPr>
      <w:t>、</w:t>
    </w:r>
    <w:r w:rsidR="007478EF" w:rsidRPr="00684C28">
      <w:rPr>
        <w:rFonts w:ascii="ＭＳ 明朝" w:eastAsia="ＭＳ 明朝" w:hAnsi="ＭＳ 明朝" w:hint="eastAsia"/>
        <w:sz w:val="24"/>
        <w:szCs w:val="24"/>
      </w:rPr>
      <w:t>市町</w:t>
    </w:r>
    <w:r w:rsidR="00C715E8" w:rsidRPr="00684C28">
      <w:rPr>
        <w:rFonts w:ascii="ＭＳ 明朝" w:eastAsia="ＭＳ 明朝" w:hAnsi="ＭＳ 明朝" w:hint="eastAsia"/>
        <w:sz w:val="24"/>
        <w:szCs w:val="24"/>
      </w:rPr>
      <w:t xml:space="preserve"> </w:t>
    </w:r>
    <w:r w:rsidR="007478EF" w:rsidRPr="00684C28">
      <w:rPr>
        <w:rFonts w:ascii="ＭＳ 明朝" w:eastAsia="ＭＳ 明朝" w:hAnsi="ＭＳ 明朝" w:hint="eastAsia"/>
        <w:sz w:val="24"/>
        <w:szCs w:val="24"/>
      </w:rPr>
      <w:t>→</w:t>
    </w:r>
    <w:r w:rsidR="00C715E8" w:rsidRPr="00684C28">
      <w:rPr>
        <w:rFonts w:ascii="ＭＳ 明朝" w:eastAsia="ＭＳ 明朝" w:hAnsi="ＭＳ 明朝" w:hint="eastAsia"/>
        <w:sz w:val="24"/>
        <w:szCs w:val="24"/>
      </w:rPr>
      <w:t xml:space="preserve"> </w:t>
    </w:r>
    <w:r w:rsidR="007478EF" w:rsidRPr="00684C28">
      <w:rPr>
        <w:rFonts w:ascii="ＭＳ 明朝" w:eastAsia="ＭＳ 明朝" w:hAnsi="ＭＳ 明朝" w:hint="eastAsia"/>
        <w:sz w:val="24"/>
        <w:szCs w:val="24"/>
      </w:rPr>
      <w:t>県精神保健福祉センター</w:t>
    </w:r>
    <w:r>
      <w:rPr>
        <w:rFonts w:ascii="ＭＳ 明朝" w:eastAsia="ＭＳ 明朝" w:hAnsi="ＭＳ 明朝" w:hint="eastAsia"/>
        <w:sz w:val="24"/>
        <w:szCs w:val="24"/>
      </w:rPr>
      <w:t xml:space="preserve">　　　　　　　　　ケース番号</w:t>
    </w:r>
    <w:r>
      <w:rPr>
        <w:rFonts w:ascii="ＭＳ 明朝" w:eastAsia="ＭＳ 明朝" w:hAnsi="ＭＳ 明朝"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189"/>
    <w:multiLevelType w:val="hybridMultilevel"/>
    <w:tmpl w:val="6DEA04F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8BB3CFD"/>
    <w:multiLevelType w:val="hybridMultilevel"/>
    <w:tmpl w:val="E424EFC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B21B18"/>
    <w:multiLevelType w:val="hybridMultilevel"/>
    <w:tmpl w:val="F2B2475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B280FC4"/>
    <w:multiLevelType w:val="hybridMultilevel"/>
    <w:tmpl w:val="F9BAE2D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E0B36C7"/>
    <w:multiLevelType w:val="hybridMultilevel"/>
    <w:tmpl w:val="592E94CC"/>
    <w:lvl w:ilvl="0" w:tplc="04090003">
      <w:start w:val="1"/>
      <w:numFmt w:val="bullet"/>
      <w:lvlText w:val=""/>
      <w:lvlJc w:val="left"/>
      <w:pPr>
        <w:ind w:left="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5" w15:restartNumberingAfterBreak="0">
    <w:nsid w:val="50C84DC0"/>
    <w:multiLevelType w:val="hybridMultilevel"/>
    <w:tmpl w:val="0B40F2F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5966B3"/>
    <w:multiLevelType w:val="hybridMultilevel"/>
    <w:tmpl w:val="3F121DF2"/>
    <w:lvl w:ilvl="0" w:tplc="04090003">
      <w:start w:val="1"/>
      <w:numFmt w:val="bullet"/>
      <w:lvlText w:val=""/>
      <w:lvlJc w:val="left"/>
      <w:pPr>
        <w:ind w:left="7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7" w15:restartNumberingAfterBreak="0">
    <w:nsid w:val="5E5362F4"/>
    <w:multiLevelType w:val="hybridMultilevel"/>
    <w:tmpl w:val="F6DE326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2DF3154"/>
    <w:multiLevelType w:val="hybridMultilevel"/>
    <w:tmpl w:val="61F0D34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98118092">
    <w:abstractNumId w:val="0"/>
  </w:num>
  <w:num w:numId="2" w16cid:durableId="466438610">
    <w:abstractNumId w:val="3"/>
  </w:num>
  <w:num w:numId="3" w16cid:durableId="133374816">
    <w:abstractNumId w:val="7"/>
  </w:num>
  <w:num w:numId="4" w16cid:durableId="627080630">
    <w:abstractNumId w:val="2"/>
  </w:num>
  <w:num w:numId="5" w16cid:durableId="933325102">
    <w:abstractNumId w:val="4"/>
  </w:num>
  <w:num w:numId="6" w16cid:durableId="1460226515">
    <w:abstractNumId w:val="6"/>
  </w:num>
  <w:num w:numId="7" w16cid:durableId="1680235673">
    <w:abstractNumId w:val="1"/>
  </w:num>
  <w:num w:numId="8" w16cid:durableId="710686158">
    <w:abstractNumId w:val="5"/>
  </w:num>
  <w:num w:numId="9" w16cid:durableId="341013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74"/>
    <w:rsid w:val="00026B4F"/>
    <w:rsid w:val="000339B5"/>
    <w:rsid w:val="00051EBB"/>
    <w:rsid w:val="000660CD"/>
    <w:rsid w:val="000667DD"/>
    <w:rsid w:val="00095012"/>
    <w:rsid w:val="000B6D1F"/>
    <w:rsid w:val="000C238E"/>
    <w:rsid w:val="000C54CC"/>
    <w:rsid w:val="001009F4"/>
    <w:rsid w:val="00146E6B"/>
    <w:rsid w:val="001568CB"/>
    <w:rsid w:val="001666F4"/>
    <w:rsid w:val="00186DC5"/>
    <w:rsid w:val="001E4B13"/>
    <w:rsid w:val="0021622D"/>
    <w:rsid w:val="002649B0"/>
    <w:rsid w:val="002D3059"/>
    <w:rsid w:val="00310478"/>
    <w:rsid w:val="0032505E"/>
    <w:rsid w:val="0034264E"/>
    <w:rsid w:val="003573FF"/>
    <w:rsid w:val="00393FC2"/>
    <w:rsid w:val="00397D56"/>
    <w:rsid w:val="003A512C"/>
    <w:rsid w:val="003C5E5B"/>
    <w:rsid w:val="003C6313"/>
    <w:rsid w:val="004408FE"/>
    <w:rsid w:val="004413CE"/>
    <w:rsid w:val="00452C90"/>
    <w:rsid w:val="004569B6"/>
    <w:rsid w:val="0045714B"/>
    <w:rsid w:val="00465980"/>
    <w:rsid w:val="004665AD"/>
    <w:rsid w:val="00477871"/>
    <w:rsid w:val="004A1CC2"/>
    <w:rsid w:val="004B75FB"/>
    <w:rsid w:val="004E3B7B"/>
    <w:rsid w:val="004F2975"/>
    <w:rsid w:val="00550FF3"/>
    <w:rsid w:val="005551ED"/>
    <w:rsid w:val="005552C4"/>
    <w:rsid w:val="005A56F1"/>
    <w:rsid w:val="005C26FB"/>
    <w:rsid w:val="005D30AB"/>
    <w:rsid w:val="005F04F2"/>
    <w:rsid w:val="0064670E"/>
    <w:rsid w:val="00684C28"/>
    <w:rsid w:val="006D50CA"/>
    <w:rsid w:val="006E3806"/>
    <w:rsid w:val="006F59F2"/>
    <w:rsid w:val="00714322"/>
    <w:rsid w:val="00721FF0"/>
    <w:rsid w:val="00740601"/>
    <w:rsid w:val="00742C9C"/>
    <w:rsid w:val="007478EF"/>
    <w:rsid w:val="00774C53"/>
    <w:rsid w:val="007A340F"/>
    <w:rsid w:val="007B2756"/>
    <w:rsid w:val="007C4F61"/>
    <w:rsid w:val="00802FEB"/>
    <w:rsid w:val="00810566"/>
    <w:rsid w:val="00825A2D"/>
    <w:rsid w:val="00862297"/>
    <w:rsid w:val="0086405A"/>
    <w:rsid w:val="0086773B"/>
    <w:rsid w:val="008A6949"/>
    <w:rsid w:val="008D0222"/>
    <w:rsid w:val="008D4424"/>
    <w:rsid w:val="00917F1A"/>
    <w:rsid w:val="00944664"/>
    <w:rsid w:val="0097242B"/>
    <w:rsid w:val="0097369F"/>
    <w:rsid w:val="0097583F"/>
    <w:rsid w:val="009937DF"/>
    <w:rsid w:val="009A4718"/>
    <w:rsid w:val="009B45B0"/>
    <w:rsid w:val="00A058FF"/>
    <w:rsid w:val="00A063D6"/>
    <w:rsid w:val="00A475A5"/>
    <w:rsid w:val="00A9785F"/>
    <w:rsid w:val="00AB2BE1"/>
    <w:rsid w:val="00AB579E"/>
    <w:rsid w:val="00AC6E7B"/>
    <w:rsid w:val="00B03A2E"/>
    <w:rsid w:val="00B24D22"/>
    <w:rsid w:val="00B51397"/>
    <w:rsid w:val="00BD3474"/>
    <w:rsid w:val="00BE181C"/>
    <w:rsid w:val="00BF47A0"/>
    <w:rsid w:val="00C12361"/>
    <w:rsid w:val="00C21779"/>
    <w:rsid w:val="00C34B1C"/>
    <w:rsid w:val="00C46DE6"/>
    <w:rsid w:val="00C52811"/>
    <w:rsid w:val="00C67B5B"/>
    <w:rsid w:val="00C715E8"/>
    <w:rsid w:val="00CB1EE9"/>
    <w:rsid w:val="00CC0F56"/>
    <w:rsid w:val="00CE28CA"/>
    <w:rsid w:val="00CF5375"/>
    <w:rsid w:val="00D40FB7"/>
    <w:rsid w:val="00D807E9"/>
    <w:rsid w:val="00DA4106"/>
    <w:rsid w:val="00DC7977"/>
    <w:rsid w:val="00DD7E93"/>
    <w:rsid w:val="00E1267A"/>
    <w:rsid w:val="00E148B0"/>
    <w:rsid w:val="00E322BB"/>
    <w:rsid w:val="00E35126"/>
    <w:rsid w:val="00E41339"/>
    <w:rsid w:val="00E42378"/>
    <w:rsid w:val="00E60607"/>
    <w:rsid w:val="00EB50D4"/>
    <w:rsid w:val="00F008F3"/>
    <w:rsid w:val="00F04A59"/>
    <w:rsid w:val="00F473B8"/>
    <w:rsid w:val="00FB5CD2"/>
    <w:rsid w:val="00FC5F59"/>
    <w:rsid w:val="00FC663A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EC3AF"/>
  <w15:chartTrackingRefBased/>
  <w15:docId w15:val="{34748731-1CD6-400A-A2EF-5232B726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3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3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34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3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3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3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3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3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3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3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3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3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4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347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34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347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D3474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D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B50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B50D4"/>
  </w:style>
  <w:style w:type="paragraph" w:styleId="ad">
    <w:name w:val="footer"/>
    <w:basedOn w:val="a"/>
    <w:link w:val="ae"/>
    <w:uiPriority w:val="99"/>
    <w:unhideWhenUsed/>
    <w:rsid w:val="00EB50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B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智恵子</dc:creator>
  <cp:keywords/>
  <dc:description/>
  <cp:lastModifiedBy>馬場　智恵子</cp:lastModifiedBy>
  <cp:revision>29</cp:revision>
  <cp:lastPrinted>2026-05-15T05:36:00Z</cp:lastPrinted>
  <dcterms:created xsi:type="dcterms:W3CDTF">2026-04-03T00:42:00Z</dcterms:created>
  <dcterms:modified xsi:type="dcterms:W3CDTF">2026-05-15T05:38:00Z</dcterms:modified>
</cp:coreProperties>
</file>