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82" w:rsidRPr="00BC4BD1" w:rsidRDefault="00F852A3" w:rsidP="007B5F82">
      <w:pPr>
        <w:jc w:val="left"/>
      </w:pPr>
      <w:r w:rsidRPr="00BC4BD1">
        <w:rPr>
          <w:rFonts w:hint="eastAsia"/>
        </w:rPr>
        <w:t>様式</w:t>
      </w:r>
      <w:r w:rsidR="006B2EFC" w:rsidRPr="00BC4BD1">
        <w:rPr>
          <w:rFonts w:hint="eastAsia"/>
        </w:rPr>
        <w:t>第１</w:t>
      </w:r>
      <w:r w:rsidR="007B5F82" w:rsidRPr="00BC4BD1">
        <w:rPr>
          <w:rFonts w:hint="eastAsia"/>
        </w:rPr>
        <w:t>号</w:t>
      </w:r>
    </w:p>
    <w:p w:rsidR="0003723B" w:rsidRPr="00BC4BD1" w:rsidRDefault="009E3E58" w:rsidP="009E3E58">
      <w:pPr>
        <w:jc w:val="right"/>
      </w:pPr>
      <w:r w:rsidRPr="00BC4BD1">
        <w:rPr>
          <w:rFonts w:hint="eastAsia"/>
        </w:rPr>
        <w:t xml:space="preserve">　年　月　日</w:t>
      </w:r>
    </w:p>
    <w:p w:rsidR="009E3E58" w:rsidRPr="00BC4BD1" w:rsidRDefault="009E3E58" w:rsidP="009E3E58">
      <w:pPr>
        <w:ind w:right="840"/>
      </w:pPr>
    </w:p>
    <w:p w:rsidR="009E3E58" w:rsidRPr="00BC4BD1" w:rsidRDefault="009E3E58" w:rsidP="00377AC2">
      <w:pPr>
        <w:jc w:val="center"/>
      </w:pPr>
      <w:r w:rsidRPr="00BC4BD1">
        <w:rPr>
          <w:rFonts w:hint="eastAsia"/>
        </w:rPr>
        <w:t>香川県</w:t>
      </w:r>
      <w:r w:rsidR="0098220D" w:rsidRPr="00BC4BD1">
        <w:rPr>
          <w:rFonts w:hint="eastAsia"/>
        </w:rPr>
        <w:t>中小企業</w:t>
      </w:r>
      <w:r w:rsidRPr="00BC4BD1">
        <w:rPr>
          <w:rFonts w:asciiTheme="minorEastAsia" w:hAnsiTheme="minorEastAsia" w:hint="eastAsia"/>
        </w:rPr>
        <w:t>BCP優</w:t>
      </w:r>
      <w:r w:rsidRPr="00BC4BD1">
        <w:rPr>
          <w:rFonts w:hint="eastAsia"/>
        </w:rPr>
        <w:t>良取組事業所認定申請書</w:t>
      </w:r>
    </w:p>
    <w:p w:rsidR="009E3E58" w:rsidRPr="00BC4BD1" w:rsidRDefault="009E3E58" w:rsidP="009E3E58">
      <w:pPr>
        <w:ind w:right="840"/>
      </w:pPr>
    </w:p>
    <w:p w:rsidR="00E06E26" w:rsidRPr="00BC4BD1" w:rsidRDefault="009E3E58" w:rsidP="009E3E58">
      <w:pPr>
        <w:ind w:right="840"/>
      </w:pPr>
      <w:r w:rsidRPr="00BC4BD1">
        <w:rPr>
          <w:rFonts w:hint="eastAsia"/>
        </w:rPr>
        <w:t xml:space="preserve">　</w:t>
      </w:r>
    </w:p>
    <w:p w:rsidR="009E3E58" w:rsidRPr="00BC4BD1" w:rsidRDefault="009E3E58" w:rsidP="00E06E26">
      <w:pPr>
        <w:ind w:right="840" w:firstLineChars="100" w:firstLine="210"/>
      </w:pPr>
      <w:r w:rsidRPr="00BC4BD1">
        <w:rPr>
          <w:rFonts w:hint="eastAsia"/>
        </w:rPr>
        <w:t>香川県知事　あて</w:t>
      </w:r>
    </w:p>
    <w:p w:rsidR="00E06E26" w:rsidRPr="00BC4BD1" w:rsidRDefault="00E06E26" w:rsidP="00E06E26">
      <w:pPr>
        <w:ind w:right="840" w:firstLineChars="100" w:firstLine="210"/>
      </w:pPr>
    </w:p>
    <w:p w:rsidR="00185583" w:rsidRPr="00BC4BD1" w:rsidRDefault="00185583" w:rsidP="00E06E26">
      <w:pPr>
        <w:ind w:right="840" w:firstLineChars="2200" w:firstLine="4620"/>
      </w:pPr>
    </w:p>
    <w:tbl>
      <w:tblPr>
        <w:tblStyle w:val="a7"/>
        <w:tblW w:w="0" w:type="auto"/>
        <w:tblInd w:w="3256" w:type="dxa"/>
        <w:tblLayout w:type="fixed"/>
        <w:tblLook w:val="04A0" w:firstRow="1" w:lastRow="0" w:firstColumn="1" w:lastColumn="0" w:noHBand="0" w:noVBand="1"/>
      </w:tblPr>
      <w:tblGrid>
        <w:gridCol w:w="1559"/>
        <w:gridCol w:w="2122"/>
        <w:gridCol w:w="1061"/>
        <w:gridCol w:w="1062"/>
      </w:tblGrid>
      <w:tr w:rsidR="00F96422" w:rsidRPr="00BC4BD1" w:rsidTr="00F96422">
        <w:tc>
          <w:tcPr>
            <w:tcW w:w="1559" w:type="dxa"/>
            <w:tcBorders>
              <w:bottom w:val="dotted" w:sz="4" w:space="0" w:color="auto"/>
            </w:tcBorders>
          </w:tcPr>
          <w:p w:rsidR="00F96422" w:rsidRPr="00BC4BD1" w:rsidRDefault="00F96422" w:rsidP="00F96422">
            <w:pPr>
              <w:jc w:val="center"/>
            </w:pPr>
            <w:r w:rsidRPr="00BC4BD1">
              <w:rPr>
                <w:rFonts w:hint="eastAsia"/>
              </w:rPr>
              <w:t>ふりがな</w:t>
            </w:r>
          </w:p>
        </w:tc>
        <w:tc>
          <w:tcPr>
            <w:tcW w:w="4245" w:type="dxa"/>
            <w:gridSpan w:val="3"/>
            <w:tcBorders>
              <w:bottom w:val="dotted" w:sz="4" w:space="0" w:color="auto"/>
            </w:tcBorders>
          </w:tcPr>
          <w:p w:rsidR="00F96422" w:rsidRPr="00BC4BD1" w:rsidRDefault="00F96422" w:rsidP="00F96422">
            <w:pPr>
              <w:jc w:val="left"/>
            </w:pPr>
          </w:p>
        </w:tc>
      </w:tr>
      <w:tr w:rsidR="00F96422" w:rsidRPr="00BC4BD1" w:rsidTr="00F96422">
        <w:tc>
          <w:tcPr>
            <w:tcW w:w="1559" w:type="dxa"/>
            <w:tcBorders>
              <w:top w:val="dotted" w:sz="4" w:space="0" w:color="auto"/>
            </w:tcBorders>
          </w:tcPr>
          <w:p w:rsidR="00F96422" w:rsidRPr="00BC4BD1" w:rsidRDefault="00F96422" w:rsidP="00F96422">
            <w:pPr>
              <w:jc w:val="center"/>
            </w:pPr>
            <w:r w:rsidRPr="00BC4BD1">
              <w:rPr>
                <w:rFonts w:hint="eastAsia"/>
              </w:rPr>
              <w:t>事業所</w:t>
            </w:r>
            <w:r w:rsidR="001C2FC2" w:rsidRPr="00BC4BD1">
              <w:rPr>
                <w:rFonts w:hint="eastAsia"/>
              </w:rPr>
              <w:t>名</w:t>
            </w:r>
          </w:p>
          <w:p w:rsidR="001C2FC2" w:rsidRPr="00BC4BD1" w:rsidRDefault="001C2FC2" w:rsidP="00F96422">
            <w:pPr>
              <w:jc w:val="center"/>
            </w:pPr>
            <w:r w:rsidRPr="00BC4BD1">
              <w:rPr>
                <w:rFonts w:hint="eastAsia"/>
              </w:rPr>
              <w:t>又は事業者名</w:t>
            </w:r>
          </w:p>
        </w:tc>
        <w:tc>
          <w:tcPr>
            <w:tcW w:w="4245" w:type="dxa"/>
            <w:gridSpan w:val="3"/>
            <w:tcBorders>
              <w:top w:val="dotted" w:sz="4" w:space="0" w:color="auto"/>
            </w:tcBorders>
          </w:tcPr>
          <w:p w:rsidR="00F96422" w:rsidRPr="00BC4BD1" w:rsidRDefault="00F96422" w:rsidP="00F96422">
            <w:pPr>
              <w:jc w:val="left"/>
            </w:pPr>
          </w:p>
          <w:p w:rsidR="00F96422" w:rsidRPr="00BC4BD1" w:rsidRDefault="00F96422" w:rsidP="00F96422">
            <w:pPr>
              <w:jc w:val="left"/>
            </w:pPr>
          </w:p>
        </w:tc>
      </w:tr>
      <w:tr w:rsidR="00F96422" w:rsidRPr="00BC4BD1" w:rsidTr="00F96422">
        <w:tc>
          <w:tcPr>
            <w:tcW w:w="1559" w:type="dxa"/>
            <w:tcBorders>
              <w:bottom w:val="dotted" w:sz="4" w:space="0" w:color="auto"/>
            </w:tcBorders>
          </w:tcPr>
          <w:p w:rsidR="00F96422" w:rsidRPr="00BC4BD1" w:rsidRDefault="00F96422" w:rsidP="00F96422">
            <w:pPr>
              <w:jc w:val="center"/>
            </w:pPr>
            <w:r w:rsidRPr="00BC4BD1">
              <w:rPr>
                <w:rFonts w:hint="eastAsia"/>
              </w:rPr>
              <w:t>ふりがな</w:t>
            </w:r>
          </w:p>
        </w:tc>
        <w:tc>
          <w:tcPr>
            <w:tcW w:w="4245" w:type="dxa"/>
            <w:gridSpan w:val="3"/>
            <w:tcBorders>
              <w:bottom w:val="dotted" w:sz="4" w:space="0" w:color="auto"/>
            </w:tcBorders>
          </w:tcPr>
          <w:p w:rsidR="00F96422" w:rsidRPr="00BC4BD1" w:rsidRDefault="00F96422" w:rsidP="00F96422">
            <w:pPr>
              <w:jc w:val="left"/>
            </w:pPr>
          </w:p>
        </w:tc>
      </w:tr>
      <w:tr w:rsidR="00F96422" w:rsidRPr="00BC4BD1" w:rsidTr="00F96422">
        <w:tc>
          <w:tcPr>
            <w:tcW w:w="1559" w:type="dxa"/>
            <w:tcBorders>
              <w:top w:val="dotted" w:sz="4" w:space="0" w:color="auto"/>
            </w:tcBorders>
          </w:tcPr>
          <w:p w:rsidR="00F96422" w:rsidRPr="00BC4BD1" w:rsidRDefault="00F96422" w:rsidP="00F96422">
            <w:pPr>
              <w:jc w:val="center"/>
            </w:pPr>
            <w:r w:rsidRPr="00BC4BD1">
              <w:rPr>
                <w:rFonts w:hint="eastAsia"/>
              </w:rPr>
              <w:t>代表者氏名</w:t>
            </w:r>
          </w:p>
        </w:tc>
        <w:tc>
          <w:tcPr>
            <w:tcW w:w="4245" w:type="dxa"/>
            <w:gridSpan w:val="3"/>
            <w:tcBorders>
              <w:top w:val="dotted" w:sz="4" w:space="0" w:color="auto"/>
            </w:tcBorders>
          </w:tcPr>
          <w:p w:rsidR="00F96422" w:rsidRPr="00BC4BD1" w:rsidRDefault="00F96422" w:rsidP="00F96422">
            <w:pPr>
              <w:jc w:val="left"/>
            </w:pPr>
          </w:p>
          <w:p w:rsidR="00F96422" w:rsidRPr="00BC4BD1" w:rsidRDefault="00DA6D7D" w:rsidP="00F964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F96422" w:rsidRPr="00BC4BD1" w:rsidRDefault="00F96422" w:rsidP="00F96422">
            <w:pPr>
              <w:jc w:val="left"/>
            </w:pPr>
            <w:r w:rsidRPr="00BC4BD1">
              <w:rPr>
                <w:rFonts w:hint="eastAsia"/>
              </w:rPr>
              <w:t>（役職：　　　　　　　　　　）</w:t>
            </w:r>
          </w:p>
        </w:tc>
      </w:tr>
      <w:tr w:rsidR="00F96422" w:rsidRPr="00BC4BD1" w:rsidTr="00F96422">
        <w:tc>
          <w:tcPr>
            <w:tcW w:w="1559" w:type="dxa"/>
          </w:tcPr>
          <w:p w:rsidR="00F96422" w:rsidRPr="00BC4BD1" w:rsidRDefault="00F96422" w:rsidP="00F96422">
            <w:pPr>
              <w:jc w:val="center"/>
            </w:pPr>
            <w:r w:rsidRPr="00BC4BD1">
              <w:rPr>
                <w:rFonts w:hint="eastAsia"/>
              </w:rPr>
              <w:t>所在地</w:t>
            </w:r>
          </w:p>
        </w:tc>
        <w:tc>
          <w:tcPr>
            <w:tcW w:w="4245" w:type="dxa"/>
            <w:gridSpan w:val="3"/>
          </w:tcPr>
          <w:p w:rsidR="00F96422" w:rsidRPr="00BC4BD1" w:rsidRDefault="00F96422" w:rsidP="00F96422">
            <w:pPr>
              <w:jc w:val="left"/>
            </w:pPr>
            <w:r w:rsidRPr="00BC4BD1">
              <w:rPr>
                <w:rFonts w:hint="eastAsia"/>
              </w:rPr>
              <w:t xml:space="preserve">〒　　</w:t>
            </w:r>
          </w:p>
          <w:p w:rsidR="00F96422" w:rsidRPr="00BC4BD1" w:rsidRDefault="00F96422" w:rsidP="00F96422">
            <w:pPr>
              <w:jc w:val="left"/>
            </w:pPr>
          </w:p>
        </w:tc>
      </w:tr>
      <w:tr w:rsidR="00F96422" w:rsidRPr="00BC4BD1" w:rsidTr="008D7BE0">
        <w:tc>
          <w:tcPr>
            <w:tcW w:w="1559" w:type="dxa"/>
          </w:tcPr>
          <w:p w:rsidR="00F96422" w:rsidRPr="00BC4BD1" w:rsidRDefault="00F96422" w:rsidP="00F96422">
            <w:pPr>
              <w:jc w:val="center"/>
            </w:pPr>
            <w:r w:rsidRPr="00BC4BD1">
              <w:rPr>
                <w:rFonts w:hint="eastAsia"/>
              </w:rPr>
              <w:t>業種</w:t>
            </w:r>
          </w:p>
        </w:tc>
        <w:tc>
          <w:tcPr>
            <w:tcW w:w="2122" w:type="dxa"/>
          </w:tcPr>
          <w:p w:rsidR="00F96422" w:rsidRPr="00BC4BD1" w:rsidRDefault="00F96422" w:rsidP="00F96422">
            <w:pPr>
              <w:jc w:val="left"/>
            </w:pPr>
          </w:p>
          <w:p w:rsidR="00F96422" w:rsidRPr="00BC4BD1" w:rsidRDefault="00F96422" w:rsidP="00F96422">
            <w:pPr>
              <w:jc w:val="left"/>
            </w:pPr>
          </w:p>
        </w:tc>
        <w:tc>
          <w:tcPr>
            <w:tcW w:w="1061" w:type="dxa"/>
          </w:tcPr>
          <w:p w:rsidR="00F96422" w:rsidRPr="00BC4BD1" w:rsidRDefault="00F96422" w:rsidP="00F96422">
            <w:pPr>
              <w:jc w:val="left"/>
            </w:pPr>
            <w:r w:rsidRPr="00BC4BD1">
              <w:rPr>
                <w:rFonts w:hint="eastAsia"/>
              </w:rPr>
              <w:t>従業員数</w:t>
            </w:r>
          </w:p>
        </w:tc>
        <w:tc>
          <w:tcPr>
            <w:tcW w:w="1062" w:type="dxa"/>
          </w:tcPr>
          <w:p w:rsidR="00F96422" w:rsidRPr="00BC4BD1" w:rsidRDefault="00F96422" w:rsidP="00F96422">
            <w:pPr>
              <w:jc w:val="right"/>
            </w:pPr>
          </w:p>
          <w:p w:rsidR="00F96422" w:rsidRPr="00BC4BD1" w:rsidRDefault="00F96422" w:rsidP="00F96422">
            <w:pPr>
              <w:jc w:val="right"/>
            </w:pPr>
            <w:r w:rsidRPr="00BC4BD1">
              <w:rPr>
                <w:rFonts w:hint="eastAsia"/>
              </w:rPr>
              <w:t>人</w:t>
            </w:r>
          </w:p>
        </w:tc>
      </w:tr>
    </w:tbl>
    <w:p w:rsidR="00F96422" w:rsidRPr="00BC4BD1" w:rsidRDefault="00F96422" w:rsidP="00E06E26">
      <w:pPr>
        <w:ind w:right="840" w:firstLineChars="2200" w:firstLine="4620"/>
      </w:pPr>
    </w:p>
    <w:p w:rsidR="00F96422" w:rsidRPr="00BC4BD1" w:rsidRDefault="00F96422" w:rsidP="00F96422">
      <w:pPr>
        <w:ind w:right="840"/>
      </w:pPr>
    </w:p>
    <w:p w:rsidR="00E06E26" w:rsidRPr="00BC4BD1" w:rsidRDefault="00E06E26" w:rsidP="00C30021">
      <w:r w:rsidRPr="00BC4BD1">
        <w:rPr>
          <w:rFonts w:hint="eastAsia"/>
        </w:rPr>
        <w:t xml:space="preserve">　香川県</w:t>
      </w:r>
      <w:r w:rsidR="0098220D" w:rsidRPr="00BC4BD1">
        <w:rPr>
          <w:rFonts w:hint="eastAsia"/>
        </w:rPr>
        <w:t>中小企業</w:t>
      </w:r>
      <w:r w:rsidRPr="00BC4BD1">
        <w:rPr>
          <w:rFonts w:asciiTheme="minorEastAsia" w:hAnsiTheme="minorEastAsia" w:hint="eastAsia"/>
        </w:rPr>
        <w:t>BCP優</w:t>
      </w:r>
      <w:r w:rsidRPr="00BC4BD1">
        <w:rPr>
          <w:rFonts w:hint="eastAsia"/>
        </w:rPr>
        <w:t>良取組事業所の認定を受けたいので、必要な書類を添付して次のとおり申請します。</w:t>
      </w:r>
    </w:p>
    <w:p w:rsidR="00E06E26" w:rsidRPr="00BC4BD1" w:rsidRDefault="00E06E26" w:rsidP="00E06E26">
      <w:pPr>
        <w:ind w:right="840"/>
      </w:pPr>
    </w:p>
    <w:p w:rsidR="00E06E26" w:rsidRPr="00BC4BD1" w:rsidRDefault="00E06E26" w:rsidP="00E06E26">
      <w:pPr>
        <w:ind w:right="840"/>
      </w:pPr>
      <w:r w:rsidRPr="00BC4BD1">
        <w:rPr>
          <w:rFonts w:hint="eastAsia"/>
        </w:rPr>
        <w:t xml:space="preserve">　１　申込種別　　新規　・　継続更新　　（どちらかを〇で囲んでください。）</w:t>
      </w:r>
    </w:p>
    <w:p w:rsidR="00E06E26" w:rsidRPr="00BC4BD1" w:rsidRDefault="00C30021" w:rsidP="00E06E26">
      <w:pPr>
        <w:ind w:right="840"/>
      </w:pPr>
      <w:r w:rsidRPr="00BC4BD1">
        <w:rPr>
          <w:rFonts w:hint="eastAsia"/>
        </w:rPr>
        <w:t xml:space="preserve">　　　　　　　　</w:t>
      </w:r>
    </w:p>
    <w:p w:rsidR="00E06E26" w:rsidRPr="00BC4BD1" w:rsidRDefault="00E06E26" w:rsidP="00E06E26">
      <w:pPr>
        <w:ind w:right="840"/>
      </w:pPr>
      <w:r w:rsidRPr="00BC4BD1">
        <w:rPr>
          <w:rFonts w:hint="eastAsia"/>
        </w:rPr>
        <w:t xml:space="preserve">　２　添付書類</w:t>
      </w:r>
    </w:p>
    <w:p w:rsidR="00E06E26" w:rsidRPr="00BC4BD1" w:rsidRDefault="00E06E26" w:rsidP="00E06E26">
      <w:pPr>
        <w:ind w:right="840"/>
      </w:pPr>
      <w:r w:rsidRPr="00BC4BD1">
        <w:rPr>
          <w:rFonts w:hint="eastAsia"/>
        </w:rPr>
        <w:t xml:space="preserve">　　（１）</w:t>
      </w:r>
      <w:r w:rsidR="005F0E25" w:rsidRPr="00BC4BD1">
        <w:rPr>
          <w:rFonts w:hint="eastAsia"/>
        </w:rPr>
        <w:t>取組み内容</w:t>
      </w:r>
      <w:r w:rsidR="00185583" w:rsidRPr="00BC4BD1">
        <w:rPr>
          <w:rFonts w:hint="eastAsia"/>
        </w:rPr>
        <w:t>チェック</w:t>
      </w:r>
      <w:r w:rsidR="00FB3920" w:rsidRPr="00BC4BD1">
        <w:rPr>
          <w:rFonts w:hint="eastAsia"/>
        </w:rPr>
        <w:t>シート</w:t>
      </w:r>
    </w:p>
    <w:p w:rsidR="00185583" w:rsidRPr="00BC4BD1" w:rsidRDefault="00185583" w:rsidP="00E06E26">
      <w:pPr>
        <w:ind w:right="840"/>
      </w:pPr>
      <w:r w:rsidRPr="00BC4BD1">
        <w:rPr>
          <w:rFonts w:hint="eastAsia"/>
        </w:rPr>
        <w:t xml:space="preserve">　　（２）</w:t>
      </w:r>
      <w:r w:rsidR="00FB3920" w:rsidRPr="00BC4BD1">
        <w:rPr>
          <w:rFonts w:hint="eastAsia"/>
        </w:rPr>
        <w:t>取組み内容が確認できる書類</w:t>
      </w:r>
    </w:p>
    <w:p w:rsidR="009616BE" w:rsidRPr="00BC4BD1" w:rsidRDefault="009616BE" w:rsidP="00E06E26">
      <w:pPr>
        <w:ind w:right="840"/>
      </w:pPr>
    </w:p>
    <w:p w:rsidR="00185583" w:rsidRPr="00BC4BD1" w:rsidRDefault="00DA6D7D" w:rsidP="00E06E26">
      <w:pPr>
        <w:ind w:right="8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841.6pt;margin-top:17.85pt;width:273pt;height:112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iXtAIAAMQFAAAOAAAAZHJzL2Uyb0RvYy54bWysVM1u2zAMvg/YOwi6r85ffxbUKbIWHQYU&#10;bbF26FmRpcSoLGqSEjs7NsCwh9grDDvvefwio2QnTdpeOuxik+JHivxE8vikKhRZCOty0Cnt7nUo&#10;EZpDlutpSr/cnr87osR5pjOmQIuULoWjJ6O3b45LMxQ9mIHKhCUYRLthaVI6894Mk8TxmSiY2wMj&#10;NBol2IJ5VO00ySwrMXqhkl6nc5CUYDNjgQvn8PSsMdJRjC+l4P5KSic8USnF3Hz82vidhG8yOmbD&#10;qWVmlvM2DfYPWRQs13jpJtQZ84zMbf4sVJFzCw6k3+NQJCBlzkWsAavpdp5UczNjRsRakBxnNjS5&#10;/xeWXy6uLcmzlPYp0azAJ6pX3+uHX/XDn3r1g9Srn/VqVT/8Rp30A12lcUP0ujHo56sPUOGzr88d&#10;HgYWKmmL8Mf6CNqR+OWGbFF5wvGwPzg47HbQxNHWHfSODvfjcySP7sY6/1FAQYKQUouvGUlmiwvn&#10;MRWEriHhNgcqz85zpaISOkicKksWDN9e+ZgkeuyglCZlSg/6ePWzCCH0xn+iGL8PZe5GQE3p4Cli&#10;r7VpBYoaKqLkl0oEjNKfhUSuIyMv5Mg4F3qTZ0QHlMSKXuPY4h+zeo1zUwd6xJtB+41zkWuwDUu7&#10;1Gb3a2plg0eStuoOoq8mVds6E8iW2DkWmlF0hp/nSPQFc/6aWZw97AjcJ/4KP1IBvg60EiUzsN9e&#10;Og94HAm0UlLiLKfUfZ0zKyhRnzQOy/vuYBCGPyqD/cMeKnbbMtm26HlxCtgyXdxchkcx4L1ai9JC&#10;cYdrZxxuRRPTHO9OqV+Lp77ZMLi2uBiPIwjH3TB/oW8MD6EDvaHBbqs7Zk3b4B5n4xLWU8+GT/q8&#10;wQZPDeO5B5nHIQgEN6y2xOOqiH3arrWwi7b1iHpcvqO/AAAA//8DAFBLAwQUAAYACAAAACEA/4V0&#10;adsAAAAHAQAADwAAAGRycy9kb3ducmV2LnhtbEyPwU7DMBBE70j8g7VI3KhDoWkI2VSAChdOFMR5&#10;G7t2RLyObDcNf485wXFnRjNvm83sBjHpEHvPCNeLAoTmzqueDcLH+/NVBSImYkWDZ43wrSNs2vOz&#10;hmrlT/ymp10yIpdwrAnBpjTWUsbOakdx4UfN2Tv44CjlMxipAp1yuRvksihK6ajnvGBp1E9Wd1+7&#10;o0PYPpo701UU7LZSfT/Nn4dX84J4eTE/3INIek5/YfjFz+jQZqa9P7KKYkDIjySEm9UaRHZXt2UW&#10;9gjLsliDbBv5n7/9AQAA//8DAFBLAQItABQABgAIAAAAIQC2gziS/gAAAOEBAAATAAAAAAAAAAAA&#10;AAAAAAAAAABbQ29udGVudF9UeXBlc10ueG1sUEsBAi0AFAAGAAgAAAAhADj9If/WAAAAlAEAAAsA&#10;AAAAAAAAAAAAAAAALwEAAF9yZWxzLy5yZWxzUEsBAi0AFAAGAAgAAAAhACupmJe0AgAAxAUAAA4A&#10;AAAAAAAAAAAAAAAALgIAAGRycy9lMm9Eb2MueG1sUEsBAi0AFAAGAAgAAAAhAP+FdGnbAAAABwEA&#10;AA8AAAAAAAAAAAAAAAAADgUAAGRycy9kb3ducmV2LnhtbFBLBQYAAAAABAAEAPMAAAAWBgAAAAA=&#10;" fillcolor="white [3201]" strokeweight=".5pt">
            <v:textbox>
              <w:txbxContent>
                <w:p w:rsidR="00F96422" w:rsidRDefault="00323F43">
                  <w:r>
                    <w:rPr>
                      <w:rFonts w:hint="eastAsia"/>
                    </w:rPr>
                    <w:t>【連絡先】</w:t>
                  </w:r>
                </w:p>
                <w:p w:rsidR="00323F43" w:rsidRDefault="00323F43">
                  <w:r>
                    <w:rPr>
                      <w:rFonts w:hint="eastAsia"/>
                    </w:rPr>
                    <w:t xml:space="preserve">　</w:t>
                  </w:r>
                  <w:r>
                    <w:t>所属部署・役職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F96422" w:rsidRDefault="00323F43">
                  <w:r>
                    <w:rPr>
                      <w:rFonts w:hint="eastAsia"/>
                    </w:rPr>
                    <w:t xml:space="preserve">　</w:t>
                  </w:r>
                  <w:r>
                    <w:t>氏名：</w:t>
                  </w:r>
                </w:p>
                <w:p w:rsidR="00323F43" w:rsidRDefault="00323F43">
                  <w:r>
                    <w:rPr>
                      <w:rFonts w:hint="eastAsia"/>
                    </w:rPr>
                    <w:t xml:space="preserve">　ＴＥＬ</w:t>
                  </w:r>
                  <w:r>
                    <w:t>：</w:t>
                  </w:r>
                </w:p>
                <w:p w:rsidR="00323F43" w:rsidRDefault="00323F43">
                  <w:r>
                    <w:rPr>
                      <w:rFonts w:hint="eastAsia"/>
                    </w:rPr>
                    <w:t xml:space="preserve">　ＦＡＸ：</w:t>
                  </w:r>
                </w:p>
                <w:p w:rsidR="00323F43" w:rsidRPr="00323F43" w:rsidRDefault="00323F43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23F43">
                    <w:rPr>
                      <w:rFonts w:asciiTheme="minorEastAsia" w:hAnsiTheme="minorEastAsia"/>
                    </w:rPr>
                    <w:t>e-mail</w:t>
                  </w:r>
                  <w:r w:rsidRPr="00323F43">
                    <w:rPr>
                      <w:rFonts w:asciiTheme="minorEastAsia" w:hAnsiTheme="minorEastAsia" w:hint="eastAsia"/>
                    </w:rPr>
                    <w:t>：</w:t>
                  </w:r>
                </w:p>
              </w:txbxContent>
            </v:textbox>
            <w10:wrap anchorx="margin"/>
          </v:shape>
        </w:pict>
      </w:r>
    </w:p>
    <w:sectPr w:rsidR="00185583" w:rsidRPr="00BC4BD1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AB" w:rsidRDefault="009717AB" w:rsidP="009E3E58">
      <w:r>
        <w:separator/>
      </w:r>
    </w:p>
  </w:endnote>
  <w:endnote w:type="continuationSeparator" w:id="0">
    <w:p w:rsidR="009717AB" w:rsidRDefault="009717AB" w:rsidP="009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AB" w:rsidRDefault="009717AB" w:rsidP="009E3E58">
      <w:r>
        <w:separator/>
      </w:r>
    </w:p>
  </w:footnote>
  <w:footnote w:type="continuationSeparator" w:id="0">
    <w:p w:rsidR="009717AB" w:rsidRDefault="009717AB" w:rsidP="009E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E58"/>
    <w:rsid w:val="0003723B"/>
    <w:rsid w:val="0013737D"/>
    <w:rsid w:val="00185583"/>
    <w:rsid w:val="001C2FC2"/>
    <w:rsid w:val="0024258D"/>
    <w:rsid w:val="002A3766"/>
    <w:rsid w:val="00323F43"/>
    <w:rsid w:val="00377AC2"/>
    <w:rsid w:val="00424AB8"/>
    <w:rsid w:val="004B3B62"/>
    <w:rsid w:val="004C67D7"/>
    <w:rsid w:val="005F0E25"/>
    <w:rsid w:val="00605A5B"/>
    <w:rsid w:val="006B2EFC"/>
    <w:rsid w:val="00755BDA"/>
    <w:rsid w:val="00782B41"/>
    <w:rsid w:val="007B5F82"/>
    <w:rsid w:val="009616BE"/>
    <w:rsid w:val="009717AB"/>
    <w:rsid w:val="0097353B"/>
    <w:rsid w:val="0098220D"/>
    <w:rsid w:val="009E3E58"/>
    <w:rsid w:val="00A467BA"/>
    <w:rsid w:val="00B1580E"/>
    <w:rsid w:val="00BC4BD1"/>
    <w:rsid w:val="00C30021"/>
    <w:rsid w:val="00CC5C92"/>
    <w:rsid w:val="00CF4345"/>
    <w:rsid w:val="00D5399E"/>
    <w:rsid w:val="00DA6D7D"/>
    <w:rsid w:val="00DF052D"/>
    <w:rsid w:val="00E06E26"/>
    <w:rsid w:val="00E32882"/>
    <w:rsid w:val="00E8224A"/>
    <w:rsid w:val="00F852A3"/>
    <w:rsid w:val="00F96422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E48508"/>
  <w15:docId w15:val="{FD9B1971-1A8F-46BF-9837-AFB6E8B7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E58"/>
  </w:style>
  <w:style w:type="paragraph" w:styleId="a5">
    <w:name w:val="footer"/>
    <w:basedOn w:val="a"/>
    <w:link w:val="a6"/>
    <w:uiPriority w:val="99"/>
    <w:unhideWhenUsed/>
    <w:rsid w:val="009E3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E58"/>
  </w:style>
  <w:style w:type="table" w:styleId="a7">
    <w:name w:val="Table Grid"/>
    <w:basedOn w:val="a1"/>
    <w:uiPriority w:val="39"/>
    <w:rsid w:val="00F9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C14-2296</dc:creator>
  <cp:keywords/>
  <dc:description/>
  <cp:lastModifiedBy>SG15710のC20-2332</cp:lastModifiedBy>
  <cp:revision>19</cp:revision>
  <cp:lastPrinted>2016-09-27T07:53:00Z</cp:lastPrinted>
  <dcterms:created xsi:type="dcterms:W3CDTF">2016-02-17T04:32:00Z</dcterms:created>
  <dcterms:modified xsi:type="dcterms:W3CDTF">2022-05-12T02:09:00Z</dcterms:modified>
</cp:coreProperties>
</file>