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Default="00344B6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＜大規模小売店舗立地法</w:t>
      </w:r>
      <w:r w:rsidR="000261B9">
        <w:rPr>
          <w:rFonts w:hint="eastAsia"/>
          <w:sz w:val="24"/>
        </w:rPr>
        <w:t>届出</w:t>
      </w:r>
      <w:r>
        <w:rPr>
          <w:rFonts w:hint="eastAsia"/>
          <w:sz w:val="24"/>
        </w:rPr>
        <w:t>に</w:t>
      </w:r>
      <w:r w:rsidR="008978AF">
        <w:rPr>
          <w:rFonts w:hint="eastAsia"/>
          <w:sz w:val="24"/>
        </w:rPr>
        <w:t>係る確認</w:t>
      </w:r>
      <w:r w:rsidR="000261B9">
        <w:rPr>
          <w:rFonts w:hint="eastAsia"/>
          <w:sz w:val="24"/>
        </w:rPr>
        <w:t>事項等</w:t>
      </w:r>
      <w:r>
        <w:rPr>
          <w:rFonts w:hint="eastAsia"/>
          <w:sz w:val="24"/>
        </w:rPr>
        <w:t>整理表＞</w:t>
      </w:r>
    </w:p>
    <w:p w:rsidR="00344B6B" w:rsidRDefault="00344B6B">
      <w:pPr>
        <w:rPr>
          <w:rFonts w:hint="eastAsia"/>
        </w:rPr>
      </w:pPr>
      <w:r>
        <w:rPr>
          <w:rFonts w:hint="eastAsia"/>
          <w:u w:val="single"/>
        </w:rPr>
        <w:t>届出者名：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    </w:t>
      </w:r>
      <w:r>
        <w:rPr>
          <w:rFonts w:hint="eastAsia"/>
          <w:u w:val="single"/>
        </w:rPr>
        <w:t>店舗名：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        </w:t>
      </w:r>
    </w:p>
    <w:p w:rsidR="00344B6B" w:rsidRDefault="00344B6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995"/>
        <w:gridCol w:w="995"/>
        <w:gridCol w:w="4577"/>
        <w:gridCol w:w="6368"/>
        <w:gridCol w:w="1338"/>
      </w:tblGrid>
      <w:tr w:rsidR="00344B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" w:type="dxa"/>
            <w:vAlign w:val="center"/>
          </w:tcPr>
          <w:p w:rsidR="00344B6B" w:rsidRDefault="00344B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995" w:type="dxa"/>
            <w:vAlign w:val="center"/>
          </w:tcPr>
          <w:p w:rsidR="00344B6B" w:rsidRDefault="00344B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送付日</w:t>
            </w:r>
          </w:p>
        </w:tc>
        <w:tc>
          <w:tcPr>
            <w:tcW w:w="995" w:type="dxa"/>
            <w:vAlign w:val="center"/>
          </w:tcPr>
          <w:p w:rsidR="00344B6B" w:rsidRDefault="00344B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回答日</w:t>
            </w:r>
          </w:p>
        </w:tc>
        <w:tc>
          <w:tcPr>
            <w:tcW w:w="4577" w:type="dxa"/>
            <w:vAlign w:val="center"/>
          </w:tcPr>
          <w:p w:rsidR="00344B6B" w:rsidRDefault="00344B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</w:t>
            </w:r>
            <w:r w:rsidR="000261B9">
              <w:rPr>
                <w:rFonts w:hint="eastAsia"/>
              </w:rPr>
              <w:t>・確認</w:t>
            </w:r>
            <w:r>
              <w:rPr>
                <w:rFonts w:hint="eastAsia"/>
              </w:rPr>
              <w:t>事項等</w:t>
            </w:r>
          </w:p>
        </w:tc>
        <w:tc>
          <w:tcPr>
            <w:tcW w:w="6368" w:type="dxa"/>
            <w:vAlign w:val="center"/>
          </w:tcPr>
          <w:p w:rsidR="00344B6B" w:rsidRDefault="00344B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事業者の対応策など</w:t>
            </w:r>
          </w:p>
        </w:tc>
        <w:tc>
          <w:tcPr>
            <w:tcW w:w="1338" w:type="dxa"/>
            <w:vAlign w:val="center"/>
          </w:tcPr>
          <w:p w:rsidR="008978AF" w:rsidRDefault="00344B6B">
            <w:pPr>
              <w:rPr>
                <w:rFonts w:hint="eastAsia"/>
              </w:rPr>
            </w:pPr>
            <w:r>
              <w:rPr>
                <w:rFonts w:hint="eastAsia"/>
              </w:rPr>
              <w:t>関係</w:t>
            </w:r>
            <w:r w:rsidR="008978AF">
              <w:rPr>
                <w:rFonts w:hint="eastAsia"/>
              </w:rPr>
              <w:t>課</w:t>
            </w:r>
          </w:p>
          <w:p w:rsidR="00344B6B" w:rsidRDefault="00344B6B">
            <w:pPr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</w:tr>
      <w:tr w:rsidR="00344B6B">
        <w:tblPrEx>
          <w:tblCellMar>
            <w:top w:w="0" w:type="dxa"/>
            <w:bottom w:w="0" w:type="dxa"/>
          </w:tblCellMar>
        </w:tblPrEx>
        <w:trPr>
          <w:cantSplit/>
          <w:trHeight w:val="7690"/>
        </w:trPr>
        <w:tc>
          <w:tcPr>
            <w:tcW w:w="497" w:type="dxa"/>
          </w:tcPr>
          <w:p w:rsidR="00344B6B" w:rsidRDefault="00344B6B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344B6B" w:rsidRDefault="00344B6B" w:rsidP="00B10F76">
            <w:pPr>
              <w:spacing w:beforeLines="50" w:before="153"/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</w:pPr>
          </w:p>
          <w:p w:rsidR="00E864C8" w:rsidRPr="00B10F76" w:rsidRDefault="00E864C8" w:rsidP="00B10F76">
            <w:pPr>
              <w:spacing w:beforeLines="50" w:before="153"/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</w:pPr>
          </w:p>
        </w:tc>
        <w:tc>
          <w:tcPr>
            <w:tcW w:w="995" w:type="dxa"/>
          </w:tcPr>
          <w:p w:rsidR="00344B6B" w:rsidRDefault="00344B6B">
            <w:pPr>
              <w:rPr>
                <w:rFonts w:hint="eastAsia"/>
              </w:rPr>
            </w:pPr>
          </w:p>
        </w:tc>
        <w:tc>
          <w:tcPr>
            <w:tcW w:w="4577" w:type="dxa"/>
          </w:tcPr>
          <w:p w:rsidR="00344B6B" w:rsidRDefault="00344B6B">
            <w:pPr>
              <w:rPr>
                <w:rFonts w:hint="eastAsia"/>
              </w:rPr>
            </w:pPr>
          </w:p>
        </w:tc>
        <w:tc>
          <w:tcPr>
            <w:tcW w:w="6368" w:type="dxa"/>
          </w:tcPr>
          <w:p w:rsidR="00344B6B" w:rsidRDefault="00344B6B">
            <w:pPr>
              <w:rPr>
                <w:rFonts w:hint="eastAsia"/>
              </w:rPr>
            </w:pPr>
          </w:p>
        </w:tc>
        <w:tc>
          <w:tcPr>
            <w:tcW w:w="1338" w:type="dxa"/>
          </w:tcPr>
          <w:p w:rsidR="00344B6B" w:rsidRDefault="00344B6B">
            <w:pPr>
              <w:rPr>
                <w:rFonts w:hint="eastAsia"/>
              </w:rPr>
            </w:pPr>
          </w:p>
        </w:tc>
      </w:tr>
    </w:tbl>
    <w:p w:rsidR="00344B6B" w:rsidRDefault="00344B6B"/>
    <w:p w:rsidR="00344B6B" w:rsidRDefault="00344B6B" w:rsidP="00142B9E">
      <w:pPr>
        <w:rPr>
          <w:rFonts w:hint="eastAsia"/>
        </w:rPr>
      </w:pPr>
    </w:p>
    <w:sectPr w:rsidR="00344B6B">
      <w:pgSz w:w="16840" w:h="11907" w:orient="landscape" w:code="9"/>
      <w:pgMar w:top="964" w:right="1134" w:bottom="794" w:left="1134" w:header="851" w:footer="992" w:gutter="0"/>
      <w:cols w:space="425"/>
      <w:docGrid w:type="linesAndChars" w:linePitch="307" w:charSpace="-41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9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271"/>
    <w:rsid w:val="00023E79"/>
    <w:rsid w:val="000261B9"/>
    <w:rsid w:val="000D3FDA"/>
    <w:rsid w:val="00142B9E"/>
    <w:rsid w:val="001C4867"/>
    <w:rsid w:val="001C662B"/>
    <w:rsid w:val="001D43D7"/>
    <w:rsid w:val="00237B5A"/>
    <w:rsid w:val="00271271"/>
    <w:rsid w:val="00290462"/>
    <w:rsid w:val="002B1C92"/>
    <w:rsid w:val="002E13AE"/>
    <w:rsid w:val="00344B6B"/>
    <w:rsid w:val="00354ADA"/>
    <w:rsid w:val="00476583"/>
    <w:rsid w:val="00483053"/>
    <w:rsid w:val="00492E55"/>
    <w:rsid w:val="004D03C0"/>
    <w:rsid w:val="005F5A3C"/>
    <w:rsid w:val="006668AC"/>
    <w:rsid w:val="007C25F9"/>
    <w:rsid w:val="007F52B1"/>
    <w:rsid w:val="0082314A"/>
    <w:rsid w:val="008978AF"/>
    <w:rsid w:val="008C2713"/>
    <w:rsid w:val="00A74B84"/>
    <w:rsid w:val="00A858E4"/>
    <w:rsid w:val="00B10F76"/>
    <w:rsid w:val="00B120CF"/>
    <w:rsid w:val="00B73D9C"/>
    <w:rsid w:val="00BF09B4"/>
    <w:rsid w:val="00C122F7"/>
    <w:rsid w:val="00CA02F3"/>
    <w:rsid w:val="00E864C8"/>
    <w:rsid w:val="00F37598"/>
    <w:rsid w:val="00F4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90ED8-DA87-412F-A0E8-744E8FE1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F5A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＜大規模小売店舗立地法に基づく届出事項に係る確認事項等整理表＞</vt:lpstr>
      <vt:lpstr>＜大規模小売店舗立地法に基づく届出事項に係る確認事項等整理表＞</vt:lpstr>
    </vt:vector>
  </TitlesOfParts>
  <Company>香川県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＜大規模小売店舗立地法に基づく届出事項に係る確認事項等整理表＞</dc:title>
  <dc:subject/>
  <dc:creator>C97-1345</dc:creator>
  <cp:keywords/>
  <dc:description/>
  <cp:lastModifiedBy>C14-2289</cp:lastModifiedBy>
  <cp:revision>2</cp:revision>
  <cp:lastPrinted>2007-06-29T02:12:00Z</cp:lastPrinted>
  <dcterms:created xsi:type="dcterms:W3CDTF">2016-02-09T04:31:00Z</dcterms:created>
  <dcterms:modified xsi:type="dcterms:W3CDTF">2016-02-09T04:31:00Z</dcterms:modified>
</cp:coreProperties>
</file>