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6D" w:rsidRDefault="009C39E5" w:rsidP="00B12B6D">
      <w:pPr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-230505</wp:posOffset>
                </wp:positionV>
                <wp:extent cx="5561965" cy="236855"/>
                <wp:effectExtent l="0" t="0" r="2540" b="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5D41" w:rsidRDefault="00E55D41" w:rsidP="00804D13">
                            <w:pPr>
                              <w:jc w:val="left"/>
                            </w:pPr>
                            <w:r w:rsidRPr="00211C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２</w:t>
                            </w:r>
                            <w:r w:rsidR="00B12B6D" w:rsidRPr="00B12B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【「社員食堂」</w:t>
                            </w:r>
                            <w:r w:rsidR="00B12B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B12B6D" w:rsidRPr="00B12B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「給食施設」部門</w:t>
                            </w:r>
                            <w:r w:rsidR="00B12B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用</w:t>
                            </w:r>
                            <w:r w:rsidR="00B12B6D" w:rsidRPr="00B12B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2.2pt;margin-top:-18.15pt;width:437.95pt;height: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" filled="f" stroked="f">
                <v:textbox inset="5.85pt,.7pt,5.85pt,.7pt">
                  <w:txbxContent>
                    <w:p w:rsidR="00E55D41" w:rsidRDefault="00E55D41" w:rsidP="00804D13">
                      <w:pPr>
                        <w:jc w:val="left"/>
                      </w:pPr>
                      <w:r w:rsidRPr="00211C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２</w:t>
                      </w:r>
                      <w:r w:rsidR="00B12B6D" w:rsidRPr="00B12B6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【「社員食堂」</w:t>
                      </w:r>
                      <w:r w:rsidR="00B12B6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</w:t>
                      </w:r>
                      <w:r w:rsidR="00B12B6D" w:rsidRPr="00B12B6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「給食施設」部門</w:t>
                      </w:r>
                      <w:r w:rsidR="00B12B6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用</w:t>
                      </w:r>
                      <w:r w:rsidR="00B12B6D" w:rsidRPr="00B12B6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12B6D">
        <w:rPr>
          <w:rFonts w:ascii="HGP創英角ｺﾞｼｯｸUB" w:eastAsia="HGP創英角ｺﾞｼｯｸUB" w:hint="eastAsia"/>
          <w:sz w:val="36"/>
          <w:szCs w:val="36"/>
        </w:rPr>
        <w:t>「</w:t>
      </w:r>
      <w:r w:rsidR="006C7970">
        <w:rPr>
          <w:rFonts w:ascii="HGP創英角ｺﾞｼｯｸUB" w:eastAsia="HGP創英角ｺﾞｼｯｸUB" w:hint="eastAsia"/>
          <w:sz w:val="36"/>
          <w:szCs w:val="36"/>
        </w:rPr>
        <w:t>かがわ地産地消応援事業所</w:t>
      </w:r>
      <w:bookmarkStart w:id="0" w:name="_GoBack"/>
      <w:bookmarkEnd w:id="0"/>
      <w:r w:rsidR="00B12B6D">
        <w:rPr>
          <w:rFonts w:ascii="HGP創英角ｺﾞｼｯｸUB" w:eastAsia="HGP創英角ｺﾞｼｯｸUB" w:hint="eastAsia"/>
          <w:sz w:val="36"/>
          <w:szCs w:val="36"/>
        </w:rPr>
        <w:t>」</w:t>
      </w:r>
      <w:r w:rsidR="00907C86">
        <w:rPr>
          <w:rFonts w:ascii="HGP創英角ｺﾞｼｯｸUB" w:eastAsia="HGP創英角ｺﾞｼｯｸUB" w:hint="eastAsia"/>
          <w:sz w:val="36"/>
          <w:szCs w:val="36"/>
        </w:rPr>
        <w:t>認定</w:t>
      </w:r>
      <w:r w:rsidR="00804D13">
        <w:rPr>
          <w:rFonts w:ascii="HGP創英角ｺﾞｼｯｸUB" w:eastAsia="HGP創英角ｺﾞｼｯｸUB" w:hint="eastAsia"/>
          <w:sz w:val="36"/>
          <w:szCs w:val="36"/>
        </w:rPr>
        <w:t>申請</w:t>
      </w:r>
      <w:r w:rsidR="00804D13" w:rsidRPr="00165AF3">
        <w:rPr>
          <w:rFonts w:ascii="HGP創英角ｺﾞｼｯｸUB" w:eastAsia="HGP創英角ｺﾞｼｯｸUB" w:hint="eastAsia"/>
          <w:sz w:val="36"/>
          <w:szCs w:val="36"/>
        </w:rPr>
        <w:t>書</w:t>
      </w:r>
    </w:p>
    <w:p w:rsidR="00B12B6D" w:rsidRPr="00B12B6D" w:rsidRDefault="00B12B6D" w:rsidP="00B12B6D">
      <w:pPr>
        <w:jc w:val="center"/>
        <w:rPr>
          <w:rFonts w:ascii="HGP創英角ｺﾞｼｯｸUB" w:eastAsia="HGP創英角ｺﾞｼｯｸUB"/>
          <w:sz w:val="24"/>
          <w:szCs w:val="24"/>
        </w:rPr>
      </w:pPr>
    </w:p>
    <w:p w:rsidR="00804D13" w:rsidRPr="00907C86" w:rsidRDefault="00907C86" w:rsidP="00B12B6D">
      <w:pPr>
        <w:spacing w:line="24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　　　　　　　　　　　　　　　</w:t>
      </w:r>
      <w:r w:rsidRPr="00B12B6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12B6D" w:rsidRPr="00B12B6D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 w:rsidR="00B12B6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B12B6D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07C86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07C86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B12B6D">
        <w:rPr>
          <w:rFonts w:ascii="ＭＳ Ｐゴシック" w:eastAsia="ＭＳ Ｐゴシック" w:hAnsi="ＭＳ Ｐゴシック" w:hint="eastAsia"/>
          <w:sz w:val="22"/>
          <w:szCs w:val="22"/>
        </w:rPr>
        <w:t>申込み</w:t>
      </w:r>
    </w:p>
    <w:tbl>
      <w:tblPr>
        <w:tblStyle w:val="a3"/>
        <w:tblW w:w="0" w:type="auto"/>
        <w:tblInd w:w="3" w:type="dxa"/>
        <w:tblLook w:val="01E0" w:firstRow="1" w:lastRow="1" w:firstColumn="1" w:lastColumn="1" w:noHBand="0" w:noVBand="0"/>
      </w:tblPr>
      <w:tblGrid>
        <w:gridCol w:w="720"/>
        <w:gridCol w:w="1167"/>
        <w:gridCol w:w="1182"/>
        <w:gridCol w:w="469"/>
        <w:gridCol w:w="2296"/>
        <w:gridCol w:w="147"/>
        <w:gridCol w:w="1081"/>
        <w:gridCol w:w="59"/>
        <w:gridCol w:w="3070"/>
      </w:tblGrid>
      <w:tr w:rsidR="00804D13">
        <w:trPr>
          <w:trHeight w:val="447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D13" w:rsidRPr="00804D13" w:rsidRDefault="00804D13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称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04D13" w:rsidRPr="00804D13" w:rsidRDefault="00804D13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4D13">
        <w:trPr>
          <w:trHeight w:val="438"/>
        </w:trPr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804D13" w:rsidRPr="00804D13" w:rsidRDefault="00804D13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200" w:type="dxa"/>
            <w:vAlign w:val="center"/>
          </w:tcPr>
          <w:p w:rsidR="00804D13" w:rsidRPr="00804D13" w:rsidRDefault="00804D13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名</w:t>
            </w:r>
          </w:p>
        </w:tc>
        <w:tc>
          <w:tcPr>
            <w:tcW w:w="2835" w:type="dxa"/>
            <w:gridSpan w:val="2"/>
          </w:tcPr>
          <w:p w:rsidR="00804D13" w:rsidRPr="00804D13" w:rsidRDefault="00804D13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804D13" w:rsidRPr="00804D13" w:rsidRDefault="00804D13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209" w:type="dxa"/>
            <w:gridSpan w:val="2"/>
            <w:tcBorders>
              <w:right w:val="single" w:sz="4" w:space="0" w:color="auto"/>
            </w:tcBorders>
          </w:tcPr>
          <w:p w:rsidR="00804D13" w:rsidRDefault="00804D13" w:rsidP="008D7D8B">
            <w:pPr>
              <w:rPr>
                <w:sz w:val="24"/>
                <w:szCs w:val="24"/>
              </w:rPr>
            </w:pPr>
          </w:p>
        </w:tc>
      </w:tr>
      <w:tr w:rsidR="00804D13">
        <w:trPr>
          <w:trHeight w:val="462"/>
        </w:trPr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D13" w:rsidRPr="00804D13" w:rsidRDefault="00804D13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804D13" w:rsidRPr="00804D13" w:rsidRDefault="00804D13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04D13" w:rsidRPr="00804D13" w:rsidRDefault="00804D13" w:rsidP="008D7D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804D13" w:rsidRPr="00804D13" w:rsidRDefault="00804D13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2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4D13" w:rsidRDefault="00804D13" w:rsidP="008D7D8B">
            <w:pPr>
              <w:rPr>
                <w:sz w:val="24"/>
                <w:szCs w:val="24"/>
              </w:rPr>
            </w:pPr>
          </w:p>
        </w:tc>
      </w:tr>
      <w:tr w:rsidR="00E55D41" w:rsidRPr="00165AF3">
        <w:trPr>
          <w:trHeight w:val="12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D41" w:rsidRPr="00804D13" w:rsidRDefault="009C39E5" w:rsidP="00E55D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-10795</wp:posOffset>
                      </wp:positionV>
                      <wp:extent cx="466090" cy="1593215"/>
                      <wp:effectExtent l="0" t="2540" r="635" b="4445"/>
                      <wp:wrapNone/>
                      <wp:docPr id="7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159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12B6D" w:rsidRDefault="00E55D41" w:rsidP="00B12B6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認定を受けようとする</w:t>
                                  </w:r>
                                </w:p>
                                <w:p w:rsidR="00E55D41" w:rsidRPr="00E55D41" w:rsidRDefault="00B12B6D" w:rsidP="00B12B6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食堂や</w:t>
                                  </w:r>
                                  <w:r w:rsidR="00E55D4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施設の概要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7" type="#_x0000_t202" style="position:absolute;left:0;text-align:left;margin-left:-5.95pt;margin-top:-.85pt;width:36.7pt;height:1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" filled="f" stroked="f">
                      <v:textbox style="layout-flow:vertical-ideographic" inset="5.85pt,.7pt,5.85pt,.7pt">
                        <w:txbxContent>
                          <w:p w:rsidR="00B12B6D" w:rsidRDefault="00E55D41" w:rsidP="00B12B6D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認定を受けようとする</w:t>
                            </w:r>
                          </w:p>
                          <w:p w:rsidR="00E55D41" w:rsidRPr="00E55D41" w:rsidRDefault="00B12B6D" w:rsidP="00B12B6D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食堂や</w:t>
                            </w:r>
                            <w:r w:rsidR="00E55D4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施設の概要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55D41" w:rsidRPr="00804D13" w:rsidRDefault="00E55D41" w:rsidP="008D7D8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5D41" w:rsidRPr="00165AF3" w:rsidRDefault="00E55D41" w:rsidP="008D7D8B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E55D41">
        <w:trPr>
          <w:trHeight w:val="50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D41" w:rsidRPr="00804D13" w:rsidRDefault="00E55D41" w:rsidP="00E55D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称</w:t>
            </w:r>
          </w:p>
        </w:tc>
        <w:tc>
          <w:tcPr>
            <w:tcW w:w="8488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:rsidR="00E55D41" w:rsidRPr="00804D13" w:rsidRDefault="00E55D41" w:rsidP="008D7D8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55D41">
        <w:trPr>
          <w:trHeight w:val="487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D41" w:rsidRPr="00804D13" w:rsidRDefault="00E55D41" w:rsidP="00E55D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</w:tcBorders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(住所)</w:t>
            </w:r>
          </w:p>
        </w:tc>
        <w:tc>
          <w:tcPr>
            <w:tcW w:w="8488" w:type="dxa"/>
            <w:gridSpan w:val="7"/>
            <w:tcBorders>
              <w:right w:val="single" w:sz="4" w:space="0" w:color="auto"/>
            </w:tcBorders>
          </w:tcPr>
          <w:p w:rsidR="00E55D41" w:rsidRPr="00804D13" w:rsidRDefault="00E55D41" w:rsidP="008D7D8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　　　　　　　　　</w:t>
            </w: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市・郡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</w:t>
            </w:r>
          </w:p>
        </w:tc>
      </w:tr>
      <w:tr w:rsidR="00E55D41">
        <w:trPr>
          <w:trHeight w:val="382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504" w:type="dxa"/>
            <w:gridSpan w:val="2"/>
          </w:tcPr>
          <w:p w:rsidR="00E55D41" w:rsidRPr="00804D13" w:rsidRDefault="00E55D41" w:rsidP="008D7D8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E55D41" w:rsidRDefault="00E55D41" w:rsidP="008D7D8B">
            <w:pPr>
              <w:rPr>
                <w:sz w:val="24"/>
                <w:szCs w:val="24"/>
              </w:rPr>
            </w:pPr>
          </w:p>
        </w:tc>
      </w:tr>
      <w:tr w:rsidR="00E55D41">
        <w:trPr>
          <w:trHeight w:val="41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D41" w:rsidRPr="00804D13" w:rsidRDefault="00E55D41" w:rsidP="00E55D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</w:t>
            </w:r>
          </w:p>
        </w:tc>
        <w:tc>
          <w:tcPr>
            <w:tcW w:w="4184" w:type="dxa"/>
            <w:gridSpan w:val="4"/>
            <w:tcBorders>
              <w:right w:val="single" w:sz="4" w:space="0" w:color="auto"/>
            </w:tcBorders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D41" w:rsidRPr="00804D13" w:rsidRDefault="00E55D41" w:rsidP="008D7D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:rsidR="00E55D41" w:rsidRDefault="00E55D41" w:rsidP="008D7D8B">
            <w:pPr>
              <w:rPr>
                <w:sz w:val="24"/>
                <w:szCs w:val="24"/>
              </w:rPr>
            </w:pPr>
          </w:p>
        </w:tc>
      </w:tr>
      <w:tr w:rsidR="00E55D41">
        <w:trPr>
          <w:trHeight w:val="42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D41" w:rsidRPr="00804D13" w:rsidRDefault="00E55D41" w:rsidP="00E55D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nil"/>
            </w:tcBorders>
            <w:vAlign w:val="center"/>
          </w:tcPr>
          <w:p w:rsidR="00E55D41" w:rsidRDefault="00E55D41" w:rsidP="00E55D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5D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ﾎｰﾑﾍﾟｰｼ</w:t>
            </w:r>
          </w:p>
          <w:p w:rsidR="00E55D41" w:rsidRPr="00E55D41" w:rsidRDefault="00E55D41" w:rsidP="00E55D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5D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ﾞｱﾄﾞﾚｽ</w:t>
            </w:r>
          </w:p>
        </w:tc>
        <w:tc>
          <w:tcPr>
            <w:tcW w:w="8488" w:type="dxa"/>
            <w:gridSpan w:val="7"/>
            <w:tcBorders>
              <w:bottom w:val="nil"/>
              <w:right w:val="single" w:sz="4" w:space="0" w:color="auto"/>
            </w:tcBorders>
          </w:tcPr>
          <w:p w:rsidR="00E55D41" w:rsidRDefault="00E55D41" w:rsidP="008D7D8B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804D13">
        <w:trPr>
          <w:trHeight w:val="178"/>
        </w:trPr>
        <w:tc>
          <w:tcPr>
            <w:tcW w:w="10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04D13" w:rsidRPr="00804D13" w:rsidRDefault="00804D13" w:rsidP="00804D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</w:t>
            </w:r>
          </w:p>
        </w:tc>
      </w:tr>
      <w:tr w:rsidR="00804D13">
        <w:trPr>
          <w:trHeight w:val="866"/>
        </w:trPr>
        <w:tc>
          <w:tcPr>
            <w:tcW w:w="10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D13" w:rsidRPr="00EC4FF4" w:rsidRDefault="00804D13" w:rsidP="00273484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　年間を通した県産農林水産物の積極的な利用</w:t>
            </w:r>
          </w:p>
          <w:p w:rsidR="00804D13" w:rsidRPr="00EC4FF4" w:rsidRDefault="00804D13" w:rsidP="00EC4FF4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　県産米100％の利用</w:t>
            </w:r>
          </w:p>
          <w:p w:rsidR="00804D13" w:rsidRPr="00EC4FF4" w:rsidRDefault="00804D13" w:rsidP="00EC4FF4">
            <w:pPr>
              <w:spacing w:line="300" w:lineRule="exact"/>
              <w:rPr>
                <w:sz w:val="24"/>
                <w:szCs w:val="24"/>
              </w:rPr>
            </w:pPr>
          </w:p>
          <w:p w:rsidR="00D5204D" w:rsidRPr="00B66053" w:rsidRDefault="00D5204D" w:rsidP="00EF357B">
            <w:pPr>
              <w:spacing w:line="280" w:lineRule="exact"/>
              <w:ind w:firstLineChars="2" w:firstLine="5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60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6605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年間使用量</w:t>
            </w:r>
            <w:r w:rsidR="00B6605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B6605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：　　　　　　　　　　kg　　　</w:t>
            </w:r>
          </w:p>
          <w:p w:rsidR="00EC4FF4" w:rsidRPr="00B66053" w:rsidRDefault="00D5204D" w:rsidP="00D5204D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6605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　　品　種　名　：　</w:t>
            </w:r>
          </w:p>
          <w:p w:rsidR="00EC4FF4" w:rsidRPr="00EC4FF4" w:rsidRDefault="00EC4FF4" w:rsidP="00273484">
            <w:pPr>
              <w:spacing w:line="300" w:lineRule="exact"/>
              <w:rPr>
                <w:sz w:val="24"/>
                <w:szCs w:val="24"/>
              </w:rPr>
            </w:pPr>
          </w:p>
          <w:p w:rsidR="00804D13" w:rsidRPr="00EC4FF4" w:rsidRDefault="00804D13" w:rsidP="00EC4FF4">
            <w:pPr>
              <w:spacing w:line="300" w:lineRule="exact"/>
              <w:ind w:firstLineChars="100" w:firstLine="240"/>
              <w:rPr>
                <w:rFonts w:eastAsia="ＭＳ ゴシック" w:cs="ＭＳ 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</w:t>
            </w:r>
            <w:r w:rsidR="00273484"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12B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地産地消メニューの取組</w:t>
            </w:r>
            <w:r w:rsidR="00EC4FF4"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</w:t>
            </w:r>
          </w:p>
          <w:p w:rsidR="00804D13" w:rsidRPr="00EC4FF4" w:rsidRDefault="00804D13" w:rsidP="00273484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804D13" w:rsidRPr="00EC4FF4" w:rsidRDefault="00804D13" w:rsidP="00EC4FF4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</w:t>
            </w:r>
            <w:r w:rsidR="00273484"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C4FF4"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社員食堂/給食施設</w:t>
            </w:r>
            <w:r w:rsidR="00D520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273484"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利用者に対する県産農林水産物に関する</w:t>
            </w: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情報発信</w:t>
            </w:r>
            <w:r w:rsidR="00273484"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の方法</w:t>
            </w:r>
          </w:p>
          <w:p w:rsidR="00804D13" w:rsidRPr="00EC4FF4" w:rsidRDefault="00804D13" w:rsidP="00273484">
            <w:pPr>
              <w:spacing w:line="300" w:lineRule="exact"/>
              <w:rPr>
                <w:sz w:val="24"/>
                <w:szCs w:val="24"/>
              </w:rPr>
            </w:pPr>
          </w:p>
          <w:p w:rsidR="00804D13" w:rsidRPr="00EC4FF4" w:rsidRDefault="00804D13" w:rsidP="00273484">
            <w:pPr>
              <w:spacing w:line="300" w:lineRule="exact"/>
              <w:rPr>
                <w:sz w:val="24"/>
                <w:szCs w:val="24"/>
              </w:rPr>
            </w:pPr>
          </w:p>
          <w:p w:rsidR="00273484" w:rsidRPr="00D5204D" w:rsidRDefault="00273484" w:rsidP="00273484">
            <w:pPr>
              <w:spacing w:line="300" w:lineRule="exact"/>
              <w:rPr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04D13">
        <w:trPr>
          <w:trHeight w:val="285"/>
        </w:trPr>
        <w:tc>
          <w:tcPr>
            <w:tcW w:w="10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13" w:rsidRPr="00EC4FF4" w:rsidRDefault="00804D13" w:rsidP="00273484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273484"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食や農に関する情報発信等に関する取組計画</w:t>
            </w:r>
          </w:p>
          <w:p w:rsidR="00804D13" w:rsidRPr="00EC4FF4" w:rsidRDefault="00804D13" w:rsidP="0027348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73484" w:rsidRPr="00EC4FF4" w:rsidRDefault="00273484" w:rsidP="0027348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C4FF4" w:rsidRPr="00EC4FF4" w:rsidRDefault="00EC4FF4" w:rsidP="0027348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04D13" w:rsidRPr="00B12B6D" w:rsidRDefault="00B12B6D" w:rsidP="00B12B6D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12B6D">
        <w:rPr>
          <w:rFonts w:ascii="ＭＳ Ｐゴシック" w:eastAsia="ＭＳ Ｐゴシック" w:hAnsi="ＭＳ Ｐゴシック" w:hint="eastAsia"/>
          <w:sz w:val="20"/>
          <w:szCs w:val="20"/>
        </w:rPr>
        <w:t>注１）取組</w:t>
      </w:r>
      <w:r w:rsidR="00804D13" w:rsidRPr="00B12B6D">
        <w:rPr>
          <w:rFonts w:ascii="ＭＳ Ｐゴシック" w:eastAsia="ＭＳ Ｐゴシック" w:hAnsi="ＭＳ Ｐゴシック" w:hint="eastAsia"/>
          <w:sz w:val="20"/>
          <w:szCs w:val="20"/>
        </w:rPr>
        <w:t>内容</w:t>
      </w:r>
      <w:r w:rsidRPr="00B12B6D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="00804D13" w:rsidRPr="00B12B6D">
        <w:rPr>
          <w:rFonts w:ascii="ＭＳ Ｐゴシック" w:eastAsia="ＭＳ Ｐゴシック" w:hAnsi="ＭＳ Ｐゴシック" w:hint="eastAsia"/>
          <w:sz w:val="20"/>
          <w:szCs w:val="20"/>
        </w:rPr>
        <w:t>は、ホームページ等により公開します。</w:t>
      </w:r>
    </w:p>
    <w:p w:rsidR="00E55D41" w:rsidRPr="00B12B6D" w:rsidRDefault="009C39E5" w:rsidP="00B12B6D">
      <w:pPr>
        <w:spacing w:line="240" w:lineRule="exact"/>
        <w:ind w:firstLineChars="11" w:firstLine="23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HGPｺﾞｼｯｸM" w:eastAsia="HGPｺﾞｼｯｸM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81915</wp:posOffset>
                </wp:positionV>
                <wp:extent cx="883285" cy="1084580"/>
                <wp:effectExtent l="2540" t="0" r="0" b="1270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4D13" w:rsidRPr="00165AF3" w:rsidRDefault="009C39E5" w:rsidP="00804D13">
                            <w:r w:rsidRPr="00165AF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923925"/>
                                  <wp:effectExtent l="0" t="0" r="9525" b="9525"/>
                                  <wp:docPr id="1" name="図 1" descr="讃太く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讃太く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8" style="position:absolute;left:0;text-align:left;margin-left:427.9pt;margin-top:6.45pt;width:69.55pt;height:85.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" filled="f" stroked="f">
                <v:textbox style="mso-fit-shape-to-text:t" inset="5.85pt,.7pt,5.85pt,.7pt">
                  <w:txbxContent>
                    <w:p w:rsidR="00804D13" w:rsidRPr="00165AF3" w:rsidRDefault="009C39E5" w:rsidP="00804D13">
                      <w:r w:rsidRPr="00165AF3">
                        <w:rPr>
                          <w:noProof/>
                        </w:rPr>
                        <w:drawing>
                          <wp:inline distT="0" distB="0" distL="0" distR="0">
                            <wp:extent cx="733425" cy="923925"/>
                            <wp:effectExtent l="0" t="0" r="9525" b="9525"/>
                            <wp:docPr id="1" name="図 1" descr="讃太く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讃太く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2B6D" w:rsidRPr="00B12B6D">
        <w:rPr>
          <w:rFonts w:ascii="ＭＳ Ｐゴシック" w:eastAsia="ＭＳ Ｐゴシック" w:hAnsi="ＭＳ Ｐゴシック" w:hint="eastAsia"/>
          <w:sz w:val="20"/>
          <w:szCs w:val="20"/>
        </w:rPr>
        <w:t>注２）</w:t>
      </w:r>
      <w:r w:rsidR="00B12B6D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E55D41" w:rsidRPr="00B12B6D">
        <w:rPr>
          <w:rFonts w:ascii="ＭＳ Ｐゴシック" w:eastAsia="ＭＳ Ｐゴシック" w:hAnsi="ＭＳ Ｐゴシック" w:hint="eastAsia"/>
          <w:sz w:val="20"/>
          <w:szCs w:val="20"/>
        </w:rPr>
        <w:t>認定を受けようとする</w:t>
      </w:r>
      <w:r w:rsidR="00B12B6D">
        <w:rPr>
          <w:rFonts w:ascii="ＭＳ Ｐゴシック" w:eastAsia="ＭＳ Ｐゴシック" w:hAnsi="ＭＳ Ｐゴシック" w:hint="eastAsia"/>
          <w:sz w:val="20"/>
          <w:szCs w:val="20"/>
        </w:rPr>
        <w:t>食堂や</w:t>
      </w:r>
      <w:r w:rsidR="00E55D41" w:rsidRPr="00B12B6D">
        <w:rPr>
          <w:rFonts w:ascii="ＭＳ Ｐゴシック" w:eastAsia="ＭＳ Ｐゴシック" w:hAnsi="ＭＳ Ｐゴシック" w:hint="eastAsia"/>
          <w:sz w:val="20"/>
          <w:szCs w:val="20"/>
        </w:rPr>
        <w:t>施設が複数ある</w:t>
      </w:r>
      <w:r w:rsidR="00B12B6D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E55D41" w:rsidRPr="00B12B6D">
        <w:rPr>
          <w:rFonts w:ascii="ＭＳ Ｐゴシック" w:eastAsia="ＭＳ Ｐゴシック" w:hAnsi="ＭＳ Ｐゴシック" w:hint="eastAsia"/>
          <w:sz w:val="20"/>
          <w:szCs w:val="20"/>
        </w:rPr>
        <w:t>場合は、別添</w:t>
      </w:r>
      <w:r w:rsidR="00B12B6D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 w:rsidR="005E419C" w:rsidRPr="00B12B6D">
        <w:rPr>
          <w:rFonts w:ascii="ＭＳ Ｐゴシック" w:eastAsia="ＭＳ Ｐゴシック" w:hAnsi="ＭＳ Ｐゴシック" w:hint="eastAsia"/>
          <w:sz w:val="20"/>
          <w:szCs w:val="20"/>
        </w:rPr>
        <w:t>にて、</w:t>
      </w:r>
      <w:r w:rsidR="00B12B6D">
        <w:rPr>
          <w:rFonts w:ascii="ＭＳ Ｐゴシック" w:eastAsia="ＭＳ Ｐゴシック" w:hAnsi="ＭＳ Ｐゴシック" w:hint="eastAsia"/>
          <w:sz w:val="20"/>
          <w:szCs w:val="20"/>
        </w:rPr>
        <w:t>その内容を追加する</w:t>
      </w:r>
      <w:r w:rsidR="00E55D41" w:rsidRPr="00B12B6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804D13" w:rsidRPr="004602E3" w:rsidRDefault="009C39E5" w:rsidP="00273484">
      <w:pPr>
        <w:spacing w:line="240" w:lineRule="exact"/>
        <w:rPr>
          <w:rFonts w:ascii="HGP創英角ｺﾞｼｯｸUB" w:eastAsia="HGP創英角ｺﾞｼｯｸUB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139700</wp:posOffset>
                </wp:positionV>
                <wp:extent cx="4784090" cy="827405"/>
                <wp:effectExtent l="8255" t="10160" r="8255" b="10160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82740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484" w:rsidRPr="007206D2" w:rsidRDefault="00273484" w:rsidP="0027348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206D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【申請書の提出先・問合せ】</w:t>
                            </w:r>
                          </w:p>
                          <w:p w:rsidR="00273484" w:rsidRPr="007206D2" w:rsidRDefault="00273484" w:rsidP="00273484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06D2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〒760-8570　香川県高松市番町４丁目１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番１０号</w:t>
                            </w:r>
                          </w:p>
                          <w:p w:rsidR="00273484" w:rsidRPr="007206D2" w:rsidRDefault="00273484" w:rsidP="00273484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206D2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かがわ地産地消運動推進会議事務局(香川県農政水産部農政課)</w:t>
                            </w:r>
                          </w:p>
                          <w:p w:rsidR="00273484" w:rsidRPr="007206D2" w:rsidRDefault="00273484" w:rsidP="00273484">
                            <w:pPr>
                              <w:spacing w:line="240" w:lineRule="exact"/>
                              <w:ind w:firstLineChars="1050" w:firstLine="189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TEL:(087)832-3395</w:t>
                            </w:r>
                            <w:r w:rsidRPr="007206D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FAX：087-806-0202</w:t>
                            </w:r>
                          </w:p>
                          <w:p w:rsidR="00273484" w:rsidRPr="007206D2" w:rsidRDefault="00273484" w:rsidP="00273484">
                            <w:pPr>
                              <w:spacing w:line="240" w:lineRule="exact"/>
                              <w:ind w:firstLineChars="900" w:firstLine="189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06D2">
                              <w:rPr>
                                <w:rFonts w:ascii="ＭＳ Ｐ明朝" w:eastAsia="ＭＳ Ｐ明朝" w:hAnsi="ＭＳ Ｐ明朝" w:hint="eastAsia"/>
                              </w:rPr>
                              <w:t>E-mail:nouki@pref.kagawa.lg.jp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left:0;text-align:left;margin-left:12.85pt;margin-top:11pt;width:376.7pt;height:65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" fillcolor="#fc9">
                <v:textbox inset="5.85pt,.7pt,5.85pt,.7pt">
                  <w:txbxContent>
                    <w:p w:rsidR="00273484" w:rsidRPr="007206D2" w:rsidRDefault="00273484" w:rsidP="00273484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7206D2">
                        <w:rPr>
                          <w:rFonts w:ascii="ＭＳ Ｐゴシック" w:eastAsia="ＭＳ Ｐゴシック" w:hAnsi="ＭＳ Ｐゴシック" w:hint="eastAsia"/>
                        </w:rPr>
                        <w:t>【申請書の提出先・問合せ】</w:t>
                      </w:r>
                    </w:p>
                    <w:p w:rsidR="00273484" w:rsidRPr="007206D2" w:rsidRDefault="00273484" w:rsidP="00273484">
                      <w:pPr>
                        <w:spacing w:line="240" w:lineRule="exact"/>
                        <w:ind w:firstLineChars="100" w:firstLine="20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7206D2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〒760-8570　香川県高松市番町４丁目１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番１０号</w:t>
                      </w:r>
                    </w:p>
                    <w:p w:rsidR="00273484" w:rsidRPr="007206D2" w:rsidRDefault="00273484" w:rsidP="00273484">
                      <w:pPr>
                        <w:spacing w:line="240" w:lineRule="exact"/>
                        <w:ind w:firstLineChars="800" w:firstLine="1600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7206D2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かがわ地産地消運動推進会議事務局(香川県農政水産部農政課)</w:t>
                      </w:r>
                    </w:p>
                    <w:p w:rsidR="00273484" w:rsidRPr="007206D2" w:rsidRDefault="00273484" w:rsidP="00273484">
                      <w:pPr>
                        <w:spacing w:line="240" w:lineRule="exact"/>
                        <w:ind w:firstLineChars="1050" w:firstLine="1890"/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TEL:(087)832-3395</w:t>
                      </w:r>
                      <w:r w:rsidRPr="007206D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　FAX：087-806-0202</w:t>
                      </w:r>
                    </w:p>
                    <w:p w:rsidR="00273484" w:rsidRPr="007206D2" w:rsidRDefault="00273484" w:rsidP="00273484">
                      <w:pPr>
                        <w:spacing w:line="240" w:lineRule="exact"/>
                        <w:ind w:firstLineChars="900" w:firstLine="189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7206D2">
                        <w:rPr>
                          <w:rFonts w:ascii="ＭＳ Ｐ明朝" w:eastAsia="ＭＳ Ｐ明朝" w:hAnsi="ＭＳ Ｐ明朝" w:hint="eastAsia"/>
                        </w:rPr>
                        <w:t>E-mail:nouki@pref.kagawa.lg.jp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804D13" w:rsidRDefault="00804D13" w:rsidP="00804D13">
      <w:pPr>
        <w:rPr>
          <w:rFonts w:ascii="ＭＳ ゴシック" w:eastAsia="ＭＳ ゴシック" w:hAnsi="ＭＳ ゴシック"/>
          <w:sz w:val="24"/>
          <w:szCs w:val="24"/>
        </w:rPr>
      </w:pPr>
    </w:p>
    <w:p w:rsidR="00804D13" w:rsidRDefault="00804D13" w:rsidP="00804D13">
      <w:pPr>
        <w:rPr>
          <w:rFonts w:ascii="ＭＳ ゴシック" w:eastAsia="ＭＳ ゴシック" w:hAnsi="ＭＳ ゴシック"/>
          <w:sz w:val="24"/>
          <w:szCs w:val="24"/>
        </w:rPr>
      </w:pPr>
    </w:p>
    <w:p w:rsidR="00EC4FF4" w:rsidRPr="005E419C" w:rsidRDefault="00EC4FF4" w:rsidP="00804D13">
      <w:pPr>
        <w:rPr>
          <w:rFonts w:ascii="ＭＳ ゴシック" w:eastAsia="ＭＳ ゴシック" w:hAnsi="ＭＳ ゴシック"/>
          <w:sz w:val="24"/>
          <w:szCs w:val="24"/>
        </w:rPr>
      </w:pPr>
    </w:p>
    <w:p w:rsidR="006F37DB" w:rsidRDefault="009C39E5" w:rsidP="00804D1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190500</wp:posOffset>
                </wp:positionV>
                <wp:extent cx="1367790" cy="220345"/>
                <wp:effectExtent l="0" t="0" r="0" b="2540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6EAE" w:rsidRPr="00165AF3" w:rsidRDefault="00516EAE" w:rsidP="00516EAE">
                            <w:pPr>
                              <w:rPr>
                                <w:rFonts w:ascii="HG創英角ﾎﾟｯﾌﾟ体" w:eastAsia="HG創英角ﾎﾟｯﾌﾟ体"/>
                                <w:w w:val="80"/>
                                <w:sz w:val="12"/>
                                <w:szCs w:val="12"/>
                              </w:rPr>
                            </w:pPr>
                            <w:r w:rsidRPr="00165AF3">
                              <w:rPr>
                                <w:rFonts w:ascii="HG創英角ﾎﾟｯﾌﾟ体" w:eastAsia="HG創英角ﾎﾟｯﾌﾟ体" w:hint="eastAsia"/>
                                <w:w w:val="80"/>
                                <w:sz w:val="12"/>
                                <w:szCs w:val="12"/>
                              </w:rPr>
                              <w:t>地産地消イメージキャラクター「讃太くん」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0" style="position:absolute;left:0;text-align:left;margin-left:404.25pt;margin-top:15pt;width:107.7pt;height:1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" filled="f" stroked="f">
                <v:textbox inset="5.85pt,.7pt,5.85pt,.7pt">
                  <w:txbxContent>
                    <w:p w:rsidR="00516EAE" w:rsidRPr="00165AF3" w:rsidRDefault="00516EAE" w:rsidP="00516EAE">
                      <w:pPr>
                        <w:rPr>
                          <w:rFonts w:ascii="HG創英角ﾎﾟｯﾌﾟ体" w:eastAsia="HG創英角ﾎﾟｯﾌﾟ体" w:hint="eastAsia"/>
                          <w:w w:val="80"/>
                          <w:sz w:val="12"/>
                          <w:szCs w:val="12"/>
                        </w:rPr>
                      </w:pPr>
                      <w:r w:rsidRPr="00165AF3">
                        <w:rPr>
                          <w:rFonts w:ascii="HG創英角ﾎﾟｯﾌﾟ体" w:eastAsia="HG創英角ﾎﾟｯﾌﾟ体" w:hint="eastAsia"/>
                          <w:w w:val="80"/>
                          <w:sz w:val="12"/>
                          <w:szCs w:val="12"/>
                        </w:rPr>
                        <w:t>地産地消イメージキャラクター「讃太くん」</w:t>
                      </w:r>
                    </w:p>
                  </w:txbxContent>
                </v:textbox>
              </v:rect>
            </w:pict>
          </mc:Fallback>
        </mc:AlternateContent>
      </w:r>
    </w:p>
    <w:p w:rsidR="006F37DB" w:rsidRDefault="006F37DB" w:rsidP="00804D13">
      <w:pPr>
        <w:rPr>
          <w:rFonts w:ascii="ＭＳ ゴシック" w:eastAsia="ＭＳ ゴシック" w:hAnsi="ＭＳ ゴシック"/>
          <w:sz w:val="24"/>
          <w:szCs w:val="24"/>
        </w:rPr>
      </w:pPr>
    </w:p>
    <w:p w:rsidR="006F37DB" w:rsidRDefault="009C39E5" w:rsidP="006F37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P創英角ｺﾞｼｯｸUB" w:eastAsia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-229870</wp:posOffset>
                </wp:positionV>
                <wp:extent cx="4936490" cy="24892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649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7DB" w:rsidRDefault="006F37DB" w:rsidP="006F37DB">
                            <w:pPr>
                              <w:jc w:val="left"/>
                            </w:pPr>
                            <w:r w:rsidRPr="00B12B6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別添様式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 </w:t>
                            </w:r>
                            <w:r w:rsidRPr="00B12B6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（認定を受けようとする食堂や施設が複数ある場合の追加様式）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left:0;text-align:left;margin-left:-2.05pt;margin-top:-18.1pt;width:388.7pt;height:1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" filled="f" stroked="f">
                <v:textbox inset="5.85pt,.7pt,5.85pt,.7pt">
                  <w:txbxContent>
                    <w:p w:rsidR="006F37DB" w:rsidRDefault="006F37DB" w:rsidP="006F37DB">
                      <w:pPr>
                        <w:jc w:val="left"/>
                      </w:pPr>
                      <w:r w:rsidRPr="00B12B6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別添様式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 xml:space="preserve"> </w:t>
                      </w:r>
                      <w:r w:rsidRPr="00B12B6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（認定を受けようとする食堂や施設が複数ある場合の追加様式）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6F37DB" w:rsidRDefault="009C39E5" w:rsidP="006F37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198755</wp:posOffset>
                </wp:positionV>
                <wp:extent cx="468630" cy="1608455"/>
                <wp:effectExtent l="0" t="3810" r="635" b="0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7DB" w:rsidRDefault="006F37DB" w:rsidP="006F37DB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認定を受けようとする</w:t>
                            </w:r>
                          </w:p>
                          <w:p w:rsidR="006F37DB" w:rsidRPr="00E55D41" w:rsidRDefault="006F37DB" w:rsidP="006F37DB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食堂や施設の概要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2" type="#_x0000_t202" style="position:absolute;left:0;text-align:left;margin-left:-5.25pt;margin-top:15.65pt;width:36.9pt;height:12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" filled="f" stroked="f">
                <v:textbox style="layout-flow:vertical-ideographic" inset="5.85pt,.7pt,5.85pt,.7pt">
                  <w:txbxContent>
                    <w:p w:rsidR="006F37DB" w:rsidRDefault="006F37DB" w:rsidP="006F37DB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認定を受けようとする</w:t>
                      </w:r>
                    </w:p>
                    <w:p w:rsidR="006F37DB" w:rsidRPr="00E55D41" w:rsidRDefault="006F37DB" w:rsidP="006F37DB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食堂や施設の概要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" w:type="dxa"/>
        <w:tblLook w:val="01E0" w:firstRow="1" w:lastRow="1" w:firstColumn="1" w:lastColumn="1" w:noHBand="0" w:noVBand="0"/>
      </w:tblPr>
      <w:tblGrid>
        <w:gridCol w:w="720"/>
        <w:gridCol w:w="1176"/>
        <w:gridCol w:w="1639"/>
        <w:gridCol w:w="2444"/>
        <w:gridCol w:w="1140"/>
        <w:gridCol w:w="3072"/>
      </w:tblGrid>
      <w:tr w:rsidR="006F37DB" w:rsidRPr="00165AF3">
        <w:trPr>
          <w:trHeight w:val="12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F37DB" w:rsidRPr="00804D13" w:rsidRDefault="006F37DB" w:rsidP="002D643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7DB" w:rsidRPr="00165AF3" w:rsidRDefault="006F37DB" w:rsidP="002D643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6F37DB">
        <w:trPr>
          <w:trHeight w:val="5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称</w:t>
            </w:r>
          </w:p>
        </w:tc>
        <w:tc>
          <w:tcPr>
            <w:tcW w:w="8480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6F37DB" w:rsidRPr="00804D13" w:rsidRDefault="006F37DB" w:rsidP="002D64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F37DB">
        <w:trPr>
          <w:trHeight w:val="48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(住所)</w:t>
            </w:r>
          </w:p>
        </w:tc>
        <w:tc>
          <w:tcPr>
            <w:tcW w:w="8480" w:type="dxa"/>
            <w:gridSpan w:val="4"/>
            <w:tcBorders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　　　　　　　　　</w:t>
            </w: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市・郡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</w:t>
            </w:r>
          </w:p>
        </w:tc>
      </w:tr>
      <w:tr w:rsidR="006F37DB">
        <w:trPr>
          <w:trHeight w:val="3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504" w:type="dxa"/>
          </w:tcPr>
          <w:p w:rsidR="006F37DB" w:rsidRPr="00804D13" w:rsidRDefault="006F37DB" w:rsidP="002D64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149" w:type="dxa"/>
            <w:tcBorders>
              <w:right w:val="single" w:sz="4" w:space="0" w:color="auto"/>
            </w:tcBorders>
          </w:tcPr>
          <w:p w:rsidR="006F37DB" w:rsidRDefault="006F37DB" w:rsidP="002D6431">
            <w:pPr>
              <w:rPr>
                <w:sz w:val="24"/>
                <w:szCs w:val="24"/>
              </w:rPr>
            </w:pPr>
          </w:p>
        </w:tc>
      </w:tr>
      <w:tr w:rsidR="006F37DB">
        <w:trPr>
          <w:trHeight w:val="4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4D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</w:t>
            </w:r>
          </w:p>
        </w:tc>
        <w:tc>
          <w:tcPr>
            <w:tcW w:w="4176" w:type="dxa"/>
            <w:gridSpan w:val="2"/>
            <w:tcBorders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4D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:rsidR="006F37DB" w:rsidRDefault="006F37DB" w:rsidP="002D6431">
            <w:pPr>
              <w:rPr>
                <w:sz w:val="24"/>
                <w:szCs w:val="24"/>
              </w:rPr>
            </w:pPr>
          </w:p>
        </w:tc>
      </w:tr>
      <w:tr w:rsidR="006F37DB">
        <w:trPr>
          <w:trHeight w:val="42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7DB" w:rsidRDefault="006F37DB" w:rsidP="002D64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5D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ﾎｰﾑﾍﾟｰｼ</w:t>
            </w:r>
          </w:p>
          <w:p w:rsidR="006F37DB" w:rsidRPr="00E55D41" w:rsidRDefault="006F37DB" w:rsidP="002D64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5D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ﾞｱﾄﾞﾚｽ</w:t>
            </w:r>
          </w:p>
        </w:tc>
        <w:tc>
          <w:tcPr>
            <w:tcW w:w="84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F37DB" w:rsidRDefault="006F37DB" w:rsidP="002D6431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6F37DB">
        <w:trPr>
          <w:trHeight w:val="337"/>
        </w:trPr>
        <w:tc>
          <w:tcPr>
            <w:tcW w:w="10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F37DB" w:rsidRPr="00804D13" w:rsidRDefault="006F37DB" w:rsidP="002D64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D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</w:t>
            </w:r>
          </w:p>
        </w:tc>
      </w:tr>
      <w:tr w:rsidR="006F37DB">
        <w:trPr>
          <w:trHeight w:val="866"/>
        </w:trPr>
        <w:tc>
          <w:tcPr>
            <w:tcW w:w="10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DB" w:rsidRPr="00EC4FF4" w:rsidRDefault="006F37DB" w:rsidP="002D6431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　年間を通した県産農林水産物の積極的な利用</w:t>
            </w:r>
          </w:p>
          <w:p w:rsidR="006F37DB" w:rsidRPr="00EC4FF4" w:rsidRDefault="006F37DB" w:rsidP="002D6431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　県産米100％の利用</w:t>
            </w:r>
          </w:p>
          <w:p w:rsidR="006F37DB" w:rsidRPr="00EC4FF4" w:rsidRDefault="006F37DB" w:rsidP="002D6431">
            <w:pPr>
              <w:spacing w:line="300" w:lineRule="exact"/>
              <w:rPr>
                <w:sz w:val="24"/>
                <w:szCs w:val="24"/>
              </w:rPr>
            </w:pPr>
          </w:p>
          <w:p w:rsidR="006F37DB" w:rsidRPr="00B66053" w:rsidRDefault="006F37DB" w:rsidP="002D6431">
            <w:pPr>
              <w:spacing w:line="280" w:lineRule="exact"/>
              <w:ind w:firstLineChars="20" w:firstLine="48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60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6605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年間使用量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B6605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：　　　　　　　　　　kg　　　</w:t>
            </w:r>
          </w:p>
          <w:p w:rsidR="006F37DB" w:rsidRPr="00B66053" w:rsidRDefault="006F37DB" w:rsidP="002D6431">
            <w:pPr>
              <w:spacing w:line="300" w:lineRule="exact"/>
              <w:ind w:leftChars="-23" w:left="-48" w:firstLineChars="51" w:firstLine="122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6605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　　品　種　名　：　</w:t>
            </w:r>
          </w:p>
          <w:p w:rsidR="006F37DB" w:rsidRPr="00EC4FF4" w:rsidRDefault="006F37DB" w:rsidP="002D6431">
            <w:pPr>
              <w:spacing w:line="300" w:lineRule="exact"/>
              <w:rPr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ind w:firstLineChars="100" w:firstLine="240"/>
              <w:rPr>
                <w:rFonts w:eastAsia="ＭＳ ゴシック" w:cs="ＭＳ 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　地産地消メニューの取組</w:t>
            </w: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</w:t>
            </w:r>
          </w:p>
          <w:p w:rsidR="006F37DB" w:rsidRPr="00EC4FF4" w:rsidRDefault="006F37DB" w:rsidP="002D6431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rFonts w:eastAsia="ＭＳ ゴシック" w:cs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　社員食堂/給食施設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利用者に対する県産農林水産物に関する情報発信の方法</w:t>
            </w:r>
          </w:p>
          <w:p w:rsidR="006F37DB" w:rsidRPr="00EC4FF4" w:rsidRDefault="006F37DB" w:rsidP="002D6431">
            <w:pPr>
              <w:spacing w:line="300" w:lineRule="exact"/>
              <w:rPr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sz w:val="24"/>
                <w:szCs w:val="24"/>
              </w:rPr>
            </w:pPr>
          </w:p>
          <w:p w:rsidR="006F37DB" w:rsidRPr="00D5204D" w:rsidRDefault="006F37DB" w:rsidP="002D6431">
            <w:pPr>
              <w:spacing w:line="300" w:lineRule="exact"/>
              <w:rPr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F37DB">
        <w:trPr>
          <w:trHeight w:val="285"/>
        </w:trPr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DB" w:rsidRPr="00EC4FF4" w:rsidRDefault="006F37DB" w:rsidP="002D6431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　食や農に関する情報発信等に関する取組</w:t>
            </w:r>
            <w:r w:rsidRPr="00EC4F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</w:t>
            </w:r>
          </w:p>
          <w:p w:rsidR="006F37DB" w:rsidRPr="00EC4FF4" w:rsidRDefault="006F37DB" w:rsidP="002D643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37DB" w:rsidRPr="00EC4FF4" w:rsidRDefault="006F37DB" w:rsidP="002D643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F37DB" w:rsidRPr="004602E3" w:rsidRDefault="006F37DB" w:rsidP="006F37DB">
      <w:pPr>
        <w:spacing w:line="240" w:lineRule="exact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注１）取組</w:t>
      </w:r>
      <w:r w:rsidRPr="00165AF3">
        <w:rPr>
          <w:rFonts w:ascii="HGPｺﾞｼｯｸM" w:eastAsia="HGPｺﾞｼｯｸM" w:hAnsi="ＭＳ ゴシック" w:hint="eastAsia"/>
        </w:rPr>
        <w:t>内容</w:t>
      </w:r>
      <w:r>
        <w:rPr>
          <w:rFonts w:ascii="HGPｺﾞｼｯｸM" w:eastAsia="HGPｺﾞｼｯｸM" w:hAnsi="ＭＳ ゴシック" w:hint="eastAsia"/>
        </w:rPr>
        <w:t>等</w:t>
      </w:r>
      <w:r w:rsidRPr="00165AF3">
        <w:rPr>
          <w:rFonts w:ascii="HGPｺﾞｼｯｸM" w:eastAsia="HGPｺﾞｼｯｸM" w:hAnsi="ＭＳ ゴシック" w:hint="eastAsia"/>
        </w:rPr>
        <w:t>は、ホームページ等により公開します。</w:t>
      </w:r>
    </w:p>
    <w:p w:rsidR="006F37DB" w:rsidRPr="00E55D41" w:rsidRDefault="006F37DB" w:rsidP="006F37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6F37DB" w:rsidRDefault="006F37DB" w:rsidP="006F37DB">
      <w:pPr>
        <w:rPr>
          <w:rFonts w:ascii="ＭＳ ゴシック" w:eastAsia="ＭＳ ゴシック" w:hAnsi="ＭＳ ゴシック"/>
          <w:sz w:val="24"/>
          <w:szCs w:val="24"/>
        </w:rPr>
      </w:pPr>
    </w:p>
    <w:p w:rsidR="006F37DB" w:rsidRDefault="006F37DB" w:rsidP="006F37DB">
      <w:pPr>
        <w:rPr>
          <w:rFonts w:ascii="ＭＳ ゴシック" w:eastAsia="ＭＳ ゴシック" w:hAnsi="ＭＳ ゴシック"/>
          <w:sz w:val="24"/>
          <w:szCs w:val="24"/>
        </w:rPr>
      </w:pPr>
    </w:p>
    <w:p w:rsidR="006F37DB" w:rsidRDefault="006F37DB" w:rsidP="006F37DB">
      <w:pPr>
        <w:rPr>
          <w:rFonts w:ascii="ＭＳ ゴシック" w:eastAsia="ＭＳ ゴシック" w:hAnsi="ＭＳ ゴシック"/>
          <w:sz w:val="24"/>
          <w:szCs w:val="24"/>
        </w:rPr>
      </w:pPr>
    </w:p>
    <w:p w:rsidR="006F37DB" w:rsidRDefault="006F37DB" w:rsidP="006F37DB">
      <w:pPr>
        <w:rPr>
          <w:rFonts w:ascii="ＭＳ ゴシック" w:eastAsia="ＭＳ ゴシック" w:hAnsi="ＭＳ ゴシック"/>
          <w:sz w:val="24"/>
          <w:szCs w:val="24"/>
        </w:rPr>
      </w:pPr>
    </w:p>
    <w:p w:rsidR="006F37DB" w:rsidRDefault="006F37DB" w:rsidP="006F37DB">
      <w:pPr>
        <w:rPr>
          <w:rFonts w:ascii="ＭＳ ゴシック" w:eastAsia="ＭＳ ゴシック" w:hAnsi="ＭＳ ゴシック"/>
          <w:sz w:val="24"/>
          <w:szCs w:val="24"/>
        </w:rPr>
      </w:pPr>
    </w:p>
    <w:p w:rsidR="006F37DB" w:rsidRDefault="006F37DB" w:rsidP="006F37DB">
      <w:pPr>
        <w:rPr>
          <w:rFonts w:ascii="ＭＳ ゴシック" w:eastAsia="ＭＳ ゴシック" w:hAnsi="ＭＳ ゴシック"/>
          <w:sz w:val="24"/>
          <w:szCs w:val="24"/>
        </w:rPr>
      </w:pPr>
    </w:p>
    <w:p w:rsidR="006F37DB" w:rsidRDefault="006F37DB" w:rsidP="00804D13">
      <w:pPr>
        <w:rPr>
          <w:rFonts w:ascii="ＭＳ ゴシック" w:eastAsia="ＭＳ ゴシック" w:hAnsi="ＭＳ ゴシック"/>
          <w:sz w:val="24"/>
          <w:szCs w:val="24"/>
        </w:rPr>
      </w:pPr>
    </w:p>
    <w:sectPr w:rsidR="006F37DB" w:rsidSect="00720A8C">
      <w:pgSz w:w="11906" w:h="16838" w:code="9"/>
      <w:pgMar w:top="851" w:right="851" w:bottom="851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A6" w:rsidRDefault="00317DA6" w:rsidP="009C39E5">
      <w:r>
        <w:separator/>
      </w:r>
    </w:p>
  </w:endnote>
  <w:endnote w:type="continuationSeparator" w:id="0">
    <w:p w:rsidR="00317DA6" w:rsidRDefault="00317DA6" w:rsidP="009C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A6" w:rsidRDefault="00317DA6" w:rsidP="009C39E5">
      <w:r>
        <w:separator/>
      </w:r>
    </w:p>
  </w:footnote>
  <w:footnote w:type="continuationSeparator" w:id="0">
    <w:p w:rsidR="00317DA6" w:rsidRDefault="00317DA6" w:rsidP="009C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A23B8"/>
    <w:multiLevelType w:val="hybridMultilevel"/>
    <w:tmpl w:val="1E54E2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A5"/>
    <w:rsid w:val="00004C54"/>
    <w:rsid w:val="00061B90"/>
    <w:rsid w:val="00081BBA"/>
    <w:rsid w:val="00086BB3"/>
    <w:rsid w:val="00091E11"/>
    <w:rsid w:val="000C1A9C"/>
    <w:rsid w:val="000D3887"/>
    <w:rsid w:val="000E0D71"/>
    <w:rsid w:val="001066F9"/>
    <w:rsid w:val="00160238"/>
    <w:rsid w:val="00165AF3"/>
    <w:rsid w:val="001968CA"/>
    <w:rsid w:val="001B16C9"/>
    <w:rsid w:val="001C4634"/>
    <w:rsid w:val="00211954"/>
    <w:rsid w:val="00211C5A"/>
    <w:rsid w:val="00273484"/>
    <w:rsid w:val="0029648E"/>
    <w:rsid w:val="002D6431"/>
    <w:rsid w:val="002E2AAF"/>
    <w:rsid w:val="002F3AB3"/>
    <w:rsid w:val="002F51F4"/>
    <w:rsid w:val="003012D7"/>
    <w:rsid w:val="00317DA6"/>
    <w:rsid w:val="00331523"/>
    <w:rsid w:val="00335359"/>
    <w:rsid w:val="003448EC"/>
    <w:rsid w:val="00345AD2"/>
    <w:rsid w:val="003524AE"/>
    <w:rsid w:val="00361B1A"/>
    <w:rsid w:val="00376F6A"/>
    <w:rsid w:val="003A7ACB"/>
    <w:rsid w:val="00446045"/>
    <w:rsid w:val="00485DEB"/>
    <w:rsid w:val="004975CE"/>
    <w:rsid w:val="00497A7E"/>
    <w:rsid w:val="004A1B07"/>
    <w:rsid w:val="004B5B2F"/>
    <w:rsid w:val="004C23AF"/>
    <w:rsid w:val="004D2C6C"/>
    <w:rsid w:val="004E351B"/>
    <w:rsid w:val="004F34B5"/>
    <w:rsid w:val="005124B4"/>
    <w:rsid w:val="00516EAE"/>
    <w:rsid w:val="00541BD7"/>
    <w:rsid w:val="00547E52"/>
    <w:rsid w:val="00577800"/>
    <w:rsid w:val="005977DA"/>
    <w:rsid w:val="005A60BF"/>
    <w:rsid w:val="005B446F"/>
    <w:rsid w:val="005B71B9"/>
    <w:rsid w:val="005E1F25"/>
    <w:rsid w:val="005E419C"/>
    <w:rsid w:val="00623840"/>
    <w:rsid w:val="00624C1A"/>
    <w:rsid w:val="00637773"/>
    <w:rsid w:val="00647164"/>
    <w:rsid w:val="006A4C95"/>
    <w:rsid w:val="006C7970"/>
    <w:rsid w:val="006D5141"/>
    <w:rsid w:val="006D5EA5"/>
    <w:rsid w:val="006F37DB"/>
    <w:rsid w:val="006F6A81"/>
    <w:rsid w:val="007206D2"/>
    <w:rsid w:val="00720A8C"/>
    <w:rsid w:val="00773DD5"/>
    <w:rsid w:val="00787660"/>
    <w:rsid w:val="00792544"/>
    <w:rsid w:val="007B1975"/>
    <w:rsid w:val="007C5DF0"/>
    <w:rsid w:val="007E132B"/>
    <w:rsid w:val="007E7312"/>
    <w:rsid w:val="007F79F8"/>
    <w:rsid w:val="00804D13"/>
    <w:rsid w:val="008107A0"/>
    <w:rsid w:val="008168CE"/>
    <w:rsid w:val="00822875"/>
    <w:rsid w:val="0083067D"/>
    <w:rsid w:val="00847BB6"/>
    <w:rsid w:val="00865E9A"/>
    <w:rsid w:val="00876677"/>
    <w:rsid w:val="00881BA4"/>
    <w:rsid w:val="00882EEA"/>
    <w:rsid w:val="008D7D8B"/>
    <w:rsid w:val="009069AC"/>
    <w:rsid w:val="00907C86"/>
    <w:rsid w:val="00907F9B"/>
    <w:rsid w:val="00910BBB"/>
    <w:rsid w:val="00911E83"/>
    <w:rsid w:val="00941F27"/>
    <w:rsid w:val="00957445"/>
    <w:rsid w:val="009A3965"/>
    <w:rsid w:val="009B253E"/>
    <w:rsid w:val="009C39E5"/>
    <w:rsid w:val="009F2C83"/>
    <w:rsid w:val="00A15DFE"/>
    <w:rsid w:val="00A1612E"/>
    <w:rsid w:val="00A216A4"/>
    <w:rsid w:val="00A47151"/>
    <w:rsid w:val="00A5611F"/>
    <w:rsid w:val="00A81E4A"/>
    <w:rsid w:val="00A836BB"/>
    <w:rsid w:val="00A8474F"/>
    <w:rsid w:val="00A93BBB"/>
    <w:rsid w:val="00A94E06"/>
    <w:rsid w:val="00A97BB6"/>
    <w:rsid w:val="00AC502E"/>
    <w:rsid w:val="00AF13A7"/>
    <w:rsid w:val="00B12B6D"/>
    <w:rsid w:val="00B66053"/>
    <w:rsid w:val="00BD1CE7"/>
    <w:rsid w:val="00BE1646"/>
    <w:rsid w:val="00BE55EA"/>
    <w:rsid w:val="00C07340"/>
    <w:rsid w:val="00C37993"/>
    <w:rsid w:val="00C51897"/>
    <w:rsid w:val="00C527D5"/>
    <w:rsid w:val="00CB27FB"/>
    <w:rsid w:val="00CC3131"/>
    <w:rsid w:val="00D51455"/>
    <w:rsid w:val="00D5204D"/>
    <w:rsid w:val="00DA1618"/>
    <w:rsid w:val="00DC6DC5"/>
    <w:rsid w:val="00DE3D4B"/>
    <w:rsid w:val="00DF4B11"/>
    <w:rsid w:val="00E100D1"/>
    <w:rsid w:val="00E10D63"/>
    <w:rsid w:val="00E53B60"/>
    <w:rsid w:val="00E55D41"/>
    <w:rsid w:val="00E63C63"/>
    <w:rsid w:val="00E86335"/>
    <w:rsid w:val="00EA258B"/>
    <w:rsid w:val="00EA467D"/>
    <w:rsid w:val="00EB3BD6"/>
    <w:rsid w:val="00EB462C"/>
    <w:rsid w:val="00EB6DED"/>
    <w:rsid w:val="00EB798D"/>
    <w:rsid w:val="00EC3CA6"/>
    <w:rsid w:val="00EC4FF4"/>
    <w:rsid w:val="00EE436D"/>
    <w:rsid w:val="00EE5EEC"/>
    <w:rsid w:val="00EF357B"/>
    <w:rsid w:val="00EF66C4"/>
    <w:rsid w:val="00F05B56"/>
    <w:rsid w:val="00F13582"/>
    <w:rsid w:val="00F15FAA"/>
    <w:rsid w:val="00F42CA0"/>
    <w:rsid w:val="00F42CFE"/>
    <w:rsid w:val="00FA03BD"/>
    <w:rsid w:val="00FA2217"/>
    <w:rsid w:val="00FA244F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699E9-9A28-498C-ABCF-E619342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A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977DA"/>
    <w:rPr>
      <w:color w:val="0000FF"/>
      <w:u w:val="single"/>
    </w:rPr>
  </w:style>
  <w:style w:type="paragraph" w:styleId="a5">
    <w:name w:val="Balloon Text"/>
    <w:basedOn w:val="a"/>
    <w:semiHidden/>
    <w:rsid w:val="009B253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9E5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C3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9E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地産地消協力店(仮称)の募集について</vt:lpstr>
      <vt:lpstr>地産地消協力店(仮称)の募集について</vt:lpstr>
    </vt:vector>
  </TitlesOfParts>
  <Company>香川県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地産地消協力店(仮称)の募集について</dc:title>
  <dc:subject/>
  <dc:creator>C02-1812</dc:creator>
  <cp:keywords/>
  <dc:description/>
  <cp:lastModifiedBy>C14-2437</cp:lastModifiedBy>
  <cp:revision>3</cp:revision>
  <cp:lastPrinted>2010-06-25T10:42:00Z</cp:lastPrinted>
  <dcterms:created xsi:type="dcterms:W3CDTF">2015-07-06T01:09:00Z</dcterms:created>
  <dcterms:modified xsi:type="dcterms:W3CDTF">2017-01-11T00:25:00Z</dcterms:modified>
</cp:coreProperties>
</file>