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5A" w:rsidRDefault="0087195A" w:rsidP="0087195A">
      <w:pPr>
        <w:pStyle w:val="a4"/>
        <w:spacing w:line="360" w:lineRule="auto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香川県立農業大学校学則　第６号様式</w:t>
      </w:r>
    </w:p>
    <w:p w:rsidR="0087195A" w:rsidRDefault="0087195A" w:rsidP="0087195A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87195A">
        <w:trPr>
          <w:trHeight w:hRule="exact" w:val="1287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95A" w:rsidRDefault="0087195A" w:rsidP="0087195A">
            <w:pPr>
              <w:pStyle w:val="a4"/>
              <w:wordWrap/>
              <w:spacing w:before="361"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ind w:leftChars="110" w:left="231" w:rightChars="127" w:right="267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受　　講　　願　　書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26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80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40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028" w:firstLine="3701"/>
              <w:rPr>
                <w:spacing w:val="0"/>
                <w:vertAlign w:val="subscript"/>
              </w:rPr>
            </w:pPr>
            <w:r w:rsidRPr="00B376EF">
              <w:rPr>
                <w:rFonts w:ascii="ＭＳ 明朝" w:hAnsi="ＭＳ 明朝" w:hint="eastAsia"/>
                <w:spacing w:val="60"/>
                <w:fitText w:val="960" w:id="407565824"/>
                <w:vertAlign w:val="subscript"/>
              </w:rPr>
              <w:t>ふりが</w:t>
            </w:r>
            <w:r w:rsidRPr="00B376EF">
              <w:rPr>
                <w:rFonts w:ascii="ＭＳ 明朝" w:hAnsi="ＭＳ 明朝" w:hint="eastAsia"/>
                <w:spacing w:val="20"/>
                <w:fitText w:val="960" w:id="407565824"/>
                <w:vertAlign w:val="subscript"/>
              </w:rPr>
              <w:t>な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名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年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香川県立農業大学校の技術研修科において受講したいので、香川県立農業大学校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学則第２３条の規定により提出します。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 w:firstLineChars="200" w:firstLine="476"/>
              <w:rPr>
                <w:rFonts w:ascii="ＭＳ 明朝" w:hAnsi="ＭＳ 明朝"/>
                <w:kern w:val="0"/>
                <w:sz w:val="24"/>
              </w:rPr>
            </w:pPr>
            <w:r w:rsidRPr="00B376EF">
              <w:rPr>
                <w:rFonts w:ascii="ＭＳ 明朝" w:hAnsi="ＭＳ 明朝" w:hint="eastAsia"/>
                <w:spacing w:val="-1"/>
                <w:kern w:val="0"/>
                <w:sz w:val="24"/>
              </w:rPr>
              <w:t>１</w:t>
            </w:r>
            <w:r w:rsidRPr="00B376EF">
              <w:rPr>
                <w:rFonts w:ascii="ＭＳ 明朝" w:hAnsi="ＭＳ 明朝" w:hint="eastAsia"/>
                <w:kern w:val="0"/>
                <w:sz w:val="24"/>
              </w:rPr>
              <w:t xml:space="preserve">　研修の名称</w:t>
            </w: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 w:firstLineChars="400" w:firstLine="960"/>
              <w:rPr>
                <w:rFonts w:ascii="Times New Roman" w:hAnsi="Times New Roman"/>
                <w:kern w:val="0"/>
                <w:sz w:val="24"/>
              </w:rPr>
            </w:pPr>
            <w:r w:rsidRPr="00B376EF">
              <w:rPr>
                <w:rFonts w:ascii="Times New Roman" w:hAnsi="Times New Roman"/>
                <w:kern w:val="0"/>
                <w:sz w:val="24"/>
              </w:rPr>
              <w:t>農業機械</w:t>
            </w:r>
            <w:r w:rsidRPr="00B376EF">
              <w:rPr>
                <w:rFonts w:ascii="Times New Roman" w:hAnsi="Times New Roman" w:hint="eastAsia"/>
                <w:kern w:val="0"/>
                <w:sz w:val="24"/>
              </w:rPr>
              <w:t>利用技能者養成研修（安全運転技能）Ⅰ（大特）</w:t>
            </w: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B376EF" w:rsidRPr="00B376EF" w:rsidRDefault="00B376EF" w:rsidP="00B376EF">
            <w:pPr>
              <w:autoSpaceDE w:val="0"/>
              <w:autoSpaceDN w:val="0"/>
              <w:adjustRightInd w:val="0"/>
              <w:ind w:leftChars="110" w:left="231" w:rightChars="127" w:right="267" w:firstLineChars="200" w:firstLine="476"/>
              <w:rPr>
                <w:rFonts w:ascii="ＭＳ 明朝" w:hAnsi="ＭＳ 明朝"/>
                <w:kern w:val="0"/>
                <w:sz w:val="24"/>
              </w:rPr>
            </w:pPr>
            <w:r w:rsidRPr="00B376EF">
              <w:rPr>
                <w:rFonts w:ascii="ＭＳ 明朝" w:hAnsi="ＭＳ 明朝" w:hint="eastAsia"/>
                <w:spacing w:val="-1"/>
                <w:kern w:val="0"/>
                <w:sz w:val="24"/>
              </w:rPr>
              <w:t>２</w:t>
            </w:r>
            <w:r w:rsidRPr="00B376EF">
              <w:rPr>
                <w:rFonts w:ascii="ＭＳ 明朝" w:hAnsi="ＭＳ 明朝" w:hint="eastAsia"/>
                <w:kern w:val="0"/>
                <w:sz w:val="24"/>
              </w:rPr>
              <w:t xml:space="preserve">　研修の期間</w:t>
            </w:r>
          </w:p>
          <w:p w:rsidR="00B376EF" w:rsidRPr="00B376EF" w:rsidRDefault="00B376EF" w:rsidP="00B376EF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B376EF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 xml:space="preserve">　　　　　</w:t>
            </w:r>
          </w:p>
          <w:p w:rsidR="00B376EF" w:rsidRPr="00B376EF" w:rsidRDefault="00B376EF" w:rsidP="00B376EF">
            <w:pPr>
              <w:wordWrap w:val="0"/>
              <w:autoSpaceDE w:val="0"/>
              <w:autoSpaceDN w:val="0"/>
              <w:adjustRightInd w:val="0"/>
              <w:spacing w:line="481" w:lineRule="exact"/>
              <w:ind w:firstLineChars="500" w:firstLine="1190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B376EF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調査書のとおり</w:t>
            </w:r>
          </w:p>
          <w:p w:rsidR="0087195A" w:rsidRPr="00B376EF" w:rsidRDefault="0087195A" w:rsidP="0087195A">
            <w:pPr>
              <w:pStyle w:val="a4"/>
              <w:rPr>
                <w:spacing w:val="0"/>
              </w:rPr>
            </w:pPr>
          </w:p>
        </w:tc>
      </w:tr>
    </w:tbl>
    <w:p w:rsidR="0087195A" w:rsidRDefault="0087195A" w:rsidP="0087195A"/>
    <w:p w:rsidR="0087195A" w:rsidRDefault="0087195A" w:rsidP="0087195A">
      <w:pPr>
        <w:pStyle w:val="a4"/>
        <w:spacing w:line="360" w:lineRule="auto"/>
        <w:ind w:firstLineChars="100" w:firstLine="238"/>
        <w:rPr>
          <w:spacing w:val="0"/>
        </w:rPr>
      </w:pPr>
      <w:r>
        <w:br w:type="page"/>
      </w:r>
      <w:r w:rsidR="005C218C">
        <w:rPr>
          <w:rFonts w:ascii="ＭＳ 明朝" w:hAnsi="ＭＳ 明朝" w:hint="eastAsia"/>
        </w:rPr>
        <w:lastRenderedPageBreak/>
        <w:t>香川県立農業大学校管理運営要綱　第９</w:t>
      </w:r>
      <w:r>
        <w:rPr>
          <w:rFonts w:ascii="ＭＳ 明朝" w:hAnsi="ＭＳ 明朝" w:hint="eastAsia"/>
        </w:rPr>
        <w:t>号様式</w:t>
      </w:r>
      <w:bookmarkStart w:id="0" w:name="_GoBack"/>
      <w:bookmarkEnd w:id="0"/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87195A">
        <w:trPr>
          <w:trHeight w:hRule="exact" w:val="12872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95A" w:rsidRDefault="0087195A" w:rsidP="0087195A">
            <w:pPr>
              <w:pStyle w:val="a4"/>
              <w:wordWrap/>
              <w:spacing w:before="361"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ind w:leftChars="110" w:left="231" w:rightChars="127" w:right="267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履　　　歴　　　書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90" w:firstLine="707"/>
              <w:rPr>
                <w:spacing w:val="0"/>
                <w:vertAlign w:val="subscript"/>
              </w:rPr>
            </w:pPr>
            <w:r w:rsidRPr="0087195A">
              <w:rPr>
                <w:rFonts w:ascii="ＭＳ 明朝" w:hAnsi="ＭＳ 明朝" w:hint="eastAsia"/>
                <w:spacing w:val="66"/>
                <w:fitText w:val="960" w:id="407565825"/>
                <w:vertAlign w:val="subscript"/>
              </w:rPr>
              <w:t>ふりが</w:t>
            </w:r>
            <w:r w:rsidRPr="0087195A">
              <w:rPr>
                <w:rFonts w:ascii="ＭＳ 明朝" w:hAnsi="ＭＳ 明朝" w:hint="eastAsia"/>
                <w:spacing w:val="2"/>
                <w:fitText w:val="960" w:id="407565825"/>
                <w:vertAlign w:val="subscript"/>
              </w:rPr>
              <w:t>な</w:t>
            </w:r>
          </w:p>
          <w:p w:rsidR="0087195A" w:rsidRPr="00E045D2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  <w:u w:val="thick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氏　　名　　　　　　　　　　　　　　　　　　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0" w:firstLine="7140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100" w:firstLine="73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　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100" w:firstLine="73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　了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最終学歴　</w:t>
            </w:r>
            <w:r>
              <w:rPr>
                <w:rFonts w:ascii="ＭＳ 明朝" w:hAnsi="ＭＳ 明朝" w:hint="eastAsia"/>
                <w:u w:val="thick"/>
              </w:rPr>
              <w:t xml:space="preserve">　　　　　　　　　　　　　　　　　　　　　　　卒　業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Pr="00E045D2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  <w:u w:val="thick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職　　業　　　　　　　　　　　　　　　　　　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before="361" w:line="240" w:lineRule="auto"/>
              <w:ind w:leftChars="357" w:left="750" w:rightChars="127" w:right="267"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  <w:tbl>
            <w:tblPr>
              <w:tblW w:w="0" w:type="auto"/>
              <w:tblInd w:w="11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8"/>
              <w:gridCol w:w="3213"/>
            </w:tblGrid>
            <w:tr w:rsidR="0087195A">
              <w:trPr>
                <w:trHeight w:val="603"/>
              </w:trPr>
              <w:tc>
                <w:tcPr>
                  <w:tcW w:w="4158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種　　　類</w:t>
                  </w:r>
                </w:p>
              </w:tc>
              <w:tc>
                <w:tcPr>
                  <w:tcW w:w="3213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取　　得　　年　　月</w:t>
                  </w:r>
                </w:p>
              </w:tc>
            </w:tr>
            <w:tr w:rsidR="0087195A">
              <w:trPr>
                <w:trHeight w:val="2165"/>
              </w:trPr>
              <w:tc>
                <w:tcPr>
                  <w:tcW w:w="4158" w:type="dxa"/>
                </w:tcPr>
                <w:p w:rsidR="0087195A" w:rsidRDefault="0087195A" w:rsidP="0087195A">
                  <w:pPr>
                    <w:pStyle w:val="a4"/>
                    <w:wordWrap/>
                    <w:spacing w:before="361"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  <w:tc>
                <w:tcPr>
                  <w:tcW w:w="3213" w:type="dxa"/>
                </w:tcPr>
                <w:p w:rsidR="0087195A" w:rsidRDefault="0087195A" w:rsidP="0087195A">
                  <w:pPr>
                    <w:pStyle w:val="a4"/>
                    <w:wordWrap/>
                    <w:spacing w:before="361"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</w:tbl>
          <w:p w:rsidR="0087195A" w:rsidRDefault="0087195A" w:rsidP="0087195A">
            <w:pPr>
              <w:pStyle w:val="a4"/>
              <w:wordWrap/>
              <w:spacing w:before="361" w:line="240" w:lineRule="auto"/>
              <w:ind w:leftChars="357" w:left="750" w:rightChars="127" w:right="267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　　業</w:t>
            </w:r>
          </w:p>
          <w:tbl>
            <w:tblPr>
              <w:tblW w:w="0" w:type="auto"/>
              <w:tblInd w:w="11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4914"/>
            </w:tblGrid>
            <w:tr w:rsidR="0087195A">
              <w:trPr>
                <w:trHeight w:val="363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4914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経　　営　　規　　模</w:t>
                  </w:r>
                </w:p>
              </w:tc>
            </w:tr>
            <w:tr w:rsidR="0087195A">
              <w:trPr>
                <w:trHeight w:val="1599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農　　　業</w:t>
                  </w:r>
                </w:p>
              </w:tc>
              <w:tc>
                <w:tcPr>
                  <w:tcW w:w="4914" w:type="dxa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  <w:tr w:rsidR="0087195A">
              <w:trPr>
                <w:trHeight w:val="1607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そ　の　他</w:t>
                  </w:r>
                </w:p>
              </w:tc>
              <w:tc>
                <w:tcPr>
                  <w:tcW w:w="4914" w:type="dxa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</w:tbl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</w:tc>
      </w:tr>
    </w:tbl>
    <w:p w:rsidR="0087195A" w:rsidRDefault="0087195A" w:rsidP="000B0A5C">
      <w:pPr>
        <w:pStyle w:val="a4"/>
        <w:wordWrap/>
        <w:autoSpaceDE/>
        <w:autoSpaceDN/>
        <w:adjustRightInd/>
        <w:spacing w:line="240" w:lineRule="auto"/>
        <w:ind w:firstLineChars="200" w:firstLine="476"/>
        <w:rPr>
          <w:kern w:val="2"/>
        </w:rPr>
      </w:pPr>
    </w:p>
    <w:sectPr w:rsidR="0087195A" w:rsidSect="0087195A">
      <w:pgSz w:w="11906" w:h="16838" w:code="9"/>
      <w:pgMar w:top="1134" w:right="1134" w:bottom="1134" w:left="1134" w:header="851" w:footer="992" w:gutter="0"/>
      <w:pgNumType w:start="5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8F" w:rsidRDefault="001D158F">
      <w:r>
        <w:separator/>
      </w:r>
    </w:p>
  </w:endnote>
  <w:endnote w:type="continuationSeparator" w:id="0">
    <w:p w:rsidR="001D158F" w:rsidRDefault="001D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8F" w:rsidRDefault="001D158F">
      <w:r>
        <w:separator/>
      </w:r>
    </w:p>
  </w:footnote>
  <w:footnote w:type="continuationSeparator" w:id="0">
    <w:p w:rsidR="001D158F" w:rsidRDefault="001D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D1"/>
    <w:multiLevelType w:val="hybridMultilevel"/>
    <w:tmpl w:val="46C6850A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0F350846"/>
    <w:multiLevelType w:val="hybridMultilevel"/>
    <w:tmpl w:val="7B0C059E"/>
    <w:lvl w:ilvl="0" w:tplc="59BC12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D5D72"/>
    <w:multiLevelType w:val="hybridMultilevel"/>
    <w:tmpl w:val="3F90EFD0"/>
    <w:lvl w:ilvl="0" w:tplc="01405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2204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A12BD"/>
    <w:multiLevelType w:val="hybridMultilevel"/>
    <w:tmpl w:val="14486312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2D27A3F"/>
    <w:multiLevelType w:val="hybridMultilevel"/>
    <w:tmpl w:val="A226237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5" w15:restartNumberingAfterBreak="0">
    <w:nsid w:val="45273892"/>
    <w:multiLevelType w:val="hybridMultilevel"/>
    <w:tmpl w:val="303CFCCE"/>
    <w:lvl w:ilvl="0" w:tplc="2A36DC0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FEE2403"/>
    <w:multiLevelType w:val="hybridMultilevel"/>
    <w:tmpl w:val="A46A241A"/>
    <w:lvl w:ilvl="0" w:tplc="D6B0A3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36725F5"/>
    <w:multiLevelType w:val="hybridMultilevel"/>
    <w:tmpl w:val="A83694E2"/>
    <w:lvl w:ilvl="0" w:tplc="4C220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FF6E9F"/>
    <w:multiLevelType w:val="hybridMultilevel"/>
    <w:tmpl w:val="621403C2"/>
    <w:lvl w:ilvl="0" w:tplc="94FC11E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73000E86"/>
    <w:multiLevelType w:val="hybridMultilevel"/>
    <w:tmpl w:val="B9C67B3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20B"/>
    <w:rsid w:val="00036567"/>
    <w:rsid w:val="0005133F"/>
    <w:rsid w:val="00060DB2"/>
    <w:rsid w:val="00082061"/>
    <w:rsid w:val="000951CF"/>
    <w:rsid w:val="000A1D95"/>
    <w:rsid w:val="000B0A5C"/>
    <w:rsid w:val="000D4BE4"/>
    <w:rsid w:val="000D56EB"/>
    <w:rsid w:val="000E00E8"/>
    <w:rsid w:val="000E6EE1"/>
    <w:rsid w:val="000E74AA"/>
    <w:rsid w:val="0014698D"/>
    <w:rsid w:val="001A6BA6"/>
    <w:rsid w:val="001D158F"/>
    <w:rsid w:val="001D53EF"/>
    <w:rsid w:val="00205262"/>
    <w:rsid w:val="002271C8"/>
    <w:rsid w:val="00237E08"/>
    <w:rsid w:val="0025243E"/>
    <w:rsid w:val="00261B29"/>
    <w:rsid w:val="00267A4F"/>
    <w:rsid w:val="00267E9E"/>
    <w:rsid w:val="0027385E"/>
    <w:rsid w:val="00276FB2"/>
    <w:rsid w:val="002813CB"/>
    <w:rsid w:val="002815D6"/>
    <w:rsid w:val="002A24B3"/>
    <w:rsid w:val="002B02CE"/>
    <w:rsid w:val="002C16F2"/>
    <w:rsid w:val="002D1950"/>
    <w:rsid w:val="002D7419"/>
    <w:rsid w:val="002E13F4"/>
    <w:rsid w:val="00302FF4"/>
    <w:rsid w:val="00312C04"/>
    <w:rsid w:val="00313401"/>
    <w:rsid w:val="00387989"/>
    <w:rsid w:val="003A36E4"/>
    <w:rsid w:val="003A5001"/>
    <w:rsid w:val="003B09FB"/>
    <w:rsid w:val="003D19F3"/>
    <w:rsid w:val="003D776D"/>
    <w:rsid w:val="003E1475"/>
    <w:rsid w:val="003F1DE0"/>
    <w:rsid w:val="00423CBF"/>
    <w:rsid w:val="004370FD"/>
    <w:rsid w:val="004548C1"/>
    <w:rsid w:val="00455BC8"/>
    <w:rsid w:val="004677B5"/>
    <w:rsid w:val="00495794"/>
    <w:rsid w:val="004D4EF4"/>
    <w:rsid w:val="004F6323"/>
    <w:rsid w:val="00521A39"/>
    <w:rsid w:val="00531B1E"/>
    <w:rsid w:val="00551B37"/>
    <w:rsid w:val="0055673D"/>
    <w:rsid w:val="00561C91"/>
    <w:rsid w:val="005A0ED6"/>
    <w:rsid w:val="005B5E9D"/>
    <w:rsid w:val="005C218C"/>
    <w:rsid w:val="005C45CC"/>
    <w:rsid w:val="005C5D3A"/>
    <w:rsid w:val="00611237"/>
    <w:rsid w:val="00637F7F"/>
    <w:rsid w:val="00645E12"/>
    <w:rsid w:val="00650C33"/>
    <w:rsid w:val="00673C63"/>
    <w:rsid w:val="00681CFC"/>
    <w:rsid w:val="00687C88"/>
    <w:rsid w:val="0069607C"/>
    <w:rsid w:val="00696CAA"/>
    <w:rsid w:val="006A5947"/>
    <w:rsid w:val="006C248A"/>
    <w:rsid w:val="006C3B6C"/>
    <w:rsid w:val="006C6B55"/>
    <w:rsid w:val="006D1510"/>
    <w:rsid w:val="006D76BB"/>
    <w:rsid w:val="006E14C7"/>
    <w:rsid w:val="006F7E7E"/>
    <w:rsid w:val="007070D7"/>
    <w:rsid w:val="00735BC1"/>
    <w:rsid w:val="00741127"/>
    <w:rsid w:val="00744B26"/>
    <w:rsid w:val="0075603B"/>
    <w:rsid w:val="00774C48"/>
    <w:rsid w:val="0078726B"/>
    <w:rsid w:val="00796ED6"/>
    <w:rsid w:val="007C3836"/>
    <w:rsid w:val="007C694B"/>
    <w:rsid w:val="007D1B0B"/>
    <w:rsid w:val="008013FB"/>
    <w:rsid w:val="00801B44"/>
    <w:rsid w:val="0080561B"/>
    <w:rsid w:val="008059C0"/>
    <w:rsid w:val="00824811"/>
    <w:rsid w:val="0082488C"/>
    <w:rsid w:val="00843704"/>
    <w:rsid w:val="00861FAF"/>
    <w:rsid w:val="0087195A"/>
    <w:rsid w:val="008730C1"/>
    <w:rsid w:val="00887FD3"/>
    <w:rsid w:val="00891B12"/>
    <w:rsid w:val="00894DBF"/>
    <w:rsid w:val="008A0CB9"/>
    <w:rsid w:val="008A7179"/>
    <w:rsid w:val="008B58BE"/>
    <w:rsid w:val="008D2906"/>
    <w:rsid w:val="008F4403"/>
    <w:rsid w:val="0090173F"/>
    <w:rsid w:val="00921EFC"/>
    <w:rsid w:val="0095016D"/>
    <w:rsid w:val="00967C2F"/>
    <w:rsid w:val="009A07DC"/>
    <w:rsid w:val="009B4ECD"/>
    <w:rsid w:val="009D4814"/>
    <w:rsid w:val="009D75C1"/>
    <w:rsid w:val="009D78AA"/>
    <w:rsid w:val="009E3B40"/>
    <w:rsid w:val="009F1987"/>
    <w:rsid w:val="009F2143"/>
    <w:rsid w:val="009F6D46"/>
    <w:rsid w:val="00A03854"/>
    <w:rsid w:val="00A232DC"/>
    <w:rsid w:val="00A47648"/>
    <w:rsid w:val="00A73961"/>
    <w:rsid w:val="00A758BB"/>
    <w:rsid w:val="00A86169"/>
    <w:rsid w:val="00A8740E"/>
    <w:rsid w:val="00AE2028"/>
    <w:rsid w:val="00AF7BA5"/>
    <w:rsid w:val="00B00C09"/>
    <w:rsid w:val="00B01FA7"/>
    <w:rsid w:val="00B06021"/>
    <w:rsid w:val="00B23B80"/>
    <w:rsid w:val="00B376EF"/>
    <w:rsid w:val="00B44B21"/>
    <w:rsid w:val="00B51234"/>
    <w:rsid w:val="00B56A3C"/>
    <w:rsid w:val="00B63788"/>
    <w:rsid w:val="00B84F52"/>
    <w:rsid w:val="00B9777F"/>
    <w:rsid w:val="00BA3B23"/>
    <w:rsid w:val="00BB136B"/>
    <w:rsid w:val="00BB4DF7"/>
    <w:rsid w:val="00BB5B40"/>
    <w:rsid w:val="00BC6AB2"/>
    <w:rsid w:val="00BD4324"/>
    <w:rsid w:val="00C01E34"/>
    <w:rsid w:val="00C1328F"/>
    <w:rsid w:val="00C13F0B"/>
    <w:rsid w:val="00C26747"/>
    <w:rsid w:val="00C4321A"/>
    <w:rsid w:val="00C43BC3"/>
    <w:rsid w:val="00C678DF"/>
    <w:rsid w:val="00CA2922"/>
    <w:rsid w:val="00CA699C"/>
    <w:rsid w:val="00CB15DD"/>
    <w:rsid w:val="00CD06E3"/>
    <w:rsid w:val="00CE388F"/>
    <w:rsid w:val="00CF3E26"/>
    <w:rsid w:val="00CF7D6E"/>
    <w:rsid w:val="00D33801"/>
    <w:rsid w:val="00D651DF"/>
    <w:rsid w:val="00D67729"/>
    <w:rsid w:val="00D713AD"/>
    <w:rsid w:val="00D9116F"/>
    <w:rsid w:val="00D91BE9"/>
    <w:rsid w:val="00DA2D6A"/>
    <w:rsid w:val="00DA6FD9"/>
    <w:rsid w:val="00DC1593"/>
    <w:rsid w:val="00DF082C"/>
    <w:rsid w:val="00E13278"/>
    <w:rsid w:val="00E20A69"/>
    <w:rsid w:val="00E30B94"/>
    <w:rsid w:val="00E34942"/>
    <w:rsid w:val="00E37DDF"/>
    <w:rsid w:val="00E415FA"/>
    <w:rsid w:val="00E419E7"/>
    <w:rsid w:val="00E46F50"/>
    <w:rsid w:val="00E507DC"/>
    <w:rsid w:val="00E730E8"/>
    <w:rsid w:val="00E8254A"/>
    <w:rsid w:val="00E87860"/>
    <w:rsid w:val="00E912DE"/>
    <w:rsid w:val="00EC2EC6"/>
    <w:rsid w:val="00EC4FEE"/>
    <w:rsid w:val="00EC6948"/>
    <w:rsid w:val="00ED27FC"/>
    <w:rsid w:val="00EE0FA9"/>
    <w:rsid w:val="00F033E6"/>
    <w:rsid w:val="00F05BFB"/>
    <w:rsid w:val="00F13917"/>
    <w:rsid w:val="00F17346"/>
    <w:rsid w:val="00F455D4"/>
    <w:rsid w:val="00F6432B"/>
    <w:rsid w:val="00F86D9C"/>
    <w:rsid w:val="00FB7B7D"/>
    <w:rsid w:val="00FC64C2"/>
    <w:rsid w:val="00FD0912"/>
    <w:rsid w:val="00FD2560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9B345"/>
  <w15:chartTrackingRefBased/>
  <w15:docId w15:val="{46720994-B572-4E11-A63C-E02FE41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195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5">
    <w:name w:val="Balloon Text"/>
    <w:basedOn w:val="a"/>
    <w:semiHidden/>
    <w:rsid w:val="008719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1B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1B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D7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57A8-8E86-427F-AC54-3827C70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農業機械利用技能者養成研修Ⅰ（大特）募集要項</vt:lpstr>
      <vt:lpstr>農業機械利用技能者養成研修Ⅰ（大特）募集要項</vt:lpstr>
    </vt:vector>
  </TitlesOfParts>
  <Company>香川県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農業機械利用技能者養成研修Ⅰ（大特）募集要項</dc:title>
  <dc:subject/>
  <dc:creator>C08-2601</dc:creator>
  <cp:keywords/>
  <dc:description/>
  <cp:lastModifiedBy>SG16366のC20-2602</cp:lastModifiedBy>
  <cp:revision>10</cp:revision>
  <cp:lastPrinted>2020-11-03T23:51:00Z</cp:lastPrinted>
  <dcterms:created xsi:type="dcterms:W3CDTF">2020-11-09T01:45:00Z</dcterms:created>
  <dcterms:modified xsi:type="dcterms:W3CDTF">2023-12-19T03:58:00Z</dcterms:modified>
</cp:coreProperties>
</file>