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DD" w:rsidRPr="00DF1027" w:rsidRDefault="00E92C67" w:rsidP="00D766DD">
      <w:pPr>
        <w:jc w:val="center"/>
        <w:rPr>
          <w:rFonts w:ascii="HG丸ｺﾞｼｯｸM-PRO" w:eastAsia="HG丸ｺﾞｼｯｸM-PRO" w:hAnsi="HG丸ｺﾞｼｯｸM-PRO"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F1027">
        <w:rPr>
          <w:rStyle w:val="a3"/>
          <w:rFonts w:ascii="HG丸ｺﾞｼｯｸM-PRO" w:eastAsia="HG丸ｺﾞｼｯｸM-PRO" w:hAnsi="HG丸ｺﾞｼｯｸM-PRO" w:hint="eastAsia"/>
          <w:b w:val="0"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ふるさとのお宝</w:t>
      </w:r>
      <w:r w:rsidR="00D766DD" w:rsidRPr="00DF1027">
        <w:rPr>
          <w:rStyle w:val="a3"/>
          <w:rFonts w:ascii="HG丸ｺﾞｼｯｸM-PRO" w:eastAsia="HG丸ｺﾞｼｯｸM-PRO" w:hAnsi="HG丸ｺﾞｼｯｸM-PRO" w:hint="eastAsia"/>
          <w:b w:val="0"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情報応募用紙</w:t>
      </w:r>
    </w:p>
    <w:tbl>
      <w:tblPr>
        <w:tblpPr w:leftFromText="142" w:rightFromText="142" w:vertAnchor="text" w:horzAnchor="margin" w:tblpY="2"/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103"/>
        <w:gridCol w:w="2583"/>
        <w:gridCol w:w="283"/>
        <w:gridCol w:w="914"/>
        <w:gridCol w:w="79"/>
        <w:gridCol w:w="289"/>
        <w:gridCol w:w="2692"/>
      </w:tblGrid>
      <w:tr w:rsidR="000F047C" w:rsidRPr="00A85135" w:rsidTr="000F047C">
        <w:trPr>
          <w:trHeight w:val="3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C" w:rsidRPr="00A85135" w:rsidRDefault="000F047C" w:rsidP="000F047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5A8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ふりがな</w:t>
            </w: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情報提供者の</w:t>
            </w: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お名前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47C" w:rsidRPr="00EA6CD7" w:rsidRDefault="000F047C" w:rsidP="00EA6CD7">
            <w:pPr>
              <w:widowControl/>
              <w:spacing w:line="480" w:lineRule="auto"/>
              <w:ind w:firstLineChars="1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C" w:rsidRPr="00A85135" w:rsidRDefault="000F047C" w:rsidP="000F047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ペンネーム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（希望者）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47C" w:rsidRPr="00A85135" w:rsidRDefault="000F047C" w:rsidP="000F047C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047C" w:rsidRPr="00A85135" w:rsidTr="004C7F20">
        <w:trPr>
          <w:trHeight w:hRule="exact" w:val="124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C" w:rsidRPr="00A85135" w:rsidRDefault="000F047C" w:rsidP="000F047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C" w:rsidRDefault="000F047C" w:rsidP="000F047C">
            <w:pPr>
              <w:widowControl/>
              <w:spacing w:after="240"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:rsidR="000F047C" w:rsidRDefault="00EA6CD7" w:rsidP="00546055">
            <w:pPr>
              <w:widowControl/>
              <w:spacing w:line="240" w:lineRule="exact"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6CD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市・郡　　　</w:t>
            </w:r>
            <w:r w:rsidR="0054605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　　　　</w:t>
            </w:r>
            <w:r w:rsidR="004C7F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町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F047C" w:rsidRDefault="000F047C" w:rsidP="000F047C">
            <w:pPr>
              <w:widowControl/>
              <w:spacing w:line="240" w:lineRule="exact"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0F047C" w:rsidRPr="00F956D9" w:rsidRDefault="000F047C" w:rsidP="00546055">
            <w:pPr>
              <w:widowControl/>
              <w:spacing w:line="240" w:lineRule="exact"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電話番号</w:t>
            </w:r>
            <w:r w:rsid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047C" w:rsidRPr="00A85135" w:rsidTr="00895A8A">
        <w:trPr>
          <w:trHeight w:val="7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47C" w:rsidRDefault="000F047C" w:rsidP="000F047C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0F047C" w:rsidRPr="00A85135" w:rsidRDefault="000F047C" w:rsidP="000F047C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47C" w:rsidRPr="00A85135" w:rsidRDefault="000F047C" w:rsidP="000F047C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47C" w:rsidRPr="00A85135" w:rsidRDefault="000F047C" w:rsidP="000F047C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47C" w:rsidRPr="00A85135" w:rsidRDefault="000F047C" w:rsidP="000F047C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047C" w:rsidRPr="00A85135" w:rsidTr="00EA6CD7">
        <w:trPr>
          <w:trHeight w:val="6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C" w:rsidRPr="00B508A9" w:rsidRDefault="00E92C67" w:rsidP="000F047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景色</w:t>
            </w:r>
            <w:r w:rsidR="0067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・行事</w:t>
            </w:r>
            <w:r w:rsidR="000F047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が見られる場所【もしくは技術を持った方の連絡先】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7C" w:rsidRDefault="000F047C" w:rsidP="000F04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F047C" w:rsidRDefault="000F047C" w:rsidP="000F04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54605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　</w:t>
            </w:r>
            <w:r w:rsidR="00EA6CD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市・郡　　</w:t>
            </w:r>
            <w:r w:rsid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54605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　　　</w:t>
            </w:r>
            <w:r w:rsid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5460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町　　　</w:t>
            </w:r>
            <w:r w:rsid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</w:p>
          <w:p w:rsidR="000F047C" w:rsidRDefault="000F047C" w:rsidP="000F04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</w:p>
          <w:p w:rsidR="000F047C" w:rsidRPr="00A85135" w:rsidRDefault="000F047C" w:rsidP="0054605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電話番号</w:t>
            </w:r>
            <w:r w:rsid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6CD7" w:rsidRPr="00A85135" w:rsidTr="00EA6CD7">
        <w:trPr>
          <w:trHeight w:val="6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EA6CD7" w:rsidRDefault="00EA6CD7" w:rsidP="00EA6CD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18"/>
              </w:rPr>
            </w:pPr>
            <w:r w:rsidRPr="00EA6CD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18"/>
              </w:rPr>
              <w:t>ふりがな</w:t>
            </w:r>
          </w:p>
          <w:p w:rsidR="00EA6CD7" w:rsidRPr="00EA6CD7" w:rsidRDefault="00EA6CD7" w:rsidP="00EA6CD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技術を持った人のお名前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EA6CD7" w:rsidRDefault="00EA6CD7" w:rsidP="00EA6CD7">
            <w:pPr>
              <w:widowControl/>
              <w:spacing w:line="480" w:lineRule="auto"/>
              <w:ind w:firstLineChars="1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A6CD7" w:rsidRPr="00A85135" w:rsidTr="00895A8A">
        <w:trPr>
          <w:trHeight w:val="34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CD7" w:rsidRPr="00A85135" w:rsidRDefault="00EA6CD7" w:rsidP="00EA6CD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CD7" w:rsidRPr="00A85135" w:rsidRDefault="00EA6CD7" w:rsidP="00EA6CD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CD7" w:rsidRPr="00A85135" w:rsidRDefault="00EA6CD7" w:rsidP="00EA6CD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CD7" w:rsidRPr="00A85135" w:rsidRDefault="00EA6CD7" w:rsidP="00EA6CD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A6CD7" w:rsidRPr="00A85135" w:rsidTr="00895A8A">
        <w:trPr>
          <w:trHeight w:val="272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Default="00EA6CD7" w:rsidP="00EA6CD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概要</w:t>
            </w:r>
          </w:p>
          <w:p w:rsidR="00EA6CD7" w:rsidRDefault="00EA6CD7" w:rsidP="00EA6CD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EA6CD7" w:rsidRPr="009605CE" w:rsidRDefault="00EA6CD7" w:rsidP="00EA6CD7">
            <w:pPr>
              <w:widowControl/>
              <w:spacing w:line="240" w:lineRule="exact"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エピソード</w:t>
            </w:r>
          </w:p>
          <w:p w:rsidR="00EA6CD7" w:rsidRPr="009605CE" w:rsidRDefault="00EA6CD7" w:rsidP="00EA6CD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407A59" w:rsidRDefault="00546055" w:rsidP="00546055">
            <w:pPr>
              <w:widowControl/>
              <w:spacing w:line="200" w:lineRule="exact"/>
              <w:ind w:firstLineChars="1600" w:firstLine="3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07A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【写真】</w:t>
            </w:r>
            <w:r w:rsidR="00D37A6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（ある場合のみ）</w:t>
            </w:r>
          </w:p>
          <w:p w:rsidR="00EA6CD7" w:rsidRPr="00546055" w:rsidRDefault="00EA6CD7" w:rsidP="00EA6CD7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3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Default="00EA6CD7" w:rsidP="00EA6CD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2907CF" w:rsidRDefault="00EA6CD7" w:rsidP="00EA6CD7">
            <w:pPr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6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Default="00EA6CD7" w:rsidP="00EA6CD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A6CD7" w:rsidRPr="002907CF" w:rsidRDefault="00EA6CD7" w:rsidP="00EA6CD7">
            <w:pPr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A85135" w:rsidRDefault="00EA6CD7" w:rsidP="00EA6CD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2907CF" w:rsidRDefault="00EA6CD7" w:rsidP="00EA6CD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A85135" w:rsidRDefault="00EA6CD7" w:rsidP="00EA6CD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2907CF" w:rsidRDefault="00EA6CD7" w:rsidP="00EA6CD7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A85135" w:rsidRDefault="00EA6CD7" w:rsidP="00EA6CD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F51494" w:rsidRDefault="00EA6CD7" w:rsidP="00EA6CD7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A85135" w:rsidRDefault="00EA6CD7" w:rsidP="00EA6CD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F51494" w:rsidRDefault="00EA6CD7" w:rsidP="00EA6CD7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A85135" w:rsidRDefault="00EA6CD7" w:rsidP="00EA6CD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2907CF" w:rsidRDefault="00EA6CD7" w:rsidP="00EA6CD7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A6CD7" w:rsidRPr="00225C61" w:rsidTr="00E02884">
        <w:trPr>
          <w:trHeight w:val="450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A6CD7" w:rsidRPr="00225C61" w:rsidRDefault="00EA6CD7" w:rsidP="00EA6CD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添付写真返却希望</w:t>
            </w:r>
          </w:p>
        </w:tc>
        <w:tc>
          <w:tcPr>
            <w:tcW w:w="25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CD7" w:rsidRPr="00225C61" w:rsidRDefault="00EA6CD7" w:rsidP="00EA6CD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有　　・　　無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D7" w:rsidRPr="00225C61" w:rsidRDefault="00EA6CD7" w:rsidP="00EA6CD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A6CD7" w:rsidRPr="00225C61" w:rsidRDefault="00E02884" w:rsidP="00E02884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  <w:tc>
          <w:tcPr>
            <w:tcW w:w="26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225C61" w:rsidRDefault="00E02884" w:rsidP="00E02884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年中　　・　月　</w:t>
            </w:r>
            <w:r w:rsidR="00546055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>頃</w:t>
            </w:r>
          </w:p>
        </w:tc>
      </w:tr>
    </w:tbl>
    <w:p w:rsidR="00D766DD" w:rsidRDefault="00D766DD" w:rsidP="00D766DD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</w:p>
    <w:p w:rsidR="00D766DD" w:rsidRDefault="00D766DD" w:rsidP="00D766DD">
      <w:pPr>
        <w:widowControl/>
        <w:spacing w:line="20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注１：写真は近年のものでなくても構いませんが、被写体に人物が含まれている場合、ホームページ等に記載することがありますので、あらかじめ了承をとっておいてください。</w:t>
      </w:r>
      <w:r w:rsidR="007720C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(写真は無くても構いません)</w:t>
      </w:r>
    </w:p>
    <w:p w:rsidR="00D766DD" w:rsidRPr="00246209" w:rsidRDefault="00D766DD" w:rsidP="00D766DD">
      <w:pPr>
        <w:widowControl/>
        <w:spacing w:line="20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注２：応募用紙に記入いただいた個人情報は、お礼の発送及び応募いただいた内容や場所の確認のため、ご連絡をさせていだくことがありますが、その他の目的には使用しません。</w:t>
      </w:r>
    </w:p>
    <w:p w:rsidR="00D766DD" w:rsidRDefault="00D766DD" w:rsidP="00D766DD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</w:p>
    <w:p w:rsidR="00D766DD" w:rsidRDefault="00A12F24" w:rsidP="00407A59">
      <w:pPr>
        <w:spacing w:line="240" w:lineRule="exact"/>
        <w:ind w:firstLineChars="100" w:firstLine="200"/>
      </w:pPr>
      <w:r>
        <w:rPr>
          <w:rFonts w:ascii="ＭＳ Ｐゴシック" w:eastAsia="ＭＳ Ｐゴシック" w:hAnsi="ＭＳ Ｐゴシック" w:cs="ＭＳ Ｐゴシック"/>
          <w:noProof/>
          <w:color w:val="FF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5FD14" wp14:editId="5F7AB2D1">
                <wp:simplePos x="0" y="0"/>
                <wp:positionH relativeFrom="column">
                  <wp:posOffset>4836795</wp:posOffset>
                </wp:positionH>
                <wp:positionV relativeFrom="paragraph">
                  <wp:posOffset>53456</wp:posOffset>
                </wp:positionV>
                <wp:extent cx="1171575" cy="10096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A59" w:rsidRDefault="00407A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C488B" wp14:editId="3DF7E4F2">
                                  <wp:extent cx="876300" cy="908330"/>
                                  <wp:effectExtent l="0" t="0" r="0" b="635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花と子供達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045" cy="9101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5FD14" id="テキスト ボックス 16" o:spid="_x0000_s1038" type="#_x0000_t202" style="position:absolute;left:0;text-align:left;margin-left:380.85pt;margin-top:4.2pt;width:92.2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" fillcolor="white [3201]" stroked="f" strokeweight=".5pt">
                <v:textbox>
                  <w:txbxContent>
                    <w:p w:rsidR="00407A59" w:rsidRDefault="00407A59">
                      <w:r>
                        <w:rPr>
                          <w:noProof/>
                        </w:rPr>
                        <w:drawing>
                          <wp:inline distT="0" distB="0" distL="0" distR="0" wp14:anchorId="5F7C488B" wp14:editId="3DF7E4F2">
                            <wp:extent cx="876300" cy="908330"/>
                            <wp:effectExtent l="0" t="0" r="0" b="635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花と子供達.bmp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045" cy="9101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66DD" w:rsidRPr="00A85135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>※応募用紙は下記宛、郵送、ＦＡＸまたはＥメールにて送付ください。</w:t>
      </w:r>
    </w:p>
    <w:p w:rsidR="00D766DD" w:rsidRDefault="00D766DD" w:rsidP="00407A59">
      <w:pPr>
        <w:spacing w:line="240" w:lineRule="exact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A8513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問い合わせ・送付先：　かがわグリーン・ツーリズム推進協議会事務局</w:t>
      </w:r>
    </w:p>
    <w:p w:rsidR="00D37A61" w:rsidRDefault="00D766DD" w:rsidP="00407A59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A8513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〒７６０－８５７０　香川県高松市番町四丁目１番１０号</w:t>
      </w:r>
    </w:p>
    <w:p w:rsidR="00D37A61" w:rsidRPr="00D37A61" w:rsidRDefault="00D766DD" w:rsidP="00D37A61">
      <w:pPr>
        <w:spacing w:line="320" w:lineRule="exact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D37A6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Pr="00D37A61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Tel. 087-832-3449　Fax. 087-806-0205</w:t>
      </w:r>
    </w:p>
    <w:p w:rsidR="00D766DD" w:rsidRPr="00D37A61" w:rsidRDefault="00407A59" w:rsidP="00D37A61">
      <w:pPr>
        <w:spacing w:line="320" w:lineRule="exact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D37A61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 xml:space="preserve">　</w:t>
      </w:r>
      <w:r w:rsidR="00D766DD" w:rsidRPr="00D37A61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E-mail：nosonseibi@pref.kagawa.lg.jp</w:t>
      </w:r>
    </w:p>
    <w:p w:rsidR="002845D2" w:rsidRDefault="002845D2" w:rsidP="002845D2">
      <w:pPr>
        <w:spacing w:line="240" w:lineRule="exact"/>
        <w:ind w:firstLineChars="100" w:firstLine="220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※詳細はホームページ　</w:t>
      </w:r>
      <w:hyperlink r:id="rId22" w:history="1">
        <w:r w:rsidRPr="00246916">
          <w:rPr>
            <w:rStyle w:val="ab"/>
            <w:rFonts w:ascii="ＭＳ Ｐゴシック" w:eastAsia="ＭＳ Ｐゴシック" w:hAnsi="ＭＳ Ｐゴシック" w:cs="ＭＳ Ｐゴシック" w:hint="eastAsia"/>
            <w:kern w:val="0"/>
            <w:sz w:val="22"/>
          </w:rPr>
          <w:t>http://www.pref.kagawa.jp/nousonseibi/green</w:t>
        </w:r>
      </w:hyperlink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　</w:t>
      </w:r>
    </w:p>
    <w:p w:rsidR="002845D2" w:rsidRDefault="002845D2" w:rsidP="002845D2">
      <w:pPr>
        <w:spacing w:line="240" w:lineRule="exact"/>
        <w:ind w:firstLineChars="200" w:firstLine="440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  <w:r w:rsidRPr="004724D4">
        <w:rPr>
          <w:rFonts w:ascii="ＭＳ Ｐゴシック" w:eastAsia="ＭＳ Ｐゴシック" w:hAnsi="ＭＳ Ｐゴシック" w:cs="ＭＳ Ｐゴシック" w:hint="eastAsia"/>
          <w:noProof/>
          <w:color w:val="0000D4"/>
          <w:kern w:val="0"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726152" wp14:editId="3C0C420F">
                <wp:simplePos x="0" y="0"/>
                <wp:positionH relativeFrom="column">
                  <wp:posOffset>4137659</wp:posOffset>
                </wp:positionH>
                <wp:positionV relativeFrom="paragraph">
                  <wp:posOffset>48896</wp:posOffset>
                </wp:positionV>
                <wp:extent cx="116765" cy="188694"/>
                <wp:effectExtent l="1905" t="36195" r="0" b="5715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6663">
                          <a:off x="0" y="0"/>
                          <a:ext cx="116765" cy="188694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64EC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325.8pt;margin-top:3.85pt;width:9.2pt;height:14.85pt;rotation:-314937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" adj="6683" fillcolor="#5b9bd5" strokecolor="#41719c" strokeweight="1pt"/>
            </w:pict>
          </mc:Fallback>
        </mc:AlternateContent>
      </w:r>
      <w:r w:rsidRPr="004724D4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>かがわのグリーン・ツーリズム</w:t>
      </w: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 xml:space="preserve">　ふるさとのお宝情報募集</w:t>
      </w:r>
      <w:r w:rsidRPr="004724D4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　</w:t>
      </w:r>
      <w:r w:rsidRPr="004724D4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>検索</w:t>
      </w: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 xml:space="preserve">　</w:t>
      </w:r>
    </w:p>
    <w:p w:rsidR="00546055" w:rsidRPr="00C77FF8" w:rsidRDefault="00C77FF8" w:rsidP="00A12F24">
      <w:pPr>
        <w:jc w:val="center"/>
        <w:rPr>
          <w:rFonts w:ascii="HG丸ｺﾞｼｯｸM-PRO" w:eastAsia="HG丸ｺﾞｼｯｸM-PRO" w:hAnsi="HG丸ｺﾞｼｯｸM-PRO"/>
          <w:b/>
          <w:color w:val="FF0000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 xml:space="preserve">　　　　　　</w:t>
      </w:r>
      <w:r w:rsidR="00A12F24" w:rsidRPr="00DF1027">
        <w:rPr>
          <w:rStyle w:val="a3"/>
          <w:rFonts w:ascii="HG丸ｺﾞｼｯｸM-PRO" w:eastAsia="HG丸ｺﾞｼｯｸM-PRO" w:hAnsi="HG丸ｺﾞｼｯｸM-PRO" w:hint="eastAsia"/>
          <w:b w:val="0"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ふるさとのお宝情報応募用紙</w:t>
      </w:r>
      <w:r>
        <w:rPr>
          <w:rStyle w:val="a3"/>
          <w:rFonts w:ascii="HG丸ｺﾞｼｯｸM-PRO" w:eastAsia="HG丸ｺﾞｼｯｸM-PRO" w:hAnsi="HG丸ｺﾞｼｯｸM-PRO" w:hint="eastAsia"/>
          <w:b w:val="0"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Pr="00C77FF8">
        <w:rPr>
          <w:rStyle w:val="a3"/>
          <w:rFonts w:ascii="HG丸ｺﾞｼｯｸM-PRO" w:eastAsia="HG丸ｺﾞｼｯｸM-PRO" w:hAnsi="HG丸ｺﾞｼｯｸM-PRO" w:hint="eastAsia"/>
          <w:b w:val="0"/>
          <w:color w:val="FF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C77FF8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【記入例】</w:t>
      </w:r>
    </w:p>
    <w:tbl>
      <w:tblPr>
        <w:tblpPr w:leftFromText="142" w:rightFromText="142" w:vertAnchor="text" w:horzAnchor="margin" w:tblpY="2"/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103"/>
        <w:gridCol w:w="2583"/>
        <w:gridCol w:w="283"/>
        <w:gridCol w:w="914"/>
        <w:gridCol w:w="79"/>
        <w:gridCol w:w="289"/>
        <w:gridCol w:w="2692"/>
      </w:tblGrid>
      <w:tr w:rsidR="00546055" w:rsidRPr="00A85135" w:rsidTr="00FB39E7">
        <w:trPr>
          <w:trHeight w:val="3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A85135" w:rsidRDefault="00546055" w:rsidP="00FB39E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5A8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ふりがな</w:t>
            </w: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情報提供者の</w:t>
            </w: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お名前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6055" w:rsidRPr="00EA6CD7" w:rsidRDefault="00546055" w:rsidP="00FB39E7">
            <w:pPr>
              <w:widowControl/>
              <w:spacing w:line="480" w:lineRule="auto"/>
              <w:ind w:firstLineChars="1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6"/>
                  <w:hpsBaseText w:val="28"/>
                  <w:lid w:val="ja-JP"/>
                </w:rubyPr>
                <w:rt>
                  <w:r w:rsidR="00546055" w:rsidRPr="00EA6CD7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11"/>
                      <w:szCs w:val="28"/>
                    </w:rPr>
                    <w:t>やまむら</w:t>
                  </w:r>
                </w:rt>
                <w:rubyBase>
                  <w:r w:rsidR="00546055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28"/>
                      <w:szCs w:val="28"/>
                    </w:rPr>
                    <w:t>山村</w:t>
                  </w:r>
                </w:rubyBase>
              </w:ruby>
            </w:r>
            <w:r w:rsidRPr="00EA6CD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6"/>
                  <w:hpsBaseText w:val="28"/>
                  <w:lid w:val="ja-JP"/>
                </w:rubyPr>
                <w:rt>
                  <w:r w:rsidR="00546055" w:rsidRPr="00EA6CD7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11"/>
                      <w:szCs w:val="28"/>
                    </w:rPr>
                    <w:t>いちろう</w:t>
                  </w:r>
                </w:rt>
                <w:rubyBase>
                  <w:r w:rsidR="00546055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28"/>
                      <w:szCs w:val="28"/>
                    </w:rPr>
                    <w:t>一郎</w:t>
                  </w:r>
                </w:rubyBase>
              </w:ruby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A85135" w:rsidRDefault="00546055" w:rsidP="00FB39E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ペンネーム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（希望者）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55" w:rsidRPr="00A85135" w:rsidRDefault="00546055" w:rsidP="00FB39E7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どろんこ大好きっこ</w:t>
            </w:r>
          </w:p>
        </w:tc>
      </w:tr>
      <w:tr w:rsidR="00546055" w:rsidRPr="00A85135" w:rsidTr="00FB39E7">
        <w:trPr>
          <w:trHeight w:hRule="exact" w:val="124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A85135" w:rsidRDefault="00546055" w:rsidP="00FB39E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Default="00546055" w:rsidP="00FB39E7">
            <w:pPr>
              <w:widowControl/>
              <w:spacing w:after="240"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3D505C" wp14:editId="5F409CDB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223520</wp:posOffset>
                      </wp:positionV>
                      <wp:extent cx="247650" cy="2762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02E26F" id="円/楕円 6" o:spid="_x0000_s1026" style="position:absolute;left:0;text-align:left;margin-left:94.7pt;margin-top:17.6pt;width:19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  <w:r w:rsidRPr="004C7F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○○○―○○○○</w:t>
            </w:r>
          </w:p>
          <w:p w:rsidR="00546055" w:rsidRDefault="00546055" w:rsidP="00FB39E7">
            <w:pPr>
              <w:widowControl/>
              <w:spacing w:line="240" w:lineRule="exact"/>
              <w:ind w:firstLineChars="200" w:firstLine="4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7F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仲多度</w:t>
            </w:r>
            <w:r w:rsidRPr="00EA6CD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市・郡　　　</w:t>
            </w:r>
            <w:r w:rsidRPr="004C7F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まんのう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町　　　　</w:t>
            </w:r>
            <w:r w:rsidRPr="004C7F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○○番地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546055" w:rsidRDefault="00546055" w:rsidP="00FB39E7">
            <w:pPr>
              <w:widowControl/>
              <w:spacing w:line="240" w:lineRule="exact"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6055" w:rsidRPr="00F956D9" w:rsidRDefault="00546055" w:rsidP="00FB39E7">
            <w:pPr>
              <w:widowControl/>
              <w:spacing w:line="240" w:lineRule="exact"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電話番号　</w:t>
            </w:r>
            <w:r w:rsidRPr="00EA6CD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△△△△-△△-△△△△</w:t>
            </w:r>
          </w:p>
        </w:tc>
      </w:tr>
      <w:tr w:rsidR="00546055" w:rsidRPr="00A85135" w:rsidTr="00FB39E7">
        <w:trPr>
          <w:trHeight w:val="7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055" w:rsidRDefault="00546055" w:rsidP="00FB39E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6055" w:rsidRPr="00A85135" w:rsidRDefault="00546055" w:rsidP="00FB39E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055" w:rsidRPr="00A85135" w:rsidRDefault="00546055" w:rsidP="00FB39E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055" w:rsidRPr="00A85135" w:rsidRDefault="00546055" w:rsidP="00FB39E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055" w:rsidRPr="00A85135" w:rsidRDefault="00546055" w:rsidP="00FB39E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46055" w:rsidRPr="00A85135" w:rsidTr="00FB39E7">
        <w:trPr>
          <w:trHeight w:val="6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B508A9" w:rsidRDefault="00546055" w:rsidP="00FB39E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お宝技術が見られる場所【もしくは技術を持った方の連絡先】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55" w:rsidRDefault="00546055" w:rsidP="00FB39E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CE69AE" wp14:editId="25B9162C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95250</wp:posOffset>
                      </wp:positionV>
                      <wp:extent cx="247650" cy="27622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2AA4F" id="円/楕円 9" o:spid="_x0000_s1026" style="position:absolute;left:0;text-align:left;margin-left:74.85pt;margin-top:7.5pt;width:19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546055" w:rsidRDefault="00546055" w:rsidP="00FB39E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EA6CD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高松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市・郡　　　</w:t>
            </w:r>
            <w:r w:rsidRPr="004C7F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国分寺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町　　　　○○○　　　　</w:t>
            </w:r>
          </w:p>
          <w:p w:rsidR="00546055" w:rsidRDefault="00546055" w:rsidP="00FB39E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</w:p>
          <w:p w:rsidR="00546055" w:rsidRPr="00A85135" w:rsidRDefault="00546055" w:rsidP="00FB39E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電話番号　</w:t>
            </w:r>
            <w:r w:rsidRPr="00EA6CD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□□□-□□□-□□□□</w:t>
            </w:r>
          </w:p>
        </w:tc>
      </w:tr>
      <w:tr w:rsidR="00546055" w:rsidRPr="00A85135" w:rsidTr="00FB39E7">
        <w:trPr>
          <w:trHeight w:val="6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EA6CD7" w:rsidRDefault="00546055" w:rsidP="00FB39E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18"/>
              </w:rPr>
            </w:pPr>
            <w:r w:rsidRPr="00EA6CD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18"/>
              </w:rPr>
              <w:t>ふりがな</w:t>
            </w:r>
          </w:p>
          <w:p w:rsidR="00546055" w:rsidRPr="00EA6CD7" w:rsidRDefault="00546055" w:rsidP="00FB39E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技術を持った人のお名前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EA6CD7" w:rsidRDefault="00546055" w:rsidP="00FB39E7">
            <w:pPr>
              <w:widowControl/>
              <w:spacing w:line="480" w:lineRule="auto"/>
              <w:ind w:firstLineChars="1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6"/>
                  <w:hpsBaseText w:val="28"/>
                  <w:lid w:val="ja-JP"/>
                </w:rubyPr>
                <w:rt>
                  <w:r w:rsidR="00546055" w:rsidRPr="00EA6CD7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11"/>
                      <w:szCs w:val="28"/>
                    </w:rPr>
                    <w:t>さとやま</w:t>
                  </w:r>
                </w:rt>
                <w:rubyBase>
                  <w:r w:rsidR="00546055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28"/>
                      <w:szCs w:val="28"/>
                    </w:rPr>
                    <w:t>里山</w:t>
                  </w:r>
                </w:rubyBase>
              </w:ruby>
            </w:r>
            <w:r w:rsidRPr="00EA6CD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6"/>
                  <w:hpsBaseText w:val="28"/>
                  <w:lid w:val="ja-JP"/>
                </w:rubyPr>
                <w:rt>
                  <w:r w:rsidR="00546055" w:rsidRPr="00EA6CD7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11"/>
                      <w:szCs w:val="28"/>
                    </w:rPr>
                    <w:t>めいじん</w:t>
                  </w:r>
                </w:rt>
                <w:rubyBase>
                  <w:r w:rsidR="00546055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28"/>
                      <w:szCs w:val="28"/>
                    </w:rPr>
                    <w:t>名人</w:t>
                  </w:r>
                </w:rubyBase>
              </w:ruby>
            </w:r>
          </w:p>
        </w:tc>
      </w:tr>
      <w:tr w:rsidR="00546055" w:rsidRPr="00A85135" w:rsidTr="00FB39E7">
        <w:trPr>
          <w:trHeight w:val="34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055" w:rsidRPr="00A85135" w:rsidRDefault="00546055" w:rsidP="00FB39E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055" w:rsidRPr="00A85135" w:rsidRDefault="00546055" w:rsidP="00FB39E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055" w:rsidRPr="00A85135" w:rsidRDefault="00546055" w:rsidP="00FB39E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055" w:rsidRPr="00A85135" w:rsidRDefault="00546055" w:rsidP="00FB39E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46055" w:rsidRPr="00A85135" w:rsidTr="00FB39E7">
        <w:trPr>
          <w:trHeight w:val="272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Default="00546055" w:rsidP="00FB39E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概要</w:t>
            </w:r>
          </w:p>
          <w:p w:rsidR="00546055" w:rsidRDefault="00546055" w:rsidP="00FB39E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6055" w:rsidRPr="009605CE" w:rsidRDefault="00546055" w:rsidP="00FB39E7">
            <w:pPr>
              <w:widowControl/>
              <w:spacing w:line="240" w:lineRule="exact"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エピソード</w:t>
            </w:r>
          </w:p>
          <w:p w:rsidR="00546055" w:rsidRPr="009605CE" w:rsidRDefault="00546055" w:rsidP="00FB39E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F51494" w:rsidRDefault="00546055" w:rsidP="00FB39E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  <w:p w:rsidR="00546055" w:rsidRPr="00F51494" w:rsidRDefault="00546055" w:rsidP="00FB39E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546055" w:rsidRPr="00F51494" w:rsidRDefault="00546055" w:rsidP="00FB39E7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  <w:p w:rsidR="00546055" w:rsidRPr="00F51494" w:rsidRDefault="00546055" w:rsidP="00FB39E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  <w:p w:rsidR="00546055" w:rsidRPr="00F51494" w:rsidRDefault="00546055" w:rsidP="00FB39E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  <w:p w:rsidR="00546055" w:rsidRPr="00F51494" w:rsidRDefault="00546055" w:rsidP="00FB39E7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  <w:p w:rsidR="00546055" w:rsidRPr="00F51494" w:rsidRDefault="00546055" w:rsidP="00FB39E7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【写真】</w:t>
            </w:r>
          </w:p>
          <w:p w:rsidR="00546055" w:rsidRPr="00F51494" w:rsidRDefault="00546055" w:rsidP="00FB39E7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546055" w:rsidRPr="00F51494" w:rsidRDefault="00546055" w:rsidP="00FB39E7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546055" w:rsidRPr="00F51494" w:rsidRDefault="00546055" w:rsidP="00FB39E7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546055" w:rsidRPr="00F51494" w:rsidRDefault="00546055" w:rsidP="00FB39E7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546055" w:rsidRPr="00F51494" w:rsidRDefault="00546055" w:rsidP="00FB39E7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546055" w:rsidRPr="00F51494" w:rsidRDefault="00546055" w:rsidP="00FB39E7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546055" w:rsidRPr="00F51494" w:rsidRDefault="00546055" w:rsidP="00FB39E7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（情報提供</w:t>
            </w:r>
            <w:r w:rsidR="00C77FF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例</w:t>
            </w:r>
            <w:r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）</w:t>
            </w:r>
          </w:p>
        </w:tc>
      </w:tr>
      <w:tr w:rsidR="00546055" w:rsidRPr="00A85135" w:rsidTr="00FB39E7">
        <w:trPr>
          <w:trHeight w:val="43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Default="00546055" w:rsidP="00FB39E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2907CF" w:rsidRDefault="00C77FF8" w:rsidP="00C77FF8">
            <w:pPr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子どもが保育園の</w:t>
            </w:r>
            <w:r w:rsidR="00546055" w:rsidRPr="002907C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時、近くの○○さんが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子ども達にわらじ</w:t>
            </w:r>
            <w:r w:rsidR="00263ED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作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りを教えてくれました。</w:t>
            </w:r>
          </w:p>
        </w:tc>
      </w:tr>
      <w:tr w:rsidR="00546055" w:rsidRPr="00A85135" w:rsidTr="00FB39E7">
        <w:trPr>
          <w:trHeight w:val="46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Default="00546055" w:rsidP="00FB39E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46055" w:rsidRPr="002907CF" w:rsidRDefault="0097362F" w:rsidP="00FB39E7">
            <w:pPr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わらじなど見たこともない子供達でしたが、苦労して自分たちで作ったわらじはとても愛着が</w:t>
            </w:r>
          </w:p>
        </w:tc>
      </w:tr>
      <w:tr w:rsidR="00546055" w:rsidRPr="00A85135" w:rsidTr="00FB39E7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A85135" w:rsidRDefault="00546055" w:rsidP="00FB39E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2907CF" w:rsidRDefault="0097362F" w:rsidP="00FB39E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あったようで</w:t>
            </w:r>
            <w:r w:rsidR="00263ED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上靴代わりに卒園まで使っていました。この技術は是非</w:t>
            </w:r>
            <w:r w:rsidR="00263ED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伝えて欲しいです。</w:t>
            </w:r>
          </w:p>
        </w:tc>
      </w:tr>
      <w:tr w:rsidR="00546055" w:rsidRPr="00A85135" w:rsidTr="00FB39E7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A85135" w:rsidRDefault="00546055" w:rsidP="00FB39E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2907CF" w:rsidRDefault="00C44187" w:rsidP="00FB39E7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（</w:t>
            </w:r>
            <w:r w:rsidR="00546055"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情報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提供</w:t>
            </w:r>
            <w:r w:rsidR="00C77FF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例</w:t>
            </w:r>
            <w:r w:rsidR="00546055"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）</w:t>
            </w:r>
            <w:r w:rsidR="00546055" w:rsidRPr="00290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6055" w:rsidRPr="00A85135" w:rsidTr="00FB39E7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A85135" w:rsidRDefault="00546055" w:rsidP="00FB39E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F51494" w:rsidRDefault="00546055" w:rsidP="00C77FF8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子どもの頃、初詣に行くと、木にピンクや白色の丸いもち</w:t>
            </w:r>
            <w:r w:rsidR="00C77FF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を付けた餅花</w:t>
            </w:r>
            <w:r w:rsidR="00C4418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が売られていた</w:t>
            </w:r>
          </w:p>
        </w:tc>
      </w:tr>
      <w:tr w:rsidR="00546055" w:rsidRPr="00A85135" w:rsidTr="00FB39E7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A85135" w:rsidRDefault="00546055" w:rsidP="00FB39E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F51494" w:rsidRDefault="00C44187" w:rsidP="00C44187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気がします</w:t>
            </w:r>
            <w:r w:rsidR="00546055"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が、最近は見ることがなくなりました。</w:t>
            </w:r>
            <w:r w:rsidRPr="00C4418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宇多津や引田の雛祭りの際に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庭先に</w:t>
            </w:r>
            <w:r w:rsidRPr="00C4418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飾っ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て</w:t>
            </w:r>
          </w:p>
        </w:tc>
      </w:tr>
      <w:tr w:rsidR="00546055" w:rsidRPr="00A85135" w:rsidTr="00FB39E7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5" w:rsidRPr="00A85135" w:rsidRDefault="00546055" w:rsidP="00FB39E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2907CF" w:rsidRDefault="00C77FF8" w:rsidP="00C44187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BA1CD2" wp14:editId="37F065C7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264795</wp:posOffset>
                      </wp:positionV>
                      <wp:extent cx="342900" cy="295275"/>
                      <wp:effectExtent l="0" t="0" r="19050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7AC06B" id="円/楕円 14" o:spid="_x0000_s1026" style="position:absolute;left:0;text-align:left;margin-left:267.6pt;margin-top:20.85pt;width:27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C4418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いたの</w:t>
            </w:r>
            <w:r w:rsidR="00FC048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を何年か前に</w:t>
            </w:r>
            <w:r w:rsidR="00C4418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見かけましたが、とてもかわいかったです</w:t>
            </w:r>
            <w:r w:rsidR="00546055" w:rsidRPr="00F5149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546055" w:rsidRPr="00225C61" w:rsidTr="00FB39E7">
        <w:trPr>
          <w:trHeight w:val="450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46055" w:rsidRPr="00225C61" w:rsidRDefault="00546055" w:rsidP="00FB39E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添付写真返却希望</w:t>
            </w:r>
          </w:p>
        </w:tc>
        <w:tc>
          <w:tcPr>
            <w:tcW w:w="25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055" w:rsidRPr="00225C61" w:rsidRDefault="00546055" w:rsidP="00FB39E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51A382" wp14:editId="39FA8C1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-16510</wp:posOffset>
                      </wp:positionV>
                      <wp:extent cx="247650" cy="27622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13107B" id="円/楕円 13" o:spid="_x0000_s1026" style="position:absolute;left:0;text-align:left;margin-left:32.7pt;margin-top:-1.3pt;width:19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有　　・　　無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055" w:rsidRPr="00225C61" w:rsidRDefault="00546055" w:rsidP="00FB39E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46055" w:rsidRPr="00225C61" w:rsidRDefault="00546055" w:rsidP="00FB39E7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  <w:tc>
          <w:tcPr>
            <w:tcW w:w="26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225C61" w:rsidRDefault="00546055" w:rsidP="00FB39E7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年中　　・　</w:t>
            </w:r>
            <w:r w:rsidR="00C77FF8" w:rsidRPr="00C77FF8">
              <w:rPr>
                <w:rFonts w:ascii="ＭＳ Ｐゴシック" w:eastAsia="ＭＳ Ｐゴシック" w:hAnsi="ＭＳ Ｐゴシック" w:hint="eastAsia"/>
                <w:color w:val="FF0000"/>
              </w:rPr>
              <w:t>１～</w:t>
            </w:r>
            <w:r w:rsidR="00C77FF8">
              <w:rPr>
                <w:rFonts w:ascii="ＭＳ Ｐゴシック" w:eastAsia="ＭＳ Ｐゴシック" w:hAnsi="ＭＳ Ｐゴシック" w:hint="eastAsia"/>
                <w:color w:val="FF0000"/>
              </w:rPr>
              <w:t>３</w:t>
            </w:r>
            <w:r>
              <w:rPr>
                <w:rFonts w:ascii="ＭＳ Ｐゴシック" w:eastAsia="ＭＳ Ｐゴシック" w:hAnsi="ＭＳ Ｐゴシック" w:hint="eastAsia"/>
              </w:rPr>
              <w:t>月　頃</w:t>
            </w:r>
          </w:p>
        </w:tc>
      </w:tr>
    </w:tbl>
    <w:p w:rsidR="00A12F24" w:rsidRDefault="00A12F24" w:rsidP="00546055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</w:p>
    <w:p w:rsidR="00A12F24" w:rsidRDefault="00A12F24" w:rsidP="00A12F24">
      <w:pPr>
        <w:widowControl/>
        <w:spacing w:line="20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注１：写真は近年のものでなくても構いませんが、被写体に人物が含まれている場合、ホームページ等に記載することがありますので、あらかじめ了承をとっておいてください。(写真は無くても構いません)</w:t>
      </w:r>
    </w:p>
    <w:p w:rsidR="00A12F24" w:rsidRPr="00246209" w:rsidRDefault="00A12F24" w:rsidP="00A12F24">
      <w:pPr>
        <w:widowControl/>
        <w:spacing w:line="20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注２：応募用紙に記入いただいた個人情報は、お礼の発送及び応募いただいた内容や場所の確認のため、ご連絡をさせていだくことがありますが、その他の目的には使用しません。</w:t>
      </w:r>
      <w:bookmarkStart w:id="0" w:name="_GoBack"/>
      <w:bookmarkEnd w:id="0"/>
    </w:p>
    <w:p w:rsidR="00A12F24" w:rsidRDefault="00A12F24" w:rsidP="00A12F24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</w:p>
    <w:p w:rsidR="00A12F24" w:rsidRDefault="00A12F24" w:rsidP="00A12F24">
      <w:pPr>
        <w:spacing w:line="240" w:lineRule="exact"/>
        <w:ind w:firstLineChars="100" w:firstLine="200"/>
      </w:pPr>
      <w:r>
        <w:rPr>
          <w:rFonts w:ascii="ＭＳ Ｐゴシック" w:eastAsia="ＭＳ Ｐゴシック" w:hAnsi="ＭＳ Ｐゴシック" w:cs="ＭＳ Ｐゴシック"/>
          <w:noProof/>
          <w:color w:val="FF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C6F6AB" wp14:editId="17F1CADA">
                <wp:simplePos x="0" y="0"/>
                <wp:positionH relativeFrom="column">
                  <wp:posOffset>4836795</wp:posOffset>
                </wp:positionH>
                <wp:positionV relativeFrom="paragraph">
                  <wp:posOffset>53456</wp:posOffset>
                </wp:positionV>
                <wp:extent cx="1171575" cy="1009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2F24" w:rsidRDefault="00A12F24" w:rsidP="00A12F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B3CD8" wp14:editId="5ED9EF8D">
                                  <wp:extent cx="876300" cy="908330"/>
                                  <wp:effectExtent l="0" t="0" r="0" b="635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花と子供達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045" cy="9101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F6AB" id="テキスト ボックス 4" o:spid="_x0000_s1039" type="#_x0000_t202" style="position:absolute;left:0;text-align:left;margin-left:380.85pt;margin-top:4.2pt;width:92.25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" fillcolor="window" stroked="f" strokeweight=".5pt">
                <v:textbox>
                  <w:txbxContent>
                    <w:p w:rsidR="00A12F24" w:rsidRDefault="00A12F24" w:rsidP="00A12F24">
                      <w:r>
                        <w:rPr>
                          <w:noProof/>
                        </w:rPr>
                        <w:drawing>
                          <wp:inline distT="0" distB="0" distL="0" distR="0" wp14:anchorId="3C7B3CD8" wp14:editId="5ED9EF8D">
                            <wp:extent cx="876300" cy="908330"/>
                            <wp:effectExtent l="0" t="0" r="0" b="635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花と子供達.bmp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045" cy="9101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5135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>※応募用紙は下記宛、郵送、ＦＡＸまたはＥメールにて送付ください。</w:t>
      </w:r>
    </w:p>
    <w:p w:rsidR="00A12F24" w:rsidRDefault="00A12F24" w:rsidP="00A12F24">
      <w:pPr>
        <w:spacing w:line="240" w:lineRule="exact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A8513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問い合わせ・送付先：　かがわグリーン・ツーリズム推進協議会事務局</w:t>
      </w:r>
    </w:p>
    <w:p w:rsidR="00A12F24" w:rsidRDefault="00A12F24" w:rsidP="00A12F24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A8513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〒７６０－８５７０　香川県高松市番町四丁目１番１０号</w:t>
      </w:r>
    </w:p>
    <w:p w:rsidR="00A12F24" w:rsidRPr="00D37A61" w:rsidRDefault="00A12F24" w:rsidP="00A12F24">
      <w:pPr>
        <w:spacing w:line="320" w:lineRule="exact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D37A6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Pr="00D37A61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Tel. 087-832-3449　Fax. 087-806-0205</w:t>
      </w:r>
    </w:p>
    <w:p w:rsidR="00A12F24" w:rsidRPr="00D37A61" w:rsidRDefault="00A12F24" w:rsidP="00A12F24">
      <w:pPr>
        <w:spacing w:line="320" w:lineRule="exact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D37A61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 xml:space="preserve">　E-mail：nosonseibi@pref.kagawa.lg.jp</w:t>
      </w:r>
    </w:p>
    <w:p w:rsidR="00A12F24" w:rsidRDefault="00A12F24" w:rsidP="00A12F24">
      <w:pPr>
        <w:spacing w:line="240" w:lineRule="exact"/>
        <w:ind w:firstLineChars="100" w:firstLine="220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※詳細はホームページ　</w:t>
      </w:r>
      <w:hyperlink r:id="rId23" w:history="1">
        <w:r w:rsidRPr="00246916">
          <w:rPr>
            <w:rStyle w:val="ab"/>
            <w:rFonts w:ascii="ＭＳ Ｐゴシック" w:eastAsia="ＭＳ Ｐゴシック" w:hAnsi="ＭＳ Ｐゴシック" w:cs="ＭＳ Ｐゴシック" w:hint="eastAsia"/>
            <w:kern w:val="0"/>
            <w:sz w:val="22"/>
          </w:rPr>
          <w:t>http://www.pref.kagawa.jp/nousonseibi/green</w:t>
        </w:r>
      </w:hyperlink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　</w:t>
      </w:r>
    </w:p>
    <w:p w:rsidR="00A12F24" w:rsidRPr="00A12F24" w:rsidRDefault="00A12F24" w:rsidP="0056302E">
      <w:pPr>
        <w:spacing w:line="240" w:lineRule="exact"/>
        <w:ind w:firstLineChars="200" w:firstLine="440"/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</w:pPr>
      <w:r w:rsidRPr="004724D4">
        <w:rPr>
          <w:rFonts w:ascii="ＭＳ Ｐゴシック" w:eastAsia="ＭＳ Ｐゴシック" w:hAnsi="ＭＳ Ｐゴシック" w:cs="ＭＳ Ｐゴシック" w:hint="eastAsia"/>
          <w:noProof/>
          <w:color w:val="0000D4"/>
          <w:kern w:val="0"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FFC0AC" wp14:editId="3B8F5828">
                <wp:simplePos x="0" y="0"/>
                <wp:positionH relativeFrom="column">
                  <wp:posOffset>4137659</wp:posOffset>
                </wp:positionH>
                <wp:positionV relativeFrom="paragraph">
                  <wp:posOffset>48896</wp:posOffset>
                </wp:positionV>
                <wp:extent cx="116765" cy="188694"/>
                <wp:effectExtent l="1905" t="36195" r="0" b="57150"/>
                <wp:wrapNone/>
                <wp:docPr id="8" name="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6663">
                          <a:off x="0" y="0"/>
                          <a:ext cx="116765" cy="188694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225E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8" o:spid="_x0000_s1026" type="#_x0000_t68" style="position:absolute;left:0;text-align:left;margin-left:325.8pt;margin-top:3.85pt;width:9.2pt;height:14.85pt;rotation:-314937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" adj="6683" fillcolor="#5b9bd5" strokecolor="#41719c" strokeweight="1pt"/>
            </w:pict>
          </mc:Fallback>
        </mc:AlternateContent>
      </w:r>
      <w:r w:rsidRPr="004724D4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>かがわのグリーン・ツーリズム</w:t>
      </w: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 xml:space="preserve">　ふるさとのお宝情報募集</w:t>
      </w:r>
      <w:r w:rsidRPr="004724D4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　</w:t>
      </w:r>
      <w:r w:rsidRPr="004724D4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>検索</w:t>
      </w: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 xml:space="preserve">　</w:t>
      </w:r>
    </w:p>
    <w:sectPr w:rsidR="00A12F24" w:rsidRPr="00A12F24" w:rsidSect="00CE178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E3" w:rsidRDefault="008762E3" w:rsidP="006218DA">
      <w:r>
        <w:separator/>
      </w:r>
    </w:p>
  </w:endnote>
  <w:endnote w:type="continuationSeparator" w:id="0">
    <w:p w:rsidR="008762E3" w:rsidRDefault="008762E3" w:rsidP="0062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E3" w:rsidRDefault="008762E3" w:rsidP="006218DA">
      <w:r>
        <w:separator/>
      </w:r>
    </w:p>
  </w:footnote>
  <w:footnote w:type="continuationSeparator" w:id="0">
    <w:p w:rsidR="008762E3" w:rsidRDefault="008762E3" w:rsidP="0062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725E"/>
    <w:multiLevelType w:val="hybridMultilevel"/>
    <w:tmpl w:val="E69EF4CA"/>
    <w:lvl w:ilvl="0" w:tplc="078E3D4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3B"/>
    <w:rsid w:val="00016A57"/>
    <w:rsid w:val="0003373E"/>
    <w:rsid w:val="00034D3C"/>
    <w:rsid w:val="000755E2"/>
    <w:rsid w:val="00085907"/>
    <w:rsid w:val="000F047C"/>
    <w:rsid w:val="00120E0E"/>
    <w:rsid w:val="00124618"/>
    <w:rsid w:val="001376E0"/>
    <w:rsid w:val="001A1A92"/>
    <w:rsid w:val="001F6CE6"/>
    <w:rsid w:val="00200E3B"/>
    <w:rsid w:val="00200F80"/>
    <w:rsid w:val="00204BCB"/>
    <w:rsid w:val="002063E3"/>
    <w:rsid w:val="0021485D"/>
    <w:rsid w:val="00232058"/>
    <w:rsid w:val="00246209"/>
    <w:rsid w:val="00263EDE"/>
    <w:rsid w:val="002845D2"/>
    <w:rsid w:val="002907CF"/>
    <w:rsid w:val="002A237B"/>
    <w:rsid w:val="002B564C"/>
    <w:rsid w:val="00322DE6"/>
    <w:rsid w:val="003B3205"/>
    <w:rsid w:val="00407A59"/>
    <w:rsid w:val="00483515"/>
    <w:rsid w:val="004966A0"/>
    <w:rsid w:val="004C2B37"/>
    <w:rsid w:val="004C7F20"/>
    <w:rsid w:val="00506F4A"/>
    <w:rsid w:val="005379AE"/>
    <w:rsid w:val="00546055"/>
    <w:rsid w:val="00550F03"/>
    <w:rsid w:val="0056302E"/>
    <w:rsid w:val="0057052D"/>
    <w:rsid w:val="005E1A46"/>
    <w:rsid w:val="006218DA"/>
    <w:rsid w:val="0067380E"/>
    <w:rsid w:val="006D63A5"/>
    <w:rsid w:val="006F6438"/>
    <w:rsid w:val="007076D1"/>
    <w:rsid w:val="007720CF"/>
    <w:rsid w:val="00783A92"/>
    <w:rsid w:val="00796CF3"/>
    <w:rsid w:val="007D3B85"/>
    <w:rsid w:val="007D79DA"/>
    <w:rsid w:val="007F745D"/>
    <w:rsid w:val="00805D1B"/>
    <w:rsid w:val="00830676"/>
    <w:rsid w:val="008572DE"/>
    <w:rsid w:val="00873973"/>
    <w:rsid w:val="008762E3"/>
    <w:rsid w:val="00895A8A"/>
    <w:rsid w:val="0090232F"/>
    <w:rsid w:val="0090772F"/>
    <w:rsid w:val="009252B4"/>
    <w:rsid w:val="0097362F"/>
    <w:rsid w:val="00993D91"/>
    <w:rsid w:val="009D7DB1"/>
    <w:rsid w:val="00A12F24"/>
    <w:rsid w:val="00A33B27"/>
    <w:rsid w:val="00A4530D"/>
    <w:rsid w:val="00A846A7"/>
    <w:rsid w:val="00AE48EF"/>
    <w:rsid w:val="00B24960"/>
    <w:rsid w:val="00B508A9"/>
    <w:rsid w:val="00BA0ACC"/>
    <w:rsid w:val="00BC39AF"/>
    <w:rsid w:val="00BF0FAC"/>
    <w:rsid w:val="00BF5802"/>
    <w:rsid w:val="00C44187"/>
    <w:rsid w:val="00C6366F"/>
    <w:rsid w:val="00C77FF8"/>
    <w:rsid w:val="00CA5AD3"/>
    <w:rsid w:val="00CB3DFD"/>
    <w:rsid w:val="00CB5218"/>
    <w:rsid w:val="00CE1784"/>
    <w:rsid w:val="00D21C8D"/>
    <w:rsid w:val="00D37A61"/>
    <w:rsid w:val="00D766DD"/>
    <w:rsid w:val="00DB6C13"/>
    <w:rsid w:val="00DF1027"/>
    <w:rsid w:val="00E02884"/>
    <w:rsid w:val="00E92C67"/>
    <w:rsid w:val="00E95D3B"/>
    <w:rsid w:val="00EA6CD7"/>
    <w:rsid w:val="00F22E89"/>
    <w:rsid w:val="00F2703E"/>
    <w:rsid w:val="00F51494"/>
    <w:rsid w:val="00F6714B"/>
    <w:rsid w:val="00F956D9"/>
    <w:rsid w:val="00F96CCD"/>
    <w:rsid w:val="00FC0480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AC61D-01EF-4434-94E1-AA81DAA7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0E3B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200E3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200E3B"/>
    <w:rPr>
      <w:rFonts w:asciiTheme="majorHAnsi" w:eastAsia="ＭＳ ゴシック" w:hAnsiTheme="majorHAnsi" w:cstheme="majorBidi"/>
      <w:sz w:val="24"/>
      <w:szCs w:val="24"/>
    </w:rPr>
  </w:style>
  <w:style w:type="table" w:styleId="a6">
    <w:name w:val="Table Grid"/>
    <w:basedOn w:val="a1"/>
    <w:uiPriority w:val="39"/>
    <w:rsid w:val="00B2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8DA"/>
  </w:style>
  <w:style w:type="paragraph" w:styleId="a9">
    <w:name w:val="footer"/>
    <w:basedOn w:val="a"/>
    <w:link w:val="aa"/>
    <w:uiPriority w:val="99"/>
    <w:unhideWhenUsed/>
    <w:rsid w:val="006218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8DA"/>
  </w:style>
  <w:style w:type="character" w:styleId="ab">
    <w:name w:val="Hyperlink"/>
    <w:basedOn w:val="a0"/>
    <w:uiPriority w:val="99"/>
    <w:unhideWhenUsed/>
    <w:rsid w:val="00D766DD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F956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hyperlink" Target="http://www.pref.kagawa.jp/nousonseibi/green" TargetMode="External"/><Relationship Id="rId4" Type="http://schemas.openxmlformats.org/officeDocument/2006/relationships/webSettings" Target="webSettings.xml"/><Relationship Id="rId22" Type="http://schemas.openxmlformats.org/officeDocument/2006/relationships/hyperlink" Target="http://www.pref.kagawa.jp/nousonseibi/gree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C14-2863</dc:creator>
  <cp:keywords/>
  <dc:description/>
  <cp:lastModifiedBy>C14-2863</cp:lastModifiedBy>
  <cp:revision>2</cp:revision>
  <cp:lastPrinted>2017-06-26T02:45:00Z</cp:lastPrinted>
  <dcterms:created xsi:type="dcterms:W3CDTF">2017-07-06T23:42:00Z</dcterms:created>
  <dcterms:modified xsi:type="dcterms:W3CDTF">2017-07-06T23:42:00Z</dcterms:modified>
</cp:coreProperties>
</file>