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Pr="00487483" w:rsidRDefault="008D452F" w:rsidP="0048748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-405130</wp:posOffset>
                </wp:positionV>
                <wp:extent cx="1600200" cy="4476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52F" w:rsidRPr="008D452F" w:rsidRDefault="008D452F" w:rsidP="008D45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D452F">
                              <w:rPr>
                                <w:rFonts w:hint="eastAsia"/>
                                <w:sz w:val="24"/>
                              </w:rPr>
                              <w:t>別添資料</w:t>
                            </w:r>
                            <w:r w:rsidR="00F40497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" o:spid="_x0000_s1026" style="position:absolute;left:0;text-align:left;margin-left:7.85pt;margin-top:-31.9pt;width:126pt;height:3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8D452F" w:rsidRPr="008D452F" w:rsidRDefault="008D452F" w:rsidP="008D452F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8D452F">
                        <w:rPr>
                          <w:rFonts w:hint="eastAsia"/>
                          <w:sz w:val="24"/>
                        </w:rPr>
                        <w:t>別添資料</w:t>
                      </w:r>
                      <w:r w:rsidR="00F40497">
                        <w:rPr>
                          <w:rFonts w:hint="eastAsia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4874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976AF" wp14:editId="3CEACE33">
                <wp:simplePos x="0" y="0"/>
                <wp:positionH relativeFrom="column">
                  <wp:posOffset>-786130</wp:posOffset>
                </wp:positionH>
                <wp:positionV relativeFrom="paragraph">
                  <wp:posOffset>383146</wp:posOffset>
                </wp:positionV>
                <wp:extent cx="7324725" cy="0"/>
                <wp:effectExtent l="0" t="19050" r="476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B0C46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9pt,30.15pt" to="514.8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" strokecolor="#5b9bd5 [3204]" strokeweight="4pt">
                <v:stroke joinstyle="miter"/>
              </v:line>
            </w:pict>
          </mc:Fallback>
        </mc:AlternateContent>
      </w:r>
      <w:r w:rsidR="00836D6C" w:rsidRPr="0048748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 wp14:anchorId="16F53DF7" wp14:editId="5956F27D">
            <wp:simplePos x="0" y="0"/>
            <wp:positionH relativeFrom="column">
              <wp:posOffset>2433320</wp:posOffset>
            </wp:positionH>
            <wp:positionV relativeFrom="paragraph">
              <wp:posOffset>-545465</wp:posOffset>
            </wp:positionV>
            <wp:extent cx="866775" cy="54147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フレンジャー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414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6D6C" w:rsidRPr="00487483">
        <w:rPr>
          <w:rFonts w:asciiTheme="majorEastAsia" w:eastAsiaTheme="majorEastAsia" w:hAnsiTheme="majorEastAsia" w:hint="eastAsia"/>
          <w:sz w:val="28"/>
          <w:szCs w:val="28"/>
        </w:rPr>
        <w:t>いじめゼロ子</w:t>
      </w:r>
      <w:r w:rsidR="003E28AC">
        <w:rPr>
          <w:rFonts w:asciiTheme="majorEastAsia" w:eastAsiaTheme="majorEastAsia" w:hAnsiTheme="majorEastAsia" w:hint="eastAsia"/>
          <w:sz w:val="28"/>
          <w:szCs w:val="28"/>
        </w:rPr>
        <w:t>ども</w:t>
      </w:r>
      <w:r w:rsidR="00836D6C" w:rsidRPr="00487483">
        <w:rPr>
          <w:rFonts w:asciiTheme="majorEastAsia" w:eastAsiaTheme="majorEastAsia" w:hAnsiTheme="majorEastAsia" w:hint="eastAsia"/>
          <w:sz w:val="28"/>
          <w:szCs w:val="28"/>
        </w:rPr>
        <w:t>サミット２０１５基</w:t>
      </w:r>
      <w:bookmarkStart w:id="0" w:name="_GoBack"/>
      <w:bookmarkEnd w:id="0"/>
      <w:r w:rsidR="00836D6C" w:rsidRPr="00487483">
        <w:rPr>
          <w:rFonts w:asciiTheme="majorEastAsia" w:eastAsiaTheme="majorEastAsia" w:hAnsiTheme="majorEastAsia" w:hint="eastAsia"/>
          <w:sz w:val="28"/>
          <w:szCs w:val="28"/>
        </w:rPr>
        <w:t>調提案</w:t>
      </w:r>
      <w:r w:rsidR="002B1D49">
        <w:rPr>
          <w:rFonts w:asciiTheme="majorEastAsia" w:eastAsiaTheme="majorEastAsia" w:hAnsiTheme="majorEastAsia" w:hint="eastAsia"/>
          <w:sz w:val="28"/>
          <w:szCs w:val="28"/>
        </w:rPr>
        <w:t>（骨子）</w:t>
      </w:r>
    </w:p>
    <w:p w:rsidR="00836D6C" w:rsidRDefault="003E28AC">
      <w:r w:rsidRPr="00DF46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34A123" wp14:editId="06167364">
                <wp:simplePos x="0" y="0"/>
                <wp:positionH relativeFrom="column">
                  <wp:posOffset>366395</wp:posOffset>
                </wp:positionH>
                <wp:positionV relativeFrom="paragraph">
                  <wp:posOffset>96147</wp:posOffset>
                </wp:positionV>
                <wp:extent cx="4933950" cy="354841"/>
                <wp:effectExtent l="0" t="0" r="19050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35484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467E" w:rsidRPr="00DF467E" w:rsidRDefault="00DF467E" w:rsidP="00DF46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467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なぜ</w:t>
                            </w:r>
                            <w:r w:rsidR="008D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みんな</w:t>
                            </w:r>
                            <w:r w:rsidR="0035595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に</w:t>
                            </w:r>
                            <w:r w:rsidR="00355953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集まって</w:t>
                            </w:r>
                            <w:r w:rsidR="00AF613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もらったのか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？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4A123" id="角丸四角形 7" o:spid="_x0000_s1027" style="position:absolute;left:0;text-align:left;margin-left:28.85pt;margin-top:7.55pt;width:388.5pt;height:2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" fillcolor="#5b9bd5" strokecolor="#41719c" strokeweight="1pt">
                <v:stroke joinstyle="miter"/>
                <v:textbox inset=",0,,0">
                  <w:txbxContent>
                    <w:p w:rsidR="00DF467E" w:rsidRPr="00DF467E" w:rsidRDefault="00DF467E" w:rsidP="00DF46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467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「</w:t>
                      </w:r>
                      <w:r w:rsidRPr="00DF46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なぜ</w:t>
                      </w:r>
                      <w:r w:rsidR="008D452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Pr="00DF467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みんな</w:t>
                      </w:r>
                      <w:r w:rsidR="0035595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に</w:t>
                      </w:r>
                      <w:r w:rsidR="00355953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集まって</w:t>
                      </w:r>
                      <w:r w:rsidR="00AF613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もらったのか</w:t>
                      </w:r>
                      <w:r w:rsidRPr="00DF467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？</w:t>
                      </w:r>
                      <w:r w:rsidRPr="00DF46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6D6C" w:rsidRDefault="00355953">
      <w:r w:rsidRPr="00DF46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AD8B7" wp14:editId="74E89362">
                <wp:simplePos x="0" y="0"/>
                <wp:positionH relativeFrom="column">
                  <wp:posOffset>-269809</wp:posOffset>
                </wp:positionH>
                <wp:positionV relativeFrom="paragraph">
                  <wp:posOffset>226804</wp:posOffset>
                </wp:positionV>
                <wp:extent cx="6144566" cy="1400175"/>
                <wp:effectExtent l="19050" t="19050" r="2794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566" cy="1400175"/>
                        </a:xfrm>
                        <a:prstGeom prst="roundRect">
                          <a:avLst>
                            <a:gd name="adj" fmla="val 12712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419" w:rsidRDefault="001829B8" w:rsidP="00AF61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香川県では、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年間にいじめで苦しんでいる小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中学生が何人くらいいる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のだろう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2B1D49" w:rsidRPr="002B1D49" w:rsidRDefault="002B1D49" w:rsidP="002B1D49">
                            <w:pPr>
                              <w:spacing w:line="300" w:lineRule="exact"/>
                              <w:ind w:firstLineChars="200" w:firstLine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 w:rsidR="001829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１</w:t>
                            </w:r>
                            <w:r w:rsidR="001829B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約</w:t>
                            </w:r>
                            <w:r w:rsidR="006A4A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４３</w:t>
                            </w:r>
                            <w:r w:rsidR="006A4AA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０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人（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小・中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学校数230</w:t>
                            </w:r>
                            <w:r w:rsidR="006A4AA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より</w:t>
                            </w:r>
                            <w:r w:rsidR="006A4A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多い</w:t>
                            </w:r>
                            <w:r w:rsidR="006A4AA6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。全国でも少ない方から</w:t>
                            </w:r>
                            <w:r w:rsidR="006A4AA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６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番目）</w:t>
                            </w:r>
                          </w:p>
                          <w:p w:rsidR="00AF613C" w:rsidRPr="002B1D49" w:rsidRDefault="00AF613C" w:rsidP="002B1D49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FA24E8" w:rsidRDefault="001829B8" w:rsidP="00AF61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でも、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この数は学校の先生がつかんでいる数字だから、ひょっとすると、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あなた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学校にも、</w:t>
                            </w:r>
                            <w:r w:rsidR="003E28A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いじめられ</w:t>
                            </w:r>
                          </w:p>
                          <w:p w:rsidR="00AF613C" w:rsidRDefault="003E28AC" w:rsidP="00FA24E8">
                            <w:pPr>
                              <w:spacing w:line="30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ている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ことを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誰にも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相談できずに悩んで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いる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仲間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いる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かもしれません。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いると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思いますか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2B1D49" w:rsidRPr="002B1D49" w:rsidRDefault="002B1D49" w:rsidP="002B1D49">
                            <w:pPr>
                              <w:spacing w:line="300" w:lineRule="exact"/>
                              <w:ind w:firstLineChars="200" w:firstLine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 w:rsidR="001829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２</w:t>
                            </w:r>
                            <w:r w:rsidR="001829B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「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いる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はず」</w:t>
                            </w:r>
                            <w:r w:rsidR="00FA24E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という高い意識が必要です。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数字に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表れ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ずに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苦しんでいる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友達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も救いたいよね。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8B0994" w:rsidRPr="002B1D49" w:rsidRDefault="008B0994" w:rsidP="00AF613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64419" w:rsidRPr="00AF613C" w:rsidRDefault="00864419" w:rsidP="00DF467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AD8B7" id="角丸四角形 6" o:spid="_x0000_s1028" style="position:absolute;left:0;text-align:left;margin-left:-21.25pt;margin-top:17.85pt;width:483.8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" fillcolor="window" strokecolor="#5b9bd5" strokeweight="3pt">
                <v:stroke joinstyle="miter"/>
                <v:textbox>
                  <w:txbxContent>
                    <w:p w:rsidR="00864419" w:rsidRDefault="001829B8" w:rsidP="00AF613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香川県では、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１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年間にいじめで苦しんでいる小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中学生が何人くらいいる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のだろう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？</w:t>
                      </w:r>
                    </w:p>
                    <w:p w:rsidR="002B1D49" w:rsidRPr="002B1D49" w:rsidRDefault="002B1D49" w:rsidP="002B1D49">
                      <w:pPr>
                        <w:spacing w:line="300" w:lineRule="exact"/>
                        <w:ind w:firstLineChars="200" w:firstLine="36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A.</w:t>
                      </w:r>
                      <w:r w:rsidR="001829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１</w:t>
                      </w:r>
                      <w:r w:rsidR="001829B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約</w:t>
                      </w:r>
                      <w:r w:rsidR="006A4AA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４３</w:t>
                      </w:r>
                      <w:r w:rsidR="006A4AA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０</w:t>
                      </w:r>
                      <w:r w:rsidRPr="002B1D4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人（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小・中</w:t>
                      </w: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学校数230</w:t>
                      </w:r>
                      <w:r w:rsidR="006A4AA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より</w:t>
                      </w:r>
                      <w:r w:rsidR="006A4AA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多い</w:t>
                      </w:r>
                      <w:r w:rsidR="006A4AA6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。全国でも少ない方から</w:t>
                      </w:r>
                      <w:r w:rsidR="006A4AA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６</w:t>
                      </w:r>
                      <w:r w:rsidRPr="002B1D49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番目）</w:t>
                      </w:r>
                    </w:p>
                    <w:p w:rsidR="00AF613C" w:rsidRPr="002B1D49" w:rsidRDefault="00AF613C" w:rsidP="002B1D49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FA24E8" w:rsidRDefault="001829B8" w:rsidP="00AF613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２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FA24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でも、</w:t>
                      </w:r>
                      <w:r w:rsidR="00FA24E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この数は学校の先生がつかんでいる数字だから、ひょっとすると、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あなた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学校にも、</w:t>
                      </w:r>
                      <w:r w:rsidR="003E28A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いじめられ</w:t>
                      </w:r>
                    </w:p>
                    <w:p w:rsidR="00AF613C" w:rsidRDefault="003E28AC" w:rsidP="00FA24E8">
                      <w:pPr>
                        <w:spacing w:line="30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ている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ことを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誰にも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相談できずに悩んで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いる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仲間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いる</w:t>
                      </w:r>
                      <w:r w:rsidR="00FA24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かもしれません。</w:t>
                      </w:r>
                      <w:r w:rsidR="00FA24E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いると</w:t>
                      </w:r>
                      <w:r w:rsidR="00FA24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思いますか</w:t>
                      </w:r>
                      <w:r w:rsidR="00FA24E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？</w:t>
                      </w:r>
                    </w:p>
                    <w:p w:rsidR="002B1D49" w:rsidRPr="002B1D49" w:rsidRDefault="002B1D49" w:rsidP="002B1D49">
                      <w:pPr>
                        <w:spacing w:line="300" w:lineRule="exact"/>
                        <w:ind w:firstLineChars="200" w:firstLine="36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A.</w:t>
                      </w:r>
                      <w:r w:rsidR="001829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２</w:t>
                      </w:r>
                      <w:r w:rsidR="001829B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FA24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「</w:t>
                      </w:r>
                      <w:r w:rsidR="00FA24E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いる</w:t>
                      </w:r>
                      <w:r w:rsidR="00FA24E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はず」</w:t>
                      </w:r>
                      <w:r w:rsidR="00FA24E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という高い意識が必要です。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数字に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表れ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ずに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苦しんでいる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友達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も救いたいよね。</w:t>
                      </w: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:rsidR="008B0994" w:rsidRPr="002B1D49" w:rsidRDefault="008B0994" w:rsidP="00AF613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64419" w:rsidRPr="00AF613C" w:rsidRDefault="00864419" w:rsidP="00DF467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467E" w:rsidRDefault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8B0994" w:rsidP="00DF467E">
      <w:r w:rsidRPr="00DF46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58D117" wp14:editId="085A3EE5">
                <wp:simplePos x="0" y="0"/>
                <wp:positionH relativeFrom="column">
                  <wp:posOffset>2238375</wp:posOffset>
                </wp:positionH>
                <wp:positionV relativeFrom="paragraph">
                  <wp:posOffset>102870</wp:posOffset>
                </wp:positionV>
                <wp:extent cx="1064260" cy="285115"/>
                <wp:effectExtent l="0" t="0" r="2540" b="635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4260" cy="28511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C3DD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5" o:spid="_x0000_s1026" type="#_x0000_t5" style="position:absolute;left:0;text-align:left;margin-left:176.25pt;margin-top:8.1pt;width:83.8pt;height:22.4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" fillcolor="#bfbfbf" stroked="f" strokeweight="1pt"/>
            </w:pict>
          </mc:Fallback>
        </mc:AlternateContent>
      </w:r>
    </w:p>
    <w:p w:rsidR="00DF467E" w:rsidRPr="00DF467E" w:rsidRDefault="003E28AC" w:rsidP="00DF46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9D9C9" wp14:editId="2BD4BE46">
                <wp:simplePos x="0" y="0"/>
                <wp:positionH relativeFrom="column">
                  <wp:posOffset>337185</wp:posOffset>
                </wp:positionH>
                <wp:positionV relativeFrom="paragraph">
                  <wp:posOffset>203835</wp:posOffset>
                </wp:positionV>
                <wp:extent cx="4962525" cy="340995"/>
                <wp:effectExtent l="0" t="0" r="2857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409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D6C" w:rsidRPr="00DF467E" w:rsidRDefault="00836D6C" w:rsidP="00836D6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DF467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「</w:t>
                            </w:r>
                            <w:r w:rsidR="00AF613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香川</w:t>
                            </w:r>
                            <w:r w:rsidR="006F21D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県</w:t>
                            </w:r>
                            <w:r w:rsidR="00AF613C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AF613C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多いいじめ、最近増えてきたいじめ</w:t>
                            </w:r>
                            <w:r w:rsidR="00DF467E" w:rsidRPr="00DF467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9D9C9" id="角丸四角形 3" o:spid="_x0000_s1028" style="position:absolute;left:0;text-align:left;margin-left:26.55pt;margin-top:16.05pt;width:390.7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" fillcolor="#5b9bd5 [3204]" strokecolor="#1f4d78 [1604]" strokeweight="1pt">
                <v:stroke joinstyle="miter"/>
                <v:textbox inset=",0,,0">
                  <w:txbxContent>
                    <w:p w:rsidR="00836D6C" w:rsidRPr="00DF467E" w:rsidRDefault="00836D6C" w:rsidP="00836D6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DF467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</w:t>
                      </w:r>
                      <w:r w:rsidRPr="00DF467E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「</w:t>
                      </w:r>
                      <w:r w:rsidR="00AF613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香川</w:t>
                      </w:r>
                      <w:r w:rsidR="006F21D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県</w:t>
                      </w:r>
                      <w:bookmarkStart w:id="1" w:name="_GoBack"/>
                      <w:bookmarkEnd w:id="1"/>
                      <w:r w:rsidR="00AF613C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に</w:t>
                      </w:r>
                      <w:r w:rsidR="00AF613C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多いいじめ、最近増えてきたいじめ</w:t>
                      </w:r>
                      <w:r w:rsidR="00DF467E" w:rsidRPr="00DF467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67E" w:rsidRPr="00DF467E" w:rsidRDefault="00DF467E" w:rsidP="00DF467E"/>
    <w:p w:rsidR="00DF467E" w:rsidRPr="00DF467E" w:rsidRDefault="008B0994" w:rsidP="00DF467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2B816" wp14:editId="675CF510">
                <wp:simplePos x="0" y="0"/>
                <wp:positionH relativeFrom="column">
                  <wp:posOffset>-214630</wp:posOffset>
                </wp:positionH>
                <wp:positionV relativeFrom="paragraph">
                  <wp:posOffset>90170</wp:posOffset>
                </wp:positionV>
                <wp:extent cx="6135370" cy="1457325"/>
                <wp:effectExtent l="19050" t="19050" r="1778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370" cy="1457325"/>
                        </a:xfrm>
                        <a:prstGeom prst="roundRect">
                          <a:avLst>
                            <a:gd name="adj" fmla="val 14053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F99" w:rsidRDefault="001829B8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香川県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小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中学校では、どんなタイプのいじめが多い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のだろう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2B1D49" w:rsidRPr="002B1D49" w:rsidRDefault="002B1D49" w:rsidP="002B1D49">
                            <w:pPr>
                              <w:spacing w:line="300" w:lineRule="exact"/>
                              <w:ind w:firstLineChars="200" w:firstLine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1829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３</w:t>
                            </w:r>
                            <w:r w:rsidR="001829B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①言葉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、②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暴力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、③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仲間はずれ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、④物かくし、⑤ネット</w:t>
                            </w:r>
                          </w:p>
                          <w:p w:rsidR="00AF613C" w:rsidRPr="008B0994" w:rsidRDefault="00AF613C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54B64" w:rsidRDefault="001829B8" w:rsidP="00454B6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いじめの</w:t>
                            </w:r>
                            <w:r w:rsidR="00AF613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きっかけ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ほんの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小さな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こと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なのに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それを止められない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のはなぜ？</w:t>
                            </w:r>
                          </w:p>
                          <w:p w:rsidR="002B1D49" w:rsidRPr="00454B64" w:rsidRDefault="002B1D49" w:rsidP="00454B64">
                            <w:pPr>
                              <w:spacing w:line="300" w:lineRule="exact"/>
                              <w:ind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４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冗談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やからかい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、けんかや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トラブル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と「いじめ」との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境目が分かりにくいから？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あなたは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、どう思う？</w:t>
                            </w:r>
                          </w:p>
                          <w:p w:rsidR="008B0994" w:rsidRPr="002B1D49" w:rsidRDefault="008B0994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B0994" w:rsidRPr="003E28AC" w:rsidRDefault="008B0994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2B816" id="角丸四角形 4" o:spid="_x0000_s1030" style="position:absolute;left:0;text-align:left;margin-left:-16.9pt;margin-top:7.1pt;width:483.1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" fillcolor="white [3201]" strokecolor="#5b9bd5 [3204]" strokeweight="3pt">
                <v:stroke joinstyle="miter"/>
                <v:textbox>
                  <w:txbxContent>
                    <w:p w:rsidR="00CD3F99" w:rsidRDefault="001829B8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３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香川県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小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中学校では、どんなタイプのいじめが多い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のだろう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？</w:t>
                      </w:r>
                    </w:p>
                    <w:p w:rsidR="002B1D49" w:rsidRPr="002B1D49" w:rsidRDefault="002B1D49" w:rsidP="002B1D49">
                      <w:pPr>
                        <w:spacing w:line="300" w:lineRule="exact"/>
                        <w:ind w:firstLineChars="200" w:firstLine="36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1829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３</w:t>
                      </w:r>
                      <w:r w:rsidR="001829B8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①言葉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、②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暴力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、③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仲間はずれ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、④物かくし、⑤ネット</w:t>
                      </w:r>
                    </w:p>
                    <w:p w:rsidR="00AF613C" w:rsidRPr="008B0994" w:rsidRDefault="00AF613C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454B64" w:rsidRDefault="001829B8" w:rsidP="00454B6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４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AF61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いじめの</w:t>
                      </w:r>
                      <w:r w:rsidR="00AF613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きっかけ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8B099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ほんの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小さな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こと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なのに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それを止められない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のはなぜ？</w:t>
                      </w:r>
                    </w:p>
                    <w:p w:rsidR="002B1D49" w:rsidRPr="00454B64" w:rsidRDefault="002B1D49" w:rsidP="00454B64">
                      <w:pPr>
                        <w:spacing w:line="300" w:lineRule="exact"/>
                        <w:ind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454B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４</w:t>
                      </w:r>
                      <w:r w:rsidR="00454B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.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冗談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やからかい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、けんかや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トラブル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と「いじめ」との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境目が分かりにくいから？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あなたは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、どう思う？</w:t>
                      </w:r>
                    </w:p>
                    <w:p w:rsidR="008B0994" w:rsidRPr="002B1D49" w:rsidRDefault="008B0994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B0994" w:rsidRPr="003E28AC" w:rsidRDefault="008B0994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8B0994" w:rsidP="00DF467E">
      <w:r w:rsidRPr="00DF46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46A02" wp14:editId="20939F34">
                <wp:simplePos x="0" y="0"/>
                <wp:positionH relativeFrom="column">
                  <wp:posOffset>2326005</wp:posOffset>
                </wp:positionH>
                <wp:positionV relativeFrom="paragraph">
                  <wp:posOffset>17780</wp:posOffset>
                </wp:positionV>
                <wp:extent cx="1064260" cy="285115"/>
                <wp:effectExtent l="0" t="0" r="2540" b="635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4260" cy="285115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6CD7C" id="二等辺三角形 8" o:spid="_x0000_s1026" type="#_x0000_t5" style="position:absolute;left:0;text-align:left;margin-left:183.15pt;margin-top:1.4pt;width:83.8pt;height:22.4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" fillcolor="#bfbfbf" stroked="f" strokeweight="1pt"/>
            </w:pict>
          </mc:Fallback>
        </mc:AlternateContent>
      </w:r>
    </w:p>
    <w:p w:rsidR="00DF467E" w:rsidRPr="00DF467E" w:rsidRDefault="007D6F81" w:rsidP="00DF467E">
      <w:r w:rsidRPr="00DF46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CD903" wp14:editId="3FADFD84">
                <wp:simplePos x="0" y="0"/>
                <wp:positionH relativeFrom="column">
                  <wp:posOffset>404495</wp:posOffset>
                </wp:positionH>
                <wp:positionV relativeFrom="paragraph">
                  <wp:posOffset>118110</wp:posOffset>
                </wp:positionV>
                <wp:extent cx="4867275" cy="327025"/>
                <wp:effectExtent l="0" t="0" r="28575" b="158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27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467E" w:rsidRPr="00DF467E" w:rsidRDefault="00DF467E" w:rsidP="00DF46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467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 w:rsidR="008B0994" w:rsidRPr="008B0994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頭でわかっていてもその先の行動化につながらない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CD903" id="角丸四角形 10" o:spid="_x0000_s1030" style="position:absolute;left:0;text-align:left;margin-left:31.85pt;margin-top:9.3pt;width:383.25pt;height:2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" fillcolor="#5b9bd5" strokecolor="#41719c" strokeweight="1pt">
                <v:stroke joinstyle="miter"/>
                <v:textbox inset=",0,,0">
                  <w:txbxContent>
                    <w:p w:rsidR="00DF467E" w:rsidRPr="00DF467E" w:rsidRDefault="00DF467E" w:rsidP="00DF46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467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「</w:t>
                      </w:r>
                      <w:r w:rsidR="008B0994" w:rsidRPr="008B0994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頭でわかっていてもその先の行動化につながらない</w:t>
                      </w:r>
                      <w:r w:rsidRPr="00DF46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467E" w:rsidRPr="00DF467E" w:rsidRDefault="007D6F81" w:rsidP="00DF467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538CA" wp14:editId="00207B6C">
                <wp:simplePos x="0" y="0"/>
                <wp:positionH relativeFrom="column">
                  <wp:posOffset>-222512</wp:posOffset>
                </wp:positionH>
                <wp:positionV relativeFrom="paragraph">
                  <wp:posOffset>203156</wp:posOffset>
                </wp:positionV>
                <wp:extent cx="6146866" cy="1457325"/>
                <wp:effectExtent l="19050" t="19050" r="2540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66" cy="1457325"/>
                        </a:xfrm>
                        <a:prstGeom prst="roundRect">
                          <a:avLst>
                            <a:gd name="adj" fmla="val 14706"/>
                          </a:avLst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F81" w:rsidRDefault="001829B8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「いじめは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どんなことがあっても許されない」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思う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香川の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小中学生は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増えてきている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だろう</w:t>
                            </w:r>
                            <w:r w:rsidR="008B09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か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8D452F" w:rsidRPr="002B1D49" w:rsidRDefault="008D452F" w:rsidP="008D452F">
                            <w:pPr>
                              <w:spacing w:line="300" w:lineRule="exact"/>
                              <w:ind w:firstLineChars="200" w:firstLine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５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  <w:r w:rsidRP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小学生は約</w:t>
                            </w:r>
                            <w:r w:rsidRP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80％</w:t>
                            </w:r>
                            <w:r w:rsidRP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、中学生は約70</w:t>
                            </w:r>
                            <w:r w:rsidRP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％</w:t>
                            </w:r>
                            <w:r w:rsidRP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。この割合は、サミットを開催した年に、ぐんと伸びています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:rsidR="008B0994" w:rsidRDefault="008B0994" w:rsidP="002B1D4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7D6F81" w:rsidRDefault="001829B8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176D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いじめ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ら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れている人をみかけたらすぐに助ける」と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いう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人は、</w:t>
                            </w:r>
                            <w:r w:rsidR="003E28A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どれくらい</w:t>
                            </w:r>
                            <w:r w:rsidR="007D6F81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いるのだろう？</w:t>
                            </w:r>
                          </w:p>
                          <w:p w:rsidR="008D452F" w:rsidRPr="002B1D49" w:rsidRDefault="008D452F" w:rsidP="008D452F">
                            <w:pPr>
                              <w:spacing w:line="300" w:lineRule="exact"/>
                              <w:ind w:firstLineChars="200" w:firstLine="36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６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「すぐに助ける」と答えた人と、「方法が分からないので迷う」と答えた人が半分半分。</w:t>
                            </w:r>
                          </w:p>
                          <w:p w:rsidR="008B0994" w:rsidRPr="008D452F" w:rsidRDefault="008B0994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B0994" w:rsidRPr="003E28AC" w:rsidRDefault="008B0994" w:rsidP="003E28AC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538CA" id="角丸四角形 14" o:spid="_x0000_s1032" style="position:absolute;left:0;text-align:left;margin-left:-17.5pt;margin-top:16pt;width:484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" fillcolor="white [3201]" strokecolor="#5b9bd5 [3204]" strokeweight="3pt">
                <v:stroke joinstyle="miter"/>
                <v:textbox>
                  <w:txbxContent>
                    <w:p w:rsidR="007D6F81" w:rsidRDefault="001829B8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５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「いじめは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どんなことがあっても許されない」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思う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香川の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小中学生は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増えてきている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だろう</w:t>
                      </w:r>
                      <w:r w:rsidR="008B09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か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？</w:t>
                      </w:r>
                    </w:p>
                    <w:p w:rsidR="008D452F" w:rsidRPr="002B1D49" w:rsidRDefault="008D452F" w:rsidP="008D452F">
                      <w:pPr>
                        <w:spacing w:line="300" w:lineRule="exact"/>
                        <w:ind w:firstLineChars="200" w:firstLine="36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</w:t>
                      </w:r>
                      <w:r w:rsidR="00454B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５</w:t>
                      </w:r>
                      <w:r w:rsidR="00454B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.</w:t>
                      </w:r>
                      <w:r w:rsidRP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小学生は約</w:t>
                      </w:r>
                      <w:r w:rsidRP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80％</w:t>
                      </w:r>
                      <w:r w:rsidRP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、中学生は約70</w:t>
                      </w:r>
                      <w:r w:rsidRP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％</w:t>
                      </w:r>
                      <w:r w:rsidRP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。この割合は、サミットを開催した年に、ぐんと伸びています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:rsidR="008B0994" w:rsidRDefault="008B0994" w:rsidP="002B1D4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7D6F81" w:rsidRDefault="001829B8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176D9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６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いじめ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ら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れている人をみかけたらすぐに助ける」と</w:t>
                      </w:r>
                      <w:r w:rsidR="007D6F8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いう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人は、</w:t>
                      </w:r>
                      <w:r w:rsidR="003E28A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どれくらい</w:t>
                      </w:r>
                      <w:r w:rsidR="007D6F81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いるのだろう？</w:t>
                      </w:r>
                    </w:p>
                    <w:p w:rsidR="008D452F" w:rsidRPr="002B1D49" w:rsidRDefault="008D452F" w:rsidP="008D452F">
                      <w:pPr>
                        <w:spacing w:line="300" w:lineRule="exact"/>
                        <w:ind w:firstLineChars="200" w:firstLine="36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A.</w:t>
                      </w:r>
                      <w:r w:rsidR="00454B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６</w:t>
                      </w:r>
                      <w:r w:rsidR="00454B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「すぐに助ける」と答えた人と、「方法が分からないので迷う」と答えた人が半分半分。</w:t>
                      </w:r>
                    </w:p>
                    <w:p w:rsidR="008B0994" w:rsidRPr="008D452F" w:rsidRDefault="008B0994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B0994" w:rsidRPr="003E28AC" w:rsidRDefault="008B0994" w:rsidP="003E28AC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F467E" w:rsidRDefault="00DF467E" w:rsidP="00DF467E"/>
    <w:p w:rsid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Pr="00DF467E" w:rsidRDefault="00DF467E" w:rsidP="00DF467E"/>
    <w:p w:rsidR="00DF467E" w:rsidRDefault="00DF467E" w:rsidP="00DF467E"/>
    <w:p w:rsidR="007D6F81" w:rsidRDefault="007D6F81" w:rsidP="00DF467E">
      <w:r w:rsidRPr="00DF46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F7DAE" wp14:editId="09057AC5">
                <wp:simplePos x="0" y="0"/>
                <wp:positionH relativeFrom="column">
                  <wp:posOffset>2378710</wp:posOffset>
                </wp:positionH>
                <wp:positionV relativeFrom="paragraph">
                  <wp:posOffset>146685</wp:posOffset>
                </wp:positionV>
                <wp:extent cx="1064525" cy="285181"/>
                <wp:effectExtent l="0" t="0" r="2540" b="635"/>
                <wp:wrapNone/>
                <wp:docPr id="16" name="二等辺三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4525" cy="285181"/>
                        </a:xfrm>
                        <a:prstGeom prst="triangle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978AA" id="二等辺三角形 16" o:spid="_x0000_s1026" type="#_x0000_t5" style="position:absolute;left:0;text-align:left;margin-left:187.3pt;margin-top:11.55pt;width:83.8pt;height:22.4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" fillcolor="#bfbfbf" stroked="f" strokeweight="1pt"/>
            </w:pict>
          </mc:Fallback>
        </mc:AlternateContent>
      </w:r>
    </w:p>
    <w:p w:rsidR="007D6F81" w:rsidRDefault="007D6F81" w:rsidP="00DF467E"/>
    <w:p w:rsidR="007D6F81" w:rsidRDefault="008B0994" w:rsidP="00DF467E">
      <w:r w:rsidRPr="00DF467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A02893" wp14:editId="5C417036">
                <wp:simplePos x="0" y="0"/>
                <wp:positionH relativeFrom="column">
                  <wp:posOffset>452120</wp:posOffset>
                </wp:positionH>
                <wp:positionV relativeFrom="paragraph">
                  <wp:posOffset>152400</wp:posOffset>
                </wp:positionV>
                <wp:extent cx="4867275" cy="327025"/>
                <wp:effectExtent l="0" t="0" r="28575" b="158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270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0994" w:rsidRPr="00DF467E" w:rsidRDefault="008B0994" w:rsidP="00DF467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F467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今回の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サミット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込めた意味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は。</w:t>
                            </w:r>
                            <w:r w:rsidRPr="00DF46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A02893" id="角丸四角形 18" o:spid="_x0000_s1034" style="position:absolute;left:0;text-align:left;margin-left:35.6pt;margin-top:12pt;width:383.25pt;height:2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" fillcolor="#5b9bd5" strokecolor="#41719c" strokeweight="1pt">
                <v:stroke joinstyle="miter"/>
                <v:textbox inset=",0,,0">
                  <w:txbxContent>
                    <w:p w:rsidR="008B0994" w:rsidRPr="00DF467E" w:rsidRDefault="008B0994" w:rsidP="00DF467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DF467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今回の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サミット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テーマ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込めた意味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  <w:t>は。</w:t>
                      </w:r>
                      <w:r w:rsidRPr="00DF46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6F81" w:rsidRDefault="008B0994" w:rsidP="00DF467E">
      <w:r w:rsidRPr="00DF467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E7D911" wp14:editId="357F0FEF">
                <wp:simplePos x="0" y="0"/>
                <wp:positionH relativeFrom="column">
                  <wp:posOffset>-176530</wp:posOffset>
                </wp:positionH>
                <wp:positionV relativeFrom="paragraph">
                  <wp:posOffset>233045</wp:posOffset>
                </wp:positionV>
                <wp:extent cx="6059170" cy="1266825"/>
                <wp:effectExtent l="19050" t="19050" r="1778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9170" cy="1266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0994" w:rsidRPr="00D7121E" w:rsidRDefault="001829B8" w:rsidP="008D4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Ｑ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テーマ</w:t>
                            </w:r>
                            <w:r w:rsidR="008B0994" w:rsidRPr="00D7121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「感じ</w:t>
                            </w:r>
                            <w:r w:rsidR="008B0994" w:rsidRPr="00D7121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、考え、行動しよう」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込められた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意味は</w:t>
                            </w:r>
                            <w:r w:rsidR="008D452F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？</w:t>
                            </w:r>
                          </w:p>
                          <w:p w:rsidR="008B0994" w:rsidRDefault="008D452F" w:rsidP="00C53D7A">
                            <w:pPr>
                              <w:spacing w:line="300" w:lineRule="exact"/>
                              <w:ind w:left="180" w:right="86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B1D4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A.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７</w:t>
                            </w:r>
                            <w:r w:rsidR="00454B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感じること、②考えること、③行動すること、この３つは、いじめを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防ぐ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ために必要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不可欠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。特に、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行動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大事にしたい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本当にいじめに有効に働く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手段を見付けたい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から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だから、演劇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という手法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を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選んだ。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深刻な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いじめに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エスカレート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しない行動を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見付けたい</w:t>
                            </w:r>
                            <w:r w:rsidR="00C53D7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:rsidR="008B0994" w:rsidRDefault="008B0994" w:rsidP="00D712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8B0994" w:rsidRPr="00D7121E" w:rsidRDefault="008B0994" w:rsidP="00D712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7D911" id="角丸四角形 17" o:spid="_x0000_s1034" style="position:absolute;left:0;text-align:left;margin-left:-13.9pt;margin-top:18.35pt;width:477.1pt;height:9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" fillcolor="window" strokecolor="#5b9bd5" strokeweight="3pt">
                <v:stroke joinstyle="miter"/>
                <v:textbox inset="0,0,0,0">
                  <w:txbxContent>
                    <w:p w:rsidR="008B0994" w:rsidRPr="00D7121E" w:rsidRDefault="001829B8" w:rsidP="008D452F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Ｑ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７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テーマ</w:t>
                      </w:r>
                      <w:r w:rsidR="008B0994" w:rsidRPr="00D7121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「感じ</w:t>
                      </w:r>
                      <w:r w:rsidR="008B0994" w:rsidRPr="00D7121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、考え、行動しよう」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込められた</w:t>
                      </w:r>
                      <w:r w:rsidR="008D452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意味は</w:t>
                      </w:r>
                      <w:r w:rsidR="008D452F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？</w:t>
                      </w:r>
                    </w:p>
                    <w:p w:rsidR="008B0994" w:rsidRDefault="008D452F" w:rsidP="00C53D7A">
                      <w:pPr>
                        <w:spacing w:line="300" w:lineRule="exact"/>
                        <w:ind w:left="180" w:right="86" w:hangingChars="100" w:hanging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B1D4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A.</w:t>
                      </w:r>
                      <w:r w:rsidR="00454B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７</w:t>
                      </w:r>
                      <w:r w:rsidR="00454B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感じること、②考えること、③行動すること、この３つは、いじめを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防ぐ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ために必要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不可欠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。特に、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行動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大事にしたい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。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本当にいじめに有効に働く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手段を見付けたい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から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。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だから、演劇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という手法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を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選んだ。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深刻な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いじめに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エスカレート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しない行動を</w:t>
                      </w:r>
                      <w:r w:rsidR="00C53D7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見付けたい</w:t>
                      </w:r>
                      <w:r w:rsidR="00C53D7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:rsidR="008B0994" w:rsidRDefault="008B0994" w:rsidP="00D712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8B0994" w:rsidRPr="00D7121E" w:rsidRDefault="008B0994" w:rsidP="00D712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B0994" w:rsidRDefault="008B0994" w:rsidP="00DF467E"/>
    <w:p w:rsidR="008B0994" w:rsidRDefault="008B0994" w:rsidP="00DF467E"/>
    <w:p w:rsidR="008B0994" w:rsidRDefault="008B0994" w:rsidP="00DF467E"/>
    <w:p w:rsidR="008B0994" w:rsidRDefault="008B0994" w:rsidP="00DF467E"/>
    <w:p w:rsidR="008B0994" w:rsidRDefault="008B0994" w:rsidP="00DF467E"/>
    <w:p w:rsidR="008B0994" w:rsidRDefault="008B0994" w:rsidP="00DF467E"/>
    <w:sectPr w:rsidR="008B0994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71F" w:rsidRDefault="0026771F" w:rsidP="00864419">
      <w:r>
        <w:separator/>
      </w:r>
    </w:p>
  </w:endnote>
  <w:endnote w:type="continuationSeparator" w:id="0">
    <w:p w:rsidR="0026771F" w:rsidRDefault="0026771F" w:rsidP="0086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71F" w:rsidRDefault="0026771F" w:rsidP="00864419">
      <w:r>
        <w:separator/>
      </w:r>
    </w:p>
  </w:footnote>
  <w:footnote w:type="continuationSeparator" w:id="0">
    <w:p w:rsidR="0026771F" w:rsidRDefault="0026771F" w:rsidP="00864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6C"/>
    <w:rsid w:val="0003723B"/>
    <w:rsid w:val="00176D9D"/>
    <w:rsid w:val="001829B8"/>
    <w:rsid w:val="0022204C"/>
    <w:rsid w:val="0026771F"/>
    <w:rsid w:val="002A3766"/>
    <w:rsid w:val="002B1D49"/>
    <w:rsid w:val="002C6426"/>
    <w:rsid w:val="00355953"/>
    <w:rsid w:val="003E28AC"/>
    <w:rsid w:val="00424AB8"/>
    <w:rsid w:val="00454B64"/>
    <w:rsid w:val="00483212"/>
    <w:rsid w:val="00487483"/>
    <w:rsid w:val="00491AE2"/>
    <w:rsid w:val="006A4AA6"/>
    <w:rsid w:val="006F21DA"/>
    <w:rsid w:val="007342B5"/>
    <w:rsid w:val="007D6F81"/>
    <w:rsid w:val="00836D6C"/>
    <w:rsid w:val="008439BA"/>
    <w:rsid w:val="00864419"/>
    <w:rsid w:val="008B0994"/>
    <w:rsid w:val="008B71FA"/>
    <w:rsid w:val="008D452F"/>
    <w:rsid w:val="0090553D"/>
    <w:rsid w:val="00A61C66"/>
    <w:rsid w:val="00AF613C"/>
    <w:rsid w:val="00C33154"/>
    <w:rsid w:val="00C53D7A"/>
    <w:rsid w:val="00C958F4"/>
    <w:rsid w:val="00CB4872"/>
    <w:rsid w:val="00CD3F99"/>
    <w:rsid w:val="00CF32AE"/>
    <w:rsid w:val="00D7121E"/>
    <w:rsid w:val="00DF467E"/>
    <w:rsid w:val="00E1119A"/>
    <w:rsid w:val="00F40497"/>
    <w:rsid w:val="00F85B7E"/>
    <w:rsid w:val="00FA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A5B43-A1A2-4130-AFB9-2C0DBD0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4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419"/>
  </w:style>
  <w:style w:type="paragraph" w:styleId="a7">
    <w:name w:val="footer"/>
    <w:basedOn w:val="a"/>
    <w:link w:val="a8"/>
    <w:uiPriority w:val="99"/>
    <w:unhideWhenUsed/>
    <w:rsid w:val="00864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C14-3760</dc:creator>
  <cp:keywords/>
  <dc:description/>
  <cp:lastModifiedBy>C14-3776</cp:lastModifiedBy>
  <cp:revision>4</cp:revision>
  <cp:lastPrinted>2015-09-30T07:54:00Z</cp:lastPrinted>
  <dcterms:created xsi:type="dcterms:W3CDTF">2015-09-30T07:54:00Z</dcterms:created>
  <dcterms:modified xsi:type="dcterms:W3CDTF">2015-10-30T08:57:00Z</dcterms:modified>
</cp:coreProperties>
</file>