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E315F" w14:textId="77777777" w:rsidR="00566571" w:rsidRPr="00A668C7" w:rsidRDefault="00566571" w:rsidP="00566571">
      <w:pPr>
        <w:rPr>
          <w:rFonts w:hAnsi="ＭＳ 明朝"/>
          <w:szCs w:val="22"/>
        </w:rPr>
      </w:pPr>
      <w:r w:rsidRPr="00A668C7">
        <w:rPr>
          <w:rFonts w:hAnsi="ＭＳ 明朝" w:hint="eastAsia"/>
          <w:szCs w:val="22"/>
        </w:rPr>
        <w:t>（様式</w:t>
      </w:r>
      <w:r>
        <w:rPr>
          <w:rFonts w:hAnsi="ＭＳ 明朝" w:hint="eastAsia"/>
          <w:szCs w:val="22"/>
        </w:rPr>
        <w:t>２</w:t>
      </w:r>
      <w:r w:rsidRPr="00A668C7">
        <w:rPr>
          <w:rFonts w:hAnsi="ＭＳ 明朝" w:hint="eastAsia"/>
          <w:szCs w:val="22"/>
        </w:rPr>
        <w:t>）</w:t>
      </w:r>
    </w:p>
    <w:p w14:paraId="6998F7BB" w14:textId="385E09BD" w:rsidR="00566571" w:rsidRPr="00A668C7" w:rsidRDefault="00566571" w:rsidP="00566571">
      <w:pPr>
        <w:jc w:val="right"/>
        <w:rPr>
          <w:rFonts w:hAnsi="ＭＳ 明朝"/>
          <w:szCs w:val="22"/>
        </w:rPr>
      </w:pPr>
      <w:r w:rsidRPr="00A668C7">
        <w:rPr>
          <w:rFonts w:hAnsi="ＭＳ 明朝" w:hint="eastAsia"/>
          <w:szCs w:val="22"/>
        </w:rPr>
        <w:t xml:space="preserve">　　年　　月　　日</w:t>
      </w:r>
    </w:p>
    <w:p w14:paraId="6CC3F58A" w14:textId="2448B9BC" w:rsidR="00566571" w:rsidRPr="00566571" w:rsidRDefault="00566571" w:rsidP="00566571">
      <w:pPr>
        <w:spacing w:line="300" w:lineRule="exact"/>
        <w:ind w:right="756"/>
        <w:rPr>
          <w:rFonts w:hAnsi="ＭＳ 明朝"/>
          <w:szCs w:val="22"/>
        </w:rPr>
      </w:pPr>
    </w:p>
    <w:tbl>
      <w:tblPr>
        <w:tblpPr w:leftFromText="142" w:rightFromText="142" w:vertAnchor="text" w:horzAnchor="margin" w:tblpY="68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71"/>
        <w:gridCol w:w="1288"/>
        <w:gridCol w:w="6"/>
        <w:gridCol w:w="2604"/>
        <w:gridCol w:w="1135"/>
        <w:gridCol w:w="3119"/>
      </w:tblGrid>
      <w:tr w:rsidR="00566571" w:rsidRPr="00CF59BD" w14:paraId="5AFD909B" w14:textId="77777777" w:rsidTr="00566571">
        <w:trPr>
          <w:trHeight w:val="717"/>
        </w:trPr>
        <w:tc>
          <w:tcPr>
            <w:tcW w:w="9923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152F8492" w14:textId="219FB0B6" w:rsidR="00566571" w:rsidRPr="00566571" w:rsidRDefault="00566571" w:rsidP="00566571">
            <w:pPr>
              <w:spacing w:line="300" w:lineRule="exact"/>
              <w:ind w:right="-1"/>
              <w:jc w:val="center"/>
              <w:rPr>
                <w:b/>
                <w:bCs/>
                <w:sz w:val="28"/>
                <w:szCs w:val="28"/>
              </w:rPr>
            </w:pPr>
            <w:r w:rsidRPr="00566571">
              <w:rPr>
                <w:rFonts w:hint="eastAsia"/>
                <w:b/>
                <w:bCs/>
                <w:sz w:val="28"/>
                <w:szCs w:val="28"/>
              </w:rPr>
              <w:t>「親同士の学びを取り入れたワークショップ」実施報告書</w:t>
            </w:r>
            <w:r w:rsidR="00B1071B"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 w:rsidR="00B1071B" w:rsidRPr="00B1071B">
              <w:rPr>
                <w:rFonts w:hint="eastAsia"/>
                <w:b/>
                <w:bCs/>
                <w:sz w:val="28"/>
                <w:szCs w:val="28"/>
                <w:bdr w:val="single" w:sz="4" w:space="0" w:color="auto"/>
              </w:rPr>
              <w:t>実施団体用</w:t>
            </w:r>
          </w:p>
        </w:tc>
      </w:tr>
      <w:tr w:rsidR="00566571" w:rsidRPr="00CF59BD" w14:paraId="48C5DC14" w14:textId="77777777" w:rsidTr="00BB4578">
        <w:trPr>
          <w:trHeight w:val="495"/>
        </w:trPr>
        <w:tc>
          <w:tcPr>
            <w:tcW w:w="1771" w:type="dxa"/>
            <w:vAlign w:val="center"/>
          </w:tcPr>
          <w:p w14:paraId="4CA173A8" w14:textId="77777777" w:rsidR="00566571" w:rsidRPr="00CF59BD" w:rsidRDefault="00566571" w:rsidP="00BB4578">
            <w:pPr>
              <w:jc w:val="center"/>
              <w:rPr>
                <w:w w:val="80"/>
                <w:sz w:val="24"/>
              </w:rPr>
            </w:pPr>
            <w:r w:rsidRPr="00CF59BD">
              <w:rPr>
                <w:rFonts w:hint="eastAsia"/>
                <w:w w:val="80"/>
                <w:sz w:val="24"/>
              </w:rPr>
              <w:t>実施団体名</w:t>
            </w:r>
          </w:p>
        </w:tc>
        <w:tc>
          <w:tcPr>
            <w:tcW w:w="8152" w:type="dxa"/>
            <w:gridSpan w:val="5"/>
            <w:vAlign w:val="center"/>
          </w:tcPr>
          <w:p w14:paraId="68DEDCB4" w14:textId="77777777" w:rsidR="00566571" w:rsidRPr="00CF59BD" w:rsidRDefault="00566571" w:rsidP="00BB4578">
            <w:pPr>
              <w:jc w:val="center"/>
              <w:rPr>
                <w:sz w:val="24"/>
              </w:rPr>
            </w:pPr>
          </w:p>
        </w:tc>
      </w:tr>
      <w:tr w:rsidR="00834055" w:rsidRPr="00CF59BD" w14:paraId="4FFA68B1" w14:textId="77777777" w:rsidTr="004F028B">
        <w:trPr>
          <w:trHeight w:val="1120"/>
        </w:trPr>
        <w:tc>
          <w:tcPr>
            <w:tcW w:w="1771" w:type="dxa"/>
            <w:vMerge w:val="restart"/>
            <w:vAlign w:val="center"/>
          </w:tcPr>
          <w:p w14:paraId="6998BA50" w14:textId="77777777" w:rsidR="00834055" w:rsidRPr="00CF59BD" w:rsidRDefault="00834055" w:rsidP="00BB4578">
            <w:pPr>
              <w:jc w:val="center"/>
              <w:rPr>
                <w:sz w:val="24"/>
              </w:rPr>
            </w:pPr>
            <w:r w:rsidRPr="00566571">
              <w:rPr>
                <w:rFonts w:hint="eastAsia"/>
                <w:spacing w:val="75"/>
                <w:sz w:val="24"/>
                <w:fitText w:val="1440" w:id="-468472062"/>
              </w:rPr>
              <w:t>所在地</w:t>
            </w:r>
            <w:r w:rsidRPr="00566571">
              <w:rPr>
                <w:rFonts w:hint="eastAsia"/>
                <w:spacing w:val="15"/>
                <w:sz w:val="24"/>
                <w:fitText w:val="1440" w:id="-468472062"/>
              </w:rPr>
              <w:t>等</w:t>
            </w:r>
          </w:p>
        </w:tc>
        <w:tc>
          <w:tcPr>
            <w:tcW w:w="8152" w:type="dxa"/>
            <w:gridSpan w:val="5"/>
            <w:vAlign w:val="center"/>
          </w:tcPr>
          <w:p w14:paraId="40906E38" w14:textId="653F0D5E" w:rsidR="00834055" w:rsidRPr="00CF59BD" w:rsidRDefault="00834055" w:rsidP="00BB4578">
            <w:pPr>
              <w:spacing w:line="320" w:lineRule="exact"/>
              <w:rPr>
                <w:rFonts w:hint="eastAsia"/>
                <w:sz w:val="24"/>
              </w:rPr>
            </w:pPr>
          </w:p>
          <w:p w14:paraId="4B3F21A4" w14:textId="21E65700" w:rsidR="00834055" w:rsidRPr="00CF59BD" w:rsidRDefault="00834055" w:rsidP="004F028B">
            <w:pPr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</w:tc>
      </w:tr>
      <w:tr w:rsidR="00834055" w:rsidRPr="00CF59BD" w14:paraId="49B5B7B9" w14:textId="77777777" w:rsidTr="003925C7">
        <w:trPr>
          <w:trHeight w:val="555"/>
        </w:trPr>
        <w:tc>
          <w:tcPr>
            <w:tcW w:w="1771" w:type="dxa"/>
            <w:vMerge/>
            <w:vAlign w:val="center"/>
          </w:tcPr>
          <w:p w14:paraId="1F02E392" w14:textId="77777777" w:rsidR="00834055" w:rsidRPr="00CF59BD" w:rsidRDefault="00834055" w:rsidP="00BB4578">
            <w:pPr>
              <w:jc w:val="center"/>
              <w:rPr>
                <w:sz w:val="24"/>
              </w:rPr>
            </w:pPr>
          </w:p>
        </w:tc>
        <w:tc>
          <w:tcPr>
            <w:tcW w:w="1294" w:type="dxa"/>
            <w:gridSpan w:val="2"/>
            <w:vAlign w:val="center"/>
          </w:tcPr>
          <w:p w14:paraId="4CE10B37" w14:textId="77777777" w:rsidR="00834055" w:rsidRPr="00CF59BD" w:rsidRDefault="00834055" w:rsidP="00BB4578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ＴＥＬ</w:t>
            </w:r>
          </w:p>
        </w:tc>
        <w:tc>
          <w:tcPr>
            <w:tcW w:w="6858" w:type="dxa"/>
            <w:gridSpan w:val="3"/>
            <w:vAlign w:val="center"/>
          </w:tcPr>
          <w:p w14:paraId="070BF8DA" w14:textId="77777777" w:rsidR="00834055" w:rsidRDefault="00834055" w:rsidP="00BB4578">
            <w:pPr>
              <w:spacing w:line="320" w:lineRule="exact"/>
              <w:jc w:val="center"/>
              <w:rPr>
                <w:rFonts w:hAnsi="ＭＳ 明朝"/>
                <w:b/>
                <w:sz w:val="24"/>
              </w:rPr>
            </w:pPr>
            <w:r>
              <w:rPr>
                <w:rFonts w:hAnsi="ＭＳ 明朝" w:hint="eastAsia"/>
                <w:bCs/>
                <w:sz w:val="24"/>
              </w:rPr>
              <w:t>(</w:t>
            </w:r>
          </w:p>
          <w:p w14:paraId="728DEC78" w14:textId="40513932" w:rsidR="00834055" w:rsidRPr="00CF59BD" w:rsidRDefault="00834055" w:rsidP="00BB4578">
            <w:pPr>
              <w:spacing w:line="320" w:lineRule="exact"/>
              <w:jc w:val="center"/>
              <w:rPr>
                <w:sz w:val="32"/>
                <w:szCs w:val="32"/>
              </w:rPr>
            </w:pPr>
            <w:r>
              <w:rPr>
                <w:rFonts w:hAnsi="ＭＳ 明朝" w:hint="eastAsia"/>
                <w:bCs/>
                <w:sz w:val="24"/>
              </w:rPr>
              <w:t>）</w:t>
            </w:r>
          </w:p>
        </w:tc>
      </w:tr>
      <w:tr w:rsidR="00566571" w:rsidRPr="00CF59BD" w14:paraId="75AAFF48" w14:textId="77777777" w:rsidTr="00BB4578">
        <w:trPr>
          <w:trHeight w:val="558"/>
        </w:trPr>
        <w:tc>
          <w:tcPr>
            <w:tcW w:w="1771" w:type="dxa"/>
            <w:vAlign w:val="center"/>
          </w:tcPr>
          <w:p w14:paraId="489C3268" w14:textId="77777777" w:rsidR="00566571" w:rsidRPr="00C64668" w:rsidRDefault="00566571" w:rsidP="00BB4578">
            <w:pPr>
              <w:spacing w:line="280" w:lineRule="exact"/>
              <w:rPr>
                <w:w w:val="80"/>
                <w:sz w:val="24"/>
              </w:rPr>
            </w:pPr>
            <w:r w:rsidRPr="00C64668">
              <w:rPr>
                <w:rFonts w:hint="eastAsia"/>
                <w:w w:val="80"/>
                <w:sz w:val="24"/>
              </w:rPr>
              <w:t>記入者　職・氏名</w:t>
            </w:r>
          </w:p>
        </w:tc>
        <w:tc>
          <w:tcPr>
            <w:tcW w:w="1288" w:type="dxa"/>
            <w:vAlign w:val="center"/>
          </w:tcPr>
          <w:p w14:paraId="2B469174" w14:textId="77777777" w:rsidR="00566571" w:rsidRPr="00CF59BD" w:rsidRDefault="00566571" w:rsidP="00BB4578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役　職</w:t>
            </w:r>
          </w:p>
        </w:tc>
        <w:tc>
          <w:tcPr>
            <w:tcW w:w="2610" w:type="dxa"/>
            <w:gridSpan w:val="2"/>
            <w:vAlign w:val="center"/>
          </w:tcPr>
          <w:p w14:paraId="4D46E888" w14:textId="77777777" w:rsidR="00566571" w:rsidRPr="00CF59BD" w:rsidRDefault="00566571" w:rsidP="00BB4578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135" w:type="dxa"/>
            <w:vAlign w:val="center"/>
          </w:tcPr>
          <w:p w14:paraId="345377A2" w14:textId="77777777" w:rsidR="00566571" w:rsidRPr="00CF59BD" w:rsidRDefault="00566571" w:rsidP="00BB4578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　名</w:t>
            </w:r>
          </w:p>
        </w:tc>
        <w:tc>
          <w:tcPr>
            <w:tcW w:w="3119" w:type="dxa"/>
            <w:vAlign w:val="center"/>
          </w:tcPr>
          <w:p w14:paraId="01214D9C" w14:textId="77777777" w:rsidR="00566571" w:rsidRPr="00CF59BD" w:rsidRDefault="00566571" w:rsidP="00BB4578">
            <w:pPr>
              <w:spacing w:line="320" w:lineRule="exact"/>
              <w:jc w:val="center"/>
              <w:rPr>
                <w:sz w:val="24"/>
              </w:rPr>
            </w:pPr>
          </w:p>
        </w:tc>
      </w:tr>
    </w:tbl>
    <w:p w14:paraId="3C107467" w14:textId="77777777" w:rsidR="00566571" w:rsidRPr="00CF59BD" w:rsidRDefault="00566571" w:rsidP="00566571">
      <w:pPr>
        <w:rPr>
          <w:sz w:val="24"/>
        </w:rPr>
      </w:pPr>
    </w:p>
    <w:tbl>
      <w:tblPr>
        <w:tblW w:w="0" w:type="auto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889"/>
        <w:gridCol w:w="425"/>
        <w:gridCol w:w="671"/>
        <w:gridCol w:w="283"/>
        <w:gridCol w:w="426"/>
        <w:gridCol w:w="888"/>
        <w:gridCol w:w="425"/>
        <w:gridCol w:w="813"/>
        <w:gridCol w:w="283"/>
        <w:gridCol w:w="426"/>
        <w:gridCol w:w="888"/>
        <w:gridCol w:w="425"/>
        <w:gridCol w:w="719"/>
        <w:gridCol w:w="252"/>
        <w:gridCol w:w="409"/>
      </w:tblGrid>
      <w:tr w:rsidR="00566571" w:rsidRPr="00CF59BD" w14:paraId="456ACE83" w14:textId="77777777" w:rsidTr="00BB4578">
        <w:trPr>
          <w:trHeight w:val="479"/>
        </w:trPr>
        <w:tc>
          <w:tcPr>
            <w:tcW w:w="1843" w:type="dxa"/>
            <w:vAlign w:val="center"/>
          </w:tcPr>
          <w:p w14:paraId="5E4E738D" w14:textId="77777777" w:rsidR="00566571" w:rsidRPr="00CF59BD" w:rsidRDefault="00566571" w:rsidP="00BB45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実施日時</w:t>
            </w:r>
          </w:p>
        </w:tc>
        <w:tc>
          <w:tcPr>
            <w:tcW w:w="8222" w:type="dxa"/>
            <w:gridSpan w:val="15"/>
            <w:vAlign w:val="center"/>
          </w:tcPr>
          <w:p w14:paraId="02B3C3CA" w14:textId="77777777" w:rsidR="00566571" w:rsidRPr="00CF59BD" w:rsidRDefault="00566571" w:rsidP="00BB4578">
            <w:pPr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 xml:space="preserve">令和　　年　　月　　日（　　）　　　：　　　～　　　：　　　</w:t>
            </w:r>
          </w:p>
        </w:tc>
      </w:tr>
      <w:tr w:rsidR="00566571" w:rsidRPr="00CF59BD" w14:paraId="10D0B07B" w14:textId="77777777" w:rsidTr="00B1071B">
        <w:trPr>
          <w:trHeight w:val="479"/>
        </w:trPr>
        <w:tc>
          <w:tcPr>
            <w:tcW w:w="1843" w:type="dxa"/>
            <w:vAlign w:val="center"/>
          </w:tcPr>
          <w:p w14:paraId="2D813EED" w14:textId="77777777" w:rsidR="00566571" w:rsidRDefault="00566571" w:rsidP="00BB45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 加 者</w:t>
            </w:r>
          </w:p>
        </w:tc>
        <w:tc>
          <w:tcPr>
            <w:tcW w:w="889" w:type="dxa"/>
            <w:tcBorders>
              <w:right w:val="nil"/>
            </w:tcBorders>
            <w:vAlign w:val="center"/>
          </w:tcPr>
          <w:p w14:paraId="5257D194" w14:textId="77777777" w:rsidR="00566571" w:rsidRDefault="00566571" w:rsidP="00BB4578">
            <w:pPr>
              <w:jc w:val="center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保護者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0E0FFF8C" w14:textId="77777777" w:rsidR="00566571" w:rsidRDefault="00566571" w:rsidP="00BB4578">
            <w:pPr>
              <w:jc w:val="center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(</w:t>
            </w:r>
          </w:p>
        </w:tc>
        <w:tc>
          <w:tcPr>
            <w:tcW w:w="671" w:type="dxa"/>
            <w:tcBorders>
              <w:left w:val="nil"/>
              <w:right w:val="nil"/>
            </w:tcBorders>
            <w:vAlign w:val="center"/>
          </w:tcPr>
          <w:p w14:paraId="16CB5D1A" w14:textId="77777777" w:rsidR="00566571" w:rsidRPr="00CF59BD" w:rsidRDefault="00566571" w:rsidP="00BB4578">
            <w:pPr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vAlign w:val="center"/>
          </w:tcPr>
          <w:p w14:paraId="12BF6D9D" w14:textId="77777777" w:rsidR="00566571" w:rsidRDefault="00566571" w:rsidP="00BB4578">
            <w:pPr>
              <w:jc w:val="center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)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54DCD83B" w14:textId="77777777" w:rsidR="00566571" w:rsidRDefault="00566571" w:rsidP="00BB4578">
            <w:pPr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888" w:type="dxa"/>
            <w:tcBorders>
              <w:left w:val="nil"/>
              <w:right w:val="nil"/>
            </w:tcBorders>
            <w:vAlign w:val="center"/>
          </w:tcPr>
          <w:p w14:paraId="3760321D" w14:textId="77777777" w:rsidR="00566571" w:rsidRDefault="00566571" w:rsidP="00BB4578">
            <w:pPr>
              <w:jc w:val="center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教職員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006F64D8" w14:textId="77777777" w:rsidR="00566571" w:rsidRDefault="00566571" w:rsidP="00BB4578">
            <w:pPr>
              <w:jc w:val="center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(</w:t>
            </w:r>
          </w:p>
        </w:tc>
        <w:tc>
          <w:tcPr>
            <w:tcW w:w="813" w:type="dxa"/>
            <w:tcBorders>
              <w:left w:val="nil"/>
              <w:right w:val="nil"/>
            </w:tcBorders>
            <w:vAlign w:val="center"/>
          </w:tcPr>
          <w:p w14:paraId="4C7C71EF" w14:textId="77777777" w:rsidR="00566571" w:rsidRPr="00CF59BD" w:rsidRDefault="00566571" w:rsidP="00BB4578">
            <w:pPr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vAlign w:val="center"/>
          </w:tcPr>
          <w:p w14:paraId="5D2BB1E5" w14:textId="77777777" w:rsidR="00566571" w:rsidRDefault="00566571" w:rsidP="00BB4578">
            <w:pPr>
              <w:jc w:val="center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)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70547BD9" w14:textId="77777777" w:rsidR="00566571" w:rsidRDefault="00566571" w:rsidP="00BB4578">
            <w:pPr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888" w:type="dxa"/>
            <w:tcBorders>
              <w:left w:val="nil"/>
              <w:right w:val="nil"/>
            </w:tcBorders>
            <w:vAlign w:val="center"/>
          </w:tcPr>
          <w:p w14:paraId="742035FB" w14:textId="77777777" w:rsidR="00566571" w:rsidRDefault="00566571" w:rsidP="00BB4578">
            <w:pPr>
              <w:jc w:val="center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その他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12C3CBA8" w14:textId="77777777" w:rsidR="00566571" w:rsidRDefault="00566571" w:rsidP="00BB4578">
            <w:pPr>
              <w:jc w:val="center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(</w:t>
            </w:r>
          </w:p>
        </w:tc>
        <w:tc>
          <w:tcPr>
            <w:tcW w:w="719" w:type="dxa"/>
            <w:tcBorders>
              <w:left w:val="nil"/>
              <w:right w:val="nil"/>
            </w:tcBorders>
            <w:vAlign w:val="center"/>
          </w:tcPr>
          <w:p w14:paraId="7C68AE0A" w14:textId="77777777" w:rsidR="00566571" w:rsidRPr="00CF59BD" w:rsidRDefault="00566571" w:rsidP="00BB4578">
            <w:pPr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252" w:type="dxa"/>
            <w:tcBorders>
              <w:left w:val="nil"/>
              <w:right w:val="nil"/>
            </w:tcBorders>
            <w:vAlign w:val="center"/>
          </w:tcPr>
          <w:p w14:paraId="56E9B6CF" w14:textId="77777777" w:rsidR="00566571" w:rsidRDefault="00566571" w:rsidP="00BB4578">
            <w:pPr>
              <w:jc w:val="center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)</w:t>
            </w:r>
          </w:p>
        </w:tc>
        <w:tc>
          <w:tcPr>
            <w:tcW w:w="409" w:type="dxa"/>
            <w:tcBorders>
              <w:left w:val="nil"/>
            </w:tcBorders>
            <w:vAlign w:val="center"/>
          </w:tcPr>
          <w:p w14:paraId="5F1702BB" w14:textId="77777777" w:rsidR="00566571" w:rsidRDefault="00566571" w:rsidP="00BB4578">
            <w:pPr>
              <w:jc w:val="center"/>
              <w:rPr>
                <w:rFonts w:hAnsi="ＭＳ 明朝"/>
                <w:szCs w:val="21"/>
              </w:rPr>
            </w:pPr>
          </w:p>
        </w:tc>
      </w:tr>
      <w:tr w:rsidR="00566571" w:rsidRPr="00CF59BD" w14:paraId="2935CC35" w14:textId="77777777" w:rsidTr="00834055">
        <w:trPr>
          <w:trHeight w:val="6894"/>
        </w:trPr>
        <w:tc>
          <w:tcPr>
            <w:tcW w:w="10065" w:type="dxa"/>
            <w:gridSpan w:val="16"/>
          </w:tcPr>
          <w:p w14:paraId="310F0B6B" w14:textId="77777777" w:rsidR="00566571" w:rsidRPr="00CF59BD" w:rsidRDefault="00566571" w:rsidP="00BB4578">
            <w:pPr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参加者の反応、実施しての感想、要望等（分かる範囲で御記入ください。）</w:t>
            </w:r>
          </w:p>
        </w:tc>
      </w:tr>
    </w:tbl>
    <w:p w14:paraId="0FE7D9E9" w14:textId="77777777" w:rsidR="00566571" w:rsidRDefault="00566571" w:rsidP="00566571">
      <w:pPr>
        <w:spacing w:line="80" w:lineRule="exact"/>
      </w:pPr>
    </w:p>
    <w:p w14:paraId="345CC0D3" w14:textId="58332E92" w:rsidR="00566571" w:rsidRPr="00834055" w:rsidRDefault="00834055" w:rsidP="00834055">
      <w:pPr>
        <w:spacing w:line="300" w:lineRule="exact"/>
        <w:ind w:right="756"/>
        <w:jc w:val="right"/>
        <w:rPr>
          <w:rFonts w:ascii="BIZ UDPゴシック" w:eastAsia="BIZ UDPゴシック" w:hAnsi="BIZ UDPゴシック" w:hint="eastAsia"/>
          <w:sz w:val="20"/>
          <w:szCs w:val="16"/>
        </w:rPr>
      </w:pPr>
      <w:r w:rsidRPr="00834055">
        <w:rPr>
          <w:rFonts w:ascii="BIZ UDPゴシック" w:eastAsia="BIZ UDPゴシック" w:hAnsi="BIZ UDPゴシック"/>
          <w:sz w:val="20"/>
          <w:szCs w:val="16"/>
        </w:rPr>
        <w:t>送り先　shogaigakushu@pref.kagawa.lg.jp</w:t>
      </w:r>
    </w:p>
    <w:sectPr w:rsidR="00566571" w:rsidRPr="00834055">
      <w:pgSz w:w="11906" w:h="16838" w:code="9"/>
      <w:pgMar w:top="1134" w:right="851" w:bottom="1134" w:left="851" w:header="567" w:footer="879" w:gutter="0"/>
      <w:cols w:space="720"/>
      <w:docGrid w:type="linesAndChars"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97CE7" w14:textId="77777777" w:rsidR="003051ED" w:rsidRDefault="003051ED" w:rsidP="005F24FE">
      <w:pPr>
        <w:spacing w:line="240" w:lineRule="auto"/>
      </w:pPr>
      <w:r>
        <w:separator/>
      </w:r>
    </w:p>
  </w:endnote>
  <w:endnote w:type="continuationSeparator" w:id="0">
    <w:p w14:paraId="484356C4" w14:textId="77777777" w:rsidR="003051ED" w:rsidRDefault="003051ED" w:rsidP="005F24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C822F" w14:textId="77777777" w:rsidR="003051ED" w:rsidRDefault="003051ED" w:rsidP="005F24FE">
      <w:pPr>
        <w:spacing w:line="240" w:lineRule="auto"/>
      </w:pPr>
      <w:r>
        <w:separator/>
      </w:r>
    </w:p>
  </w:footnote>
  <w:footnote w:type="continuationSeparator" w:id="0">
    <w:p w14:paraId="7762CFFA" w14:textId="77777777" w:rsidR="003051ED" w:rsidRDefault="003051ED" w:rsidP="005F24F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B3451"/>
    <w:multiLevelType w:val="singleLevel"/>
    <w:tmpl w:val="9F9475D6"/>
    <w:lvl w:ilvl="0">
      <w:numFmt w:val="bullet"/>
      <w:lvlText w:val="・"/>
      <w:lvlJc w:val="left"/>
      <w:pPr>
        <w:tabs>
          <w:tab w:val="num" w:pos="2430"/>
        </w:tabs>
        <w:ind w:left="2430" w:hanging="420"/>
      </w:pPr>
      <w:rPr>
        <w:rFonts w:ascii="ＭＳ 明朝" w:eastAsia="ＭＳ 明朝" w:hAnsi="Times New Roman" w:hint="eastAsia"/>
      </w:rPr>
    </w:lvl>
  </w:abstractNum>
  <w:abstractNum w:abstractNumId="1" w15:restartNumberingAfterBreak="0">
    <w:nsid w:val="3B446373"/>
    <w:multiLevelType w:val="singleLevel"/>
    <w:tmpl w:val="03ECF57C"/>
    <w:lvl w:ilvl="0">
      <w:start w:val="4"/>
      <w:numFmt w:val="decimal"/>
      <w:lvlText w:val="(%1)"/>
      <w:lvlJc w:val="left"/>
      <w:pPr>
        <w:tabs>
          <w:tab w:val="num" w:pos="780"/>
        </w:tabs>
        <w:ind w:left="780" w:hanging="555"/>
      </w:pPr>
      <w:rPr>
        <w:rFonts w:hint="default"/>
      </w:rPr>
    </w:lvl>
  </w:abstractNum>
  <w:abstractNum w:abstractNumId="2" w15:restartNumberingAfterBreak="0">
    <w:nsid w:val="4780423E"/>
    <w:multiLevelType w:val="singleLevel"/>
    <w:tmpl w:val="F4C017E6"/>
    <w:lvl w:ilvl="0">
      <w:start w:val="7"/>
      <w:numFmt w:val="bullet"/>
      <w:lvlText w:val="・"/>
      <w:lvlJc w:val="left"/>
      <w:pPr>
        <w:tabs>
          <w:tab w:val="num" w:pos="885"/>
        </w:tabs>
        <w:ind w:left="885" w:hanging="435"/>
      </w:pPr>
      <w:rPr>
        <w:rFonts w:ascii="ＭＳ 明朝" w:eastAsia="ＭＳ 明朝" w:hAnsi="Times New Roman" w:hint="eastAsia"/>
      </w:rPr>
    </w:lvl>
  </w:abstractNum>
  <w:abstractNum w:abstractNumId="3" w15:restartNumberingAfterBreak="0">
    <w:nsid w:val="5B0F07CE"/>
    <w:multiLevelType w:val="singleLevel"/>
    <w:tmpl w:val="3528C198"/>
    <w:lvl w:ilvl="0">
      <w:start w:val="1"/>
      <w:numFmt w:val="decimal"/>
      <w:lvlText w:val="(%1)"/>
      <w:lvlJc w:val="left"/>
      <w:pPr>
        <w:tabs>
          <w:tab w:val="num" w:pos="780"/>
        </w:tabs>
        <w:ind w:left="780" w:hanging="555"/>
      </w:pPr>
      <w:rPr>
        <w:rFonts w:hint="default"/>
      </w:rPr>
    </w:lvl>
  </w:abstractNum>
  <w:abstractNum w:abstractNumId="4" w15:restartNumberingAfterBreak="0">
    <w:nsid w:val="79CB29D3"/>
    <w:multiLevelType w:val="singleLevel"/>
    <w:tmpl w:val="74520B6E"/>
    <w:lvl w:ilvl="0">
      <w:start w:val="4"/>
      <w:numFmt w:val="decimal"/>
      <w:lvlText w:val="(%1)"/>
      <w:lvlJc w:val="left"/>
      <w:pPr>
        <w:tabs>
          <w:tab w:val="num" w:pos="780"/>
        </w:tabs>
        <w:ind w:left="780" w:hanging="555"/>
      </w:pPr>
      <w:rPr>
        <w:rFonts w:hint="eastAsia"/>
      </w:rPr>
    </w:lvl>
  </w:abstractNum>
  <w:abstractNum w:abstractNumId="5" w15:restartNumberingAfterBreak="0">
    <w:nsid w:val="7CF51DDF"/>
    <w:multiLevelType w:val="singleLevel"/>
    <w:tmpl w:val="5A2A70E8"/>
    <w:lvl w:ilvl="0">
      <w:start w:val="4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hint="eastAsia"/>
      </w:rPr>
    </w:lvl>
  </w:abstractNum>
  <w:num w:numId="1" w16cid:durableId="70011607">
    <w:abstractNumId w:val="3"/>
  </w:num>
  <w:num w:numId="2" w16cid:durableId="428888723">
    <w:abstractNumId w:val="1"/>
  </w:num>
  <w:num w:numId="3" w16cid:durableId="1309632571">
    <w:abstractNumId w:val="2"/>
  </w:num>
  <w:num w:numId="4" w16cid:durableId="49041240">
    <w:abstractNumId w:val="0"/>
  </w:num>
  <w:num w:numId="5" w16cid:durableId="718937028">
    <w:abstractNumId w:val="5"/>
  </w:num>
  <w:num w:numId="6" w16cid:durableId="15874995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10"/>
  <w:drawingGridVerticalSpacing w:val="299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DB2"/>
    <w:rsid w:val="00005B12"/>
    <w:rsid w:val="00011184"/>
    <w:rsid w:val="0004627E"/>
    <w:rsid w:val="0006565A"/>
    <w:rsid w:val="00066619"/>
    <w:rsid w:val="000845A8"/>
    <w:rsid w:val="000E2F21"/>
    <w:rsid w:val="00117A7E"/>
    <w:rsid w:val="001323C7"/>
    <w:rsid w:val="001C14AB"/>
    <w:rsid w:val="001F3446"/>
    <w:rsid w:val="00220F79"/>
    <w:rsid w:val="00290B5F"/>
    <w:rsid w:val="002D4657"/>
    <w:rsid w:val="00302DC0"/>
    <w:rsid w:val="003051ED"/>
    <w:rsid w:val="003352A7"/>
    <w:rsid w:val="00370055"/>
    <w:rsid w:val="00395234"/>
    <w:rsid w:val="003A7193"/>
    <w:rsid w:val="003F1DB2"/>
    <w:rsid w:val="0040368D"/>
    <w:rsid w:val="0040785A"/>
    <w:rsid w:val="0041514C"/>
    <w:rsid w:val="004C0AE9"/>
    <w:rsid w:val="00500C8A"/>
    <w:rsid w:val="00551D7F"/>
    <w:rsid w:val="00566571"/>
    <w:rsid w:val="00595E52"/>
    <w:rsid w:val="005B2413"/>
    <w:rsid w:val="005E0424"/>
    <w:rsid w:val="005F24FE"/>
    <w:rsid w:val="005F55F5"/>
    <w:rsid w:val="006677C7"/>
    <w:rsid w:val="00712AE0"/>
    <w:rsid w:val="00766024"/>
    <w:rsid w:val="007A712E"/>
    <w:rsid w:val="007C4B55"/>
    <w:rsid w:val="007D5D18"/>
    <w:rsid w:val="00834055"/>
    <w:rsid w:val="00902402"/>
    <w:rsid w:val="00A02C10"/>
    <w:rsid w:val="00A14D3C"/>
    <w:rsid w:val="00A159B0"/>
    <w:rsid w:val="00A414E0"/>
    <w:rsid w:val="00A748EA"/>
    <w:rsid w:val="00AA4801"/>
    <w:rsid w:val="00AC402D"/>
    <w:rsid w:val="00AC7020"/>
    <w:rsid w:val="00B1071B"/>
    <w:rsid w:val="00B353F7"/>
    <w:rsid w:val="00B474FC"/>
    <w:rsid w:val="00B56A6C"/>
    <w:rsid w:val="00B704D1"/>
    <w:rsid w:val="00B74262"/>
    <w:rsid w:val="00BE71C5"/>
    <w:rsid w:val="00C03019"/>
    <w:rsid w:val="00C370E4"/>
    <w:rsid w:val="00C371C9"/>
    <w:rsid w:val="00C549A7"/>
    <w:rsid w:val="00CE044C"/>
    <w:rsid w:val="00D163D7"/>
    <w:rsid w:val="00D56F7A"/>
    <w:rsid w:val="00D765FA"/>
    <w:rsid w:val="00DF65A8"/>
    <w:rsid w:val="00EF4F61"/>
    <w:rsid w:val="00F1172B"/>
    <w:rsid w:val="00F5447D"/>
    <w:rsid w:val="00F85BCB"/>
    <w:rsid w:val="00F85F49"/>
    <w:rsid w:val="00FC3ECF"/>
    <w:rsid w:val="00FE75C3"/>
    <w:rsid w:val="00FF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329618"/>
  <w15:chartTrackingRefBased/>
  <w15:docId w15:val="{B2408328-78CF-49AE-B403-48C38242D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40" w:lineRule="atLeast"/>
      <w:jc w:val="both"/>
    </w:pPr>
    <w:rPr>
      <w:rFonts w:ascii="ＭＳ 明朝" w:hAnsi="Times New Roman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943"/>
        <w:tab w:val="right" w:pos="9887"/>
      </w:tabs>
      <w:spacing w:line="360" w:lineRule="atLeast"/>
    </w:pPr>
  </w:style>
  <w:style w:type="paragraph" w:styleId="a4">
    <w:name w:val="header"/>
    <w:basedOn w:val="a"/>
    <w:pPr>
      <w:tabs>
        <w:tab w:val="center" w:pos="4943"/>
        <w:tab w:val="right" w:pos="9887"/>
      </w:tabs>
      <w:spacing w:line="360" w:lineRule="atLeast"/>
    </w:pPr>
  </w:style>
  <w:style w:type="paragraph" w:styleId="a5">
    <w:name w:val="Balloon Text"/>
    <w:basedOn w:val="a"/>
    <w:semiHidden/>
    <w:rsid w:val="00DF65A8"/>
    <w:rPr>
      <w:rFonts w:ascii="Arial" w:eastAsia="ＭＳ ゴシック" w:hAnsi="Arial"/>
      <w:sz w:val="18"/>
      <w:szCs w:val="18"/>
    </w:rPr>
  </w:style>
  <w:style w:type="character" w:customStyle="1" w:styleId="1">
    <w:name w:val="本文|1_"/>
    <w:link w:val="10"/>
    <w:rsid w:val="00566571"/>
    <w:rPr>
      <w:rFonts w:ascii="ＭＳ 明朝" w:hAnsi="ＭＳ 明朝" w:cs="ＭＳ 明朝"/>
      <w:sz w:val="22"/>
      <w:szCs w:val="22"/>
      <w:shd w:val="clear" w:color="auto" w:fill="FFFFFF"/>
      <w:lang w:val="ja-JP" w:bidi="ja-JP"/>
    </w:rPr>
  </w:style>
  <w:style w:type="paragraph" w:customStyle="1" w:styleId="10">
    <w:name w:val="本文|1"/>
    <w:basedOn w:val="a"/>
    <w:link w:val="1"/>
    <w:rsid w:val="00566571"/>
    <w:pPr>
      <w:shd w:val="clear" w:color="auto" w:fill="FFFFFF"/>
      <w:wordWrap/>
      <w:autoSpaceDE/>
      <w:autoSpaceDN/>
      <w:adjustRightInd/>
      <w:spacing w:after="140" w:line="240" w:lineRule="auto"/>
      <w:jc w:val="left"/>
    </w:pPr>
    <w:rPr>
      <w:rFonts w:hAnsi="ＭＳ 明朝" w:cs="ＭＳ 明朝"/>
      <w:szCs w:val="22"/>
      <w:lang w:val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4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すこやか家庭教育相談事業希望調査</vt:lpstr>
      <vt:lpstr>すこやか家庭教育相談事業希望調査</vt:lpstr>
    </vt:vector>
  </TitlesOfParts>
  <Company>香川県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すこやか家庭教育相談事業希望調査</dc:title>
  <dc:subject/>
  <dc:creator>C97-2433</dc:creator>
  <cp:keywords/>
  <dc:description/>
  <cp:lastModifiedBy>大薮　久美子</cp:lastModifiedBy>
  <cp:revision>9</cp:revision>
  <cp:lastPrinted>2026-04-03T02:58:00Z</cp:lastPrinted>
  <dcterms:created xsi:type="dcterms:W3CDTF">2021-06-10T23:53:00Z</dcterms:created>
  <dcterms:modified xsi:type="dcterms:W3CDTF">2026-09-02T02:54:00Z</dcterms:modified>
</cp:coreProperties>
</file>