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BB34" w14:textId="77777777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14:paraId="67A782B8" w14:textId="545A0A27" w:rsidR="00CE2046" w:rsidRPr="00117DC5" w:rsidRDefault="00022B69" w:rsidP="009C0428">
      <w:pPr>
        <w:pStyle w:val="a3"/>
        <w:jc w:val="center"/>
        <w:rPr>
          <w:rFonts w:asciiTheme="minorEastAsia" w:eastAsiaTheme="minorEastAsia" w:hAnsiTheme="minorEastAsia"/>
          <w:sz w:val="40"/>
          <w:szCs w:val="21"/>
        </w:rPr>
      </w:pPr>
      <w:r w:rsidRPr="00117DC5">
        <w:rPr>
          <w:rFonts w:asciiTheme="minorEastAsia" w:eastAsiaTheme="minorEastAsia" w:hAnsiTheme="min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FF734C" wp14:editId="1B55A2BE">
                <wp:simplePos x="0" y="0"/>
                <wp:positionH relativeFrom="column">
                  <wp:posOffset>5813947</wp:posOffset>
                </wp:positionH>
                <wp:positionV relativeFrom="paragraph">
                  <wp:posOffset>-191069</wp:posOffset>
                </wp:positionV>
                <wp:extent cx="433450" cy="207819"/>
                <wp:effectExtent l="0" t="0" r="24130" b="2095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4236" w14:textId="1B6A42B3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34C" id="テキスト ボックス 60" o:spid="_x0000_s1031" type="#_x0000_t202" style="position:absolute;left:0;text-align:left;margin-left:457.8pt;margin-top:-15.05pt;width:34.15pt;height:1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" fillcolor="white [3201]" strokeweight=".5pt">
                <v:textbox inset="1mm,0,0,0">
                  <w:txbxContent>
                    <w:p w14:paraId="08034236" w14:textId="1B6A42B3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在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職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証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明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書</w:t>
      </w:r>
    </w:p>
    <w:p w14:paraId="07B05762" w14:textId="44AFAA55" w:rsidR="005840DD" w:rsidRDefault="005840DD" w:rsidP="009C0428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（国・市町費関係）</w:t>
      </w:r>
    </w:p>
    <w:p w14:paraId="22265307" w14:textId="4E12C0E9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5279119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EC9B763" w14:textId="3CBB9010" w:rsidR="009C0428" w:rsidRDefault="005840DD" w:rsidP="009C6016">
      <w:pPr>
        <w:pStyle w:val="a3"/>
        <w:spacing w:line="48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現住所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3B3CE7C9" w14:textId="26014D82" w:rsidR="005840DD" w:rsidRDefault="005840DD" w:rsidP="009C6016">
      <w:pPr>
        <w:pStyle w:val="a3"/>
        <w:spacing w:line="60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  <w:r w:rsidR="009C601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 　　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C0428" w:rsidRP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AB77177" w14:textId="57FEDD3E" w:rsidR="005840DD" w:rsidRDefault="009C0428" w:rsidP="009C0428">
      <w:pPr>
        <w:pStyle w:val="a3"/>
        <w:spacing w:line="276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昭和・平成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C6016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日生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FE8D3B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20FEA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EBFCCEC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7AF9EF5" w14:textId="29444251" w:rsidR="005840DD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下記の学校において教育職員として勤務したことを証明する。</w:t>
      </w:r>
    </w:p>
    <w:p w14:paraId="3A6A4E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B5DF607" w14:textId="33D2A78F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026D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B0A8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年　　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6776EBC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E023C5" w14:textId="12EB53E5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証明者</w:t>
      </w:r>
    </w:p>
    <w:p w14:paraId="73133B8B" w14:textId="098B7747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840DD" w:rsidRPr="009C0428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印</w:t>
      </w:r>
    </w:p>
    <w:p w14:paraId="0DFC56EB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C3F2EF1" w14:textId="77777777" w:rsidR="00CC720E" w:rsidRDefault="00CC720E" w:rsidP="00117DC5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pPr w:leftFromText="142" w:rightFromText="142" w:vertAnchor="text" w:horzAnchor="page" w:tblpX="1583" w:tblpY="75"/>
        <w:tblW w:w="9052" w:type="dxa"/>
        <w:tblLook w:val="04A0" w:firstRow="1" w:lastRow="0" w:firstColumn="1" w:lastColumn="0" w:noHBand="0" w:noVBand="1"/>
      </w:tblPr>
      <w:tblGrid>
        <w:gridCol w:w="2893"/>
        <w:gridCol w:w="1344"/>
        <w:gridCol w:w="2421"/>
        <w:gridCol w:w="2394"/>
      </w:tblGrid>
      <w:tr w:rsidR="00CC720E" w14:paraId="19D50698" w14:textId="77777777" w:rsidTr="009C6016">
        <w:trPr>
          <w:trHeight w:val="432"/>
        </w:trPr>
        <w:tc>
          <w:tcPr>
            <w:tcW w:w="2893" w:type="dxa"/>
            <w:vAlign w:val="center"/>
          </w:tcPr>
          <w:p w14:paraId="7F29B59F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44" w:type="dxa"/>
            <w:vAlign w:val="center"/>
          </w:tcPr>
          <w:p w14:paraId="7E29951C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21" w:type="dxa"/>
            <w:vAlign w:val="center"/>
          </w:tcPr>
          <w:p w14:paraId="1C4A5939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394" w:type="dxa"/>
            <w:vAlign w:val="center"/>
          </w:tcPr>
          <w:p w14:paraId="6B4D9188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CC720E" w14:paraId="42DFE50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1C6AB62F" w14:textId="43BBFE16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日〜</w:t>
            </w:r>
          </w:p>
          <w:p w14:paraId="44DBEF0F" w14:textId="0D74325B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344" w:type="dxa"/>
            <w:vAlign w:val="center"/>
          </w:tcPr>
          <w:p w14:paraId="446EDEF3" w14:textId="77777777" w:rsidR="00CC720E" w:rsidRDefault="00CC720E" w:rsidP="00D311B2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C6BFB93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59F1471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982385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442BD4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90AF20F" w14:textId="0F63A2E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3F4F02F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06AF00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2B449D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C33832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386830F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E09CA5F" w14:textId="5A5E9A68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58A58B88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1E6C55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6D2D416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2EE026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338D0E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70117B1" w14:textId="15B301EA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FF69D3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2FB395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AD405C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EAD639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6699AB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54B5DAA" w14:textId="1C618293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07551123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57F1F0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58D6ACBB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B9DEEA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8038E7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C07CDF7" w14:textId="6013DE2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2754B8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28E063B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435E819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D5FE014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525133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613E6EB" w14:textId="7F02016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48EC5CD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44709B0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44B71F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F4B5AC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F1A5B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4BD9AD1" w14:textId="0136600E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78E90410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E4DC63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8BABF5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04C884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5850B98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5D80B342" w14:textId="2BEA1D5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D69CF62" w14:textId="309439D6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F45A55D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DE5B48E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21542F63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3C6EF141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0891EC1" w14:textId="072A316B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76D92C7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31A4ACC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1584C3B2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3D92423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C4C382A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49F2960" w14:textId="77777777" w:rsidR="005840DD" w:rsidRDefault="005840DD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0902FD9A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1C4BEF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3DDEE68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40FD0F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DCF7A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B8D0FE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DA777B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CA98CA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862B06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92D7A2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0B3A5BF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6EA7517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B9AD1F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D76C08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C60C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BCC5AA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9BDAA1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C32A82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6955F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FB96F55" w14:textId="41C04E8D" w:rsidR="003C3278" w:rsidRDefault="003C3278" w:rsidP="003C327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8493DB5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CD126C9" w14:textId="77777777" w:rsidR="00FB0A87" w:rsidRPr="00DD38EE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6B43EE" wp14:editId="1719F36E">
                <wp:simplePos x="0" y="0"/>
                <wp:positionH relativeFrom="column">
                  <wp:posOffset>6584305</wp:posOffset>
                </wp:positionH>
                <wp:positionV relativeFrom="paragraph">
                  <wp:posOffset>-449211</wp:posOffset>
                </wp:positionV>
                <wp:extent cx="0" cy="10652125"/>
                <wp:effectExtent l="0" t="0" r="2540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212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832A" id="直線コネクタ 50" o:spid="_x0000_s1026" style="position:absolute;left:0;text-align:lef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45pt,-35.35pt" to="518.4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" strokecolor="black [3213]" strokeweight=".25pt">
                <v:stroke dashstyle="dot"/>
              </v:line>
            </w:pict>
          </mc:Fallback>
        </mc:AlternateContent>
      </w:r>
      <w:r w:rsidRPr="00DD38EE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2EC9EBA6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DD38EE">
        <w:rPr>
          <w:rFonts w:asciiTheme="minorEastAsia" w:eastAsiaTheme="minorEastAsia" w:hAnsiTheme="minorEastAsia" w:hint="eastAsia"/>
          <w:sz w:val="21"/>
          <w:szCs w:val="21"/>
        </w:rPr>
        <w:t>１　証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明する期間は、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平成</w:t>
      </w:r>
      <w:r>
        <w:rPr>
          <w:rFonts w:asciiTheme="minorEastAsia" w:eastAsiaTheme="minorEastAsia" w:hAnsiTheme="minorEastAsia" w:hint="eastAsia"/>
          <w:sz w:val="21"/>
          <w:szCs w:val="21"/>
        </w:rPr>
        <w:t>30年4月1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日から令和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27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日まで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の間のみとする。</w:t>
      </w:r>
    </w:p>
    <w:p w14:paraId="1362183F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２　証明者は、教育委員会等発令者であること。</w:t>
      </w:r>
    </w:p>
    <w:p w14:paraId="3548F3AB" w14:textId="77777777" w:rsidR="00FB0A87" w:rsidRPr="00E14BDB" w:rsidRDefault="00FB0A87" w:rsidP="00FB0A87">
      <w:pPr>
        <w:pStyle w:val="a3"/>
        <w:ind w:left="210" w:hangingChars="111" w:hanging="210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在職年数について、１月のうち１日以上勤務されていれば１月として算定する。ただし、勤務終了日と次の勤務開始日が同一月である場合は、その月数は１月とする。</w:t>
      </w:r>
    </w:p>
    <w:p w14:paraId="4AB8A53C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職名は下記を参考にして記入すること。</w:t>
      </w:r>
    </w:p>
    <w:p w14:paraId="28A7DEE4" w14:textId="3018FA13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　(期限付常勤講師、非常勤講師、産・育休代替講師、病休代替講師、育休任期付</w:t>
      </w:r>
      <w:r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4B1EA07A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70FF4561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６　複数の市町等での勤務がある場合は、それぞれで証明すること。</w:t>
      </w:r>
    </w:p>
    <w:p w14:paraId="0C158B02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1828D71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記入例①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〇〇市教育委員会の場合</w:t>
      </w:r>
    </w:p>
    <w:tbl>
      <w:tblPr>
        <w:tblStyle w:val="a5"/>
        <w:tblW w:w="9051" w:type="dxa"/>
        <w:tblInd w:w="583" w:type="dxa"/>
        <w:tblLook w:val="04A0" w:firstRow="1" w:lastRow="0" w:firstColumn="1" w:lastColumn="0" w:noHBand="0" w:noVBand="1"/>
      </w:tblPr>
      <w:tblGrid>
        <w:gridCol w:w="2814"/>
        <w:gridCol w:w="1418"/>
        <w:gridCol w:w="2410"/>
        <w:gridCol w:w="2409"/>
      </w:tblGrid>
      <w:tr w:rsidR="00FB0A87" w:rsidRPr="00E14BDB" w14:paraId="5C19FA68" w14:textId="77777777" w:rsidTr="00300CC9">
        <w:trPr>
          <w:trHeight w:val="432"/>
        </w:trPr>
        <w:tc>
          <w:tcPr>
            <w:tcW w:w="2814" w:type="dxa"/>
            <w:vAlign w:val="center"/>
          </w:tcPr>
          <w:p w14:paraId="7878E6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514267E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10" w:type="dxa"/>
            <w:vAlign w:val="center"/>
          </w:tcPr>
          <w:p w14:paraId="7B99DE37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58EECC21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26DD9F8" w14:textId="77777777" w:rsidTr="00300CC9">
        <w:trPr>
          <w:trHeight w:val="675"/>
        </w:trPr>
        <w:tc>
          <w:tcPr>
            <w:tcW w:w="2814" w:type="dxa"/>
            <w:vAlign w:val="center"/>
          </w:tcPr>
          <w:p w14:paraId="6BA8619D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5B5AB36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５月２７日</w:t>
            </w:r>
          </w:p>
        </w:tc>
        <w:tc>
          <w:tcPr>
            <w:tcW w:w="1418" w:type="dxa"/>
            <w:vAlign w:val="center"/>
          </w:tcPr>
          <w:p w14:paraId="1576151B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2410" w:type="dxa"/>
            <w:vAlign w:val="center"/>
          </w:tcPr>
          <w:p w14:paraId="6E14622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〇〇市立△△小学校</w:t>
            </w:r>
          </w:p>
        </w:tc>
        <w:tc>
          <w:tcPr>
            <w:tcW w:w="2409" w:type="dxa"/>
          </w:tcPr>
          <w:p w14:paraId="1F067EF6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5741628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4B4FBB69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CD58D74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7A0719C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記入例②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〇〇町教育委員会の場合</w:t>
      </w:r>
    </w:p>
    <w:tbl>
      <w:tblPr>
        <w:tblStyle w:val="a5"/>
        <w:tblW w:w="9043" w:type="dxa"/>
        <w:tblInd w:w="583" w:type="dxa"/>
        <w:tblLook w:val="04A0" w:firstRow="1" w:lastRow="0" w:firstColumn="1" w:lastColumn="0" w:noHBand="0" w:noVBand="1"/>
      </w:tblPr>
      <w:tblGrid>
        <w:gridCol w:w="2790"/>
        <w:gridCol w:w="1418"/>
        <w:gridCol w:w="2399"/>
        <w:gridCol w:w="2436"/>
      </w:tblGrid>
      <w:tr w:rsidR="00FB0A87" w:rsidRPr="00E14BDB" w14:paraId="3670D296" w14:textId="77777777" w:rsidTr="00300CC9">
        <w:trPr>
          <w:trHeight w:val="432"/>
        </w:trPr>
        <w:tc>
          <w:tcPr>
            <w:tcW w:w="2790" w:type="dxa"/>
            <w:vAlign w:val="center"/>
          </w:tcPr>
          <w:p w14:paraId="213338A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451217DE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399" w:type="dxa"/>
            <w:vAlign w:val="center"/>
          </w:tcPr>
          <w:p w14:paraId="622A836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36" w:type="dxa"/>
            <w:vAlign w:val="center"/>
          </w:tcPr>
          <w:p w14:paraId="13FEF104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410ADB1" w14:textId="77777777" w:rsidTr="00300CC9">
        <w:trPr>
          <w:trHeight w:val="675"/>
        </w:trPr>
        <w:tc>
          <w:tcPr>
            <w:tcW w:w="2790" w:type="dxa"/>
            <w:vAlign w:val="center"/>
          </w:tcPr>
          <w:p w14:paraId="214B9DCF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6CF1D574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418" w:type="dxa"/>
            <w:vAlign w:val="center"/>
          </w:tcPr>
          <w:p w14:paraId="1496B961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399" w:type="dxa"/>
            <w:vAlign w:val="center"/>
          </w:tcPr>
          <w:p w14:paraId="755289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〇〇町立△△中学校</w:t>
            </w:r>
          </w:p>
        </w:tc>
        <w:tc>
          <w:tcPr>
            <w:tcW w:w="2436" w:type="dxa"/>
            <w:vAlign w:val="center"/>
          </w:tcPr>
          <w:p w14:paraId="7A84A13F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D2AF54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</w:tr>
    </w:tbl>
    <w:p w14:paraId="0EE40D4F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DDF5767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C29041A" w14:textId="77777777" w:rsidR="00FB0A87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記入例③</w:t>
      </w:r>
      <w:r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国立大学法人香川大学の場合</w:t>
      </w:r>
    </w:p>
    <w:tbl>
      <w:tblPr>
        <w:tblStyle w:val="a5"/>
        <w:tblW w:w="9023" w:type="dxa"/>
        <w:tblInd w:w="611" w:type="dxa"/>
        <w:tblLook w:val="04A0" w:firstRow="1" w:lastRow="0" w:firstColumn="1" w:lastColumn="0" w:noHBand="0" w:noVBand="1"/>
      </w:tblPr>
      <w:tblGrid>
        <w:gridCol w:w="2772"/>
        <w:gridCol w:w="1395"/>
        <w:gridCol w:w="2447"/>
        <w:gridCol w:w="2409"/>
      </w:tblGrid>
      <w:tr w:rsidR="00FB0A87" w14:paraId="4F78D158" w14:textId="77777777" w:rsidTr="00300CC9">
        <w:trPr>
          <w:trHeight w:val="432"/>
        </w:trPr>
        <w:tc>
          <w:tcPr>
            <w:tcW w:w="2772" w:type="dxa"/>
            <w:vAlign w:val="center"/>
          </w:tcPr>
          <w:p w14:paraId="2C8F32B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95" w:type="dxa"/>
            <w:vAlign w:val="center"/>
          </w:tcPr>
          <w:p w14:paraId="0C984A3B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47" w:type="dxa"/>
            <w:vAlign w:val="center"/>
          </w:tcPr>
          <w:p w14:paraId="49646711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2BD2C268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14:paraId="11E802ED" w14:textId="77777777" w:rsidTr="00300CC9">
        <w:trPr>
          <w:trHeight w:val="770"/>
        </w:trPr>
        <w:tc>
          <w:tcPr>
            <w:tcW w:w="2772" w:type="dxa"/>
            <w:vAlign w:val="center"/>
          </w:tcPr>
          <w:p w14:paraId="6903F455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３１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57C15923" w14:textId="7777777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２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395" w:type="dxa"/>
            <w:vAlign w:val="center"/>
          </w:tcPr>
          <w:p w14:paraId="2F858203" w14:textId="77777777" w:rsidR="00FB0A87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447" w:type="dxa"/>
            <w:vAlign w:val="center"/>
          </w:tcPr>
          <w:p w14:paraId="2FD96EF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香川大学教育学部</w:t>
            </w:r>
          </w:p>
          <w:p w14:paraId="4382538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附属△△小学校</w:t>
            </w:r>
          </w:p>
        </w:tc>
        <w:tc>
          <w:tcPr>
            <w:tcW w:w="2409" w:type="dxa"/>
            <w:vAlign w:val="center"/>
          </w:tcPr>
          <w:p w14:paraId="79CAD6BA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759C8D5C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0CC5055C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734DCA4" w14:textId="77777777" w:rsidR="00CE2046" w:rsidRPr="00FB0A87" w:rsidRDefault="00CE2046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RPr="00FB0A87" w:rsidSect="0065336A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3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3F1A"/>
    <w:rsid w:val="00396263"/>
    <w:rsid w:val="003A07B6"/>
    <w:rsid w:val="003B04C7"/>
    <w:rsid w:val="003B2454"/>
    <w:rsid w:val="003B28D0"/>
    <w:rsid w:val="003C3278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4F72AE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36A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26D6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289C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4C7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05E1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0A8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8A10D-7060-44A6-A153-28E11643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SG31400のC20-4179</cp:lastModifiedBy>
  <cp:revision>10</cp:revision>
  <cp:lastPrinted>2017-04-24T10:15:00Z</cp:lastPrinted>
  <dcterms:created xsi:type="dcterms:W3CDTF">2017-05-04T07:03:00Z</dcterms:created>
  <dcterms:modified xsi:type="dcterms:W3CDTF">2022-04-25T00:55:00Z</dcterms:modified>
</cp:coreProperties>
</file>