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CF0" w:rsidRDefault="00BC0CF0">
      <w:pPr>
        <w:adjustRightInd/>
        <w:spacing w:line="266" w:lineRule="exact"/>
        <w:rPr>
          <w:rFonts w:ascii="ＭＳ 明朝"/>
          <w:sz w:val="21"/>
          <w:szCs w:val="21"/>
        </w:rPr>
      </w:pPr>
      <w:bookmarkStart w:id="0" w:name="_GoBack"/>
      <w:bookmarkEnd w:id="0"/>
    </w:p>
    <w:p w:rsidR="00BC0CF0" w:rsidRDefault="00BC0CF0">
      <w:pPr>
        <w:adjustRightInd/>
        <w:spacing w:line="266" w:lineRule="exact"/>
        <w:rPr>
          <w:rFonts w:ascii="ＭＳ 明朝"/>
          <w:sz w:val="21"/>
          <w:szCs w:val="21"/>
        </w:rPr>
      </w:pPr>
    </w:p>
    <w:p w:rsidR="00BC0CF0" w:rsidRDefault="00BC0CF0">
      <w:pPr>
        <w:adjustRightInd/>
        <w:spacing w:line="266" w:lineRule="exact"/>
        <w:rPr>
          <w:rFonts w:ascii="ＭＳ 明朝"/>
          <w:sz w:val="21"/>
          <w:szCs w:val="21"/>
        </w:rPr>
      </w:pPr>
    </w:p>
    <w:p w:rsidR="00686B67" w:rsidRDefault="00686B67" w:rsidP="001A6D71">
      <w:pPr>
        <w:adjustRightInd/>
        <w:spacing w:line="266" w:lineRule="exact"/>
        <w:ind w:firstLineChars="100" w:firstLine="210"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>別記様式第一の三の</w:t>
      </w:r>
      <w:r w:rsidR="005618AF">
        <w:rPr>
          <w:rFonts w:ascii="ＭＳ 明朝" w:hint="eastAsia"/>
          <w:sz w:val="21"/>
          <w:szCs w:val="21"/>
        </w:rPr>
        <w:t>七</w:t>
      </w:r>
      <w:r>
        <w:rPr>
          <w:rFonts w:ascii="ＭＳ 明朝" w:hint="eastAsia"/>
          <w:sz w:val="21"/>
          <w:szCs w:val="21"/>
        </w:rPr>
        <w:t>（第六条の三の</w:t>
      </w:r>
      <w:r w:rsidR="00B576A9">
        <w:rPr>
          <w:rFonts w:ascii="ＭＳ 明朝" w:hint="eastAsia"/>
          <w:sz w:val="21"/>
          <w:szCs w:val="21"/>
        </w:rPr>
        <w:t>五</w:t>
      </w:r>
      <w:r>
        <w:rPr>
          <w:rFonts w:ascii="ＭＳ 明朝" w:hint="eastAsia"/>
          <w:sz w:val="21"/>
          <w:szCs w:val="21"/>
        </w:rPr>
        <w:t>関係）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62"/>
      </w:tblGrid>
      <w:tr w:rsidR="00686B67" w:rsidTr="001A6D71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686B67" w:rsidP="0086490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高齢運転者等標章記載事項変更届</w:t>
            </w:r>
          </w:p>
          <w:p w:rsidR="00686B67" w:rsidRDefault="00686B67" w:rsidP="0086490B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</w:t>
            </w:r>
            <w:r w:rsidR="0086490B">
              <w:rPr>
                <w:rFonts w:hint="eastAsia"/>
              </w:rPr>
              <w:t xml:space="preserve">　　　</w:t>
            </w:r>
          </w:p>
          <w:p w:rsidR="00686B67" w:rsidRDefault="00686B67" w:rsidP="0086490B">
            <w:pPr>
              <w:suppressAutoHyphens/>
              <w:kinsoku w:val="0"/>
              <w:autoSpaceDE w:val="0"/>
              <w:autoSpaceDN w:val="0"/>
              <w:spacing w:line="398" w:lineRule="atLeast"/>
              <w:ind w:firstLineChars="600" w:firstLine="1440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公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安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委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員</w:t>
            </w: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会　殿</w:t>
            </w: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ふりがな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氏名</w:t>
            </w:r>
          </w:p>
        </w:tc>
        <w:tc>
          <w:tcPr>
            <w:tcW w:w="666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F99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電話番号その他の</w:t>
            </w:r>
          </w:p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標章番号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標章交付年月日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686B67" w:rsidP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position w:val="-19"/>
                <w:lang w:eastAsia="zh-CN"/>
              </w:rPr>
              <w:t xml:space="preserve">　　　　　　年　　月　　日　　　　　　公安委員会交付</w:t>
            </w: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変更の内容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変更の理由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cs="Times New Roman"/>
              </w:rPr>
            </w:pPr>
          </w:p>
        </w:tc>
      </w:tr>
      <w:tr w:rsidR="00686B67" w:rsidTr="001A6D7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B67" w:rsidRDefault="00D70F99" w:rsidP="00AF1AEE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摘要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F99" w:rsidRDefault="00D70F99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</w:rPr>
            </w:pPr>
          </w:p>
          <w:p w:rsidR="00D70F99" w:rsidRDefault="00D70F99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</w:rPr>
            </w:pPr>
          </w:p>
          <w:p w:rsidR="00686B67" w:rsidRDefault="00686B67">
            <w:pPr>
              <w:suppressAutoHyphens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686B67" w:rsidRPr="00B576A9" w:rsidRDefault="00686B67" w:rsidP="00B576A9">
      <w:pPr>
        <w:adjustRightInd/>
        <w:spacing w:line="446" w:lineRule="exact"/>
        <w:ind w:firstLineChars="100" w:firstLine="240"/>
        <w:rPr>
          <w:rFonts w:ascii="ＭＳ 明朝" w:cs="Times New Roman"/>
        </w:rPr>
      </w:pPr>
      <w:r w:rsidRPr="00B576A9">
        <w:rPr>
          <w:rFonts w:hint="eastAsia"/>
        </w:rPr>
        <w:t>備考　用紙の大きさは、日本</w:t>
      </w:r>
      <w:r w:rsidR="005618AF" w:rsidRPr="00B576A9">
        <w:rPr>
          <w:rFonts w:hint="eastAsia"/>
        </w:rPr>
        <w:t>産業</w:t>
      </w:r>
      <w:r w:rsidRPr="00B576A9">
        <w:rPr>
          <w:rFonts w:hint="eastAsia"/>
        </w:rPr>
        <w:t>規格Ａ列４番とする。</w:t>
      </w:r>
    </w:p>
    <w:sectPr w:rsidR="00686B67" w:rsidRPr="00B576A9">
      <w:type w:val="continuous"/>
      <w:pgSz w:w="11906" w:h="16838"/>
      <w:pgMar w:top="850" w:right="1134" w:bottom="850" w:left="1248" w:header="720" w:footer="720" w:gutter="0"/>
      <w:pgNumType w:start="1"/>
      <w:cols w:space="720"/>
      <w:noEndnote/>
      <w:docGrid w:type="linesAndChar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0E9" w:rsidRDefault="005750E9">
      <w:r>
        <w:separator/>
      </w:r>
    </w:p>
  </w:endnote>
  <w:endnote w:type="continuationSeparator" w:id="0">
    <w:p w:rsidR="005750E9" w:rsidRDefault="0057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0E9" w:rsidRDefault="005750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50E9" w:rsidRDefault="0057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40"/>
    <w:rsid w:val="00045364"/>
    <w:rsid w:val="001A6D71"/>
    <w:rsid w:val="00234845"/>
    <w:rsid w:val="002C3B51"/>
    <w:rsid w:val="00435389"/>
    <w:rsid w:val="00447440"/>
    <w:rsid w:val="00476E45"/>
    <w:rsid w:val="004E3D7E"/>
    <w:rsid w:val="005618AF"/>
    <w:rsid w:val="005750E9"/>
    <w:rsid w:val="00686B67"/>
    <w:rsid w:val="0086490B"/>
    <w:rsid w:val="00A8063B"/>
    <w:rsid w:val="00A86BEE"/>
    <w:rsid w:val="00AF1AEE"/>
    <w:rsid w:val="00B576A9"/>
    <w:rsid w:val="00BC0CF0"/>
    <w:rsid w:val="00C06ACE"/>
    <w:rsid w:val="00C4375C"/>
    <w:rsid w:val="00C47DBC"/>
    <w:rsid w:val="00D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0CF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0CF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2023-04-03T02:26:00Z</dcterms:created>
  <dcterms:modified xsi:type="dcterms:W3CDTF">2023-04-03T02:26:00Z</dcterms:modified>
</cp:coreProperties>
</file>