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73" w:rsidRDefault="008A492A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別記様式第３号（第２条関係）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800"/>
        <w:gridCol w:w="142"/>
        <w:gridCol w:w="658"/>
        <w:gridCol w:w="800"/>
        <w:gridCol w:w="800"/>
        <w:gridCol w:w="800"/>
        <w:gridCol w:w="800"/>
        <w:gridCol w:w="138"/>
        <w:gridCol w:w="662"/>
        <w:gridCol w:w="800"/>
        <w:gridCol w:w="800"/>
        <w:gridCol w:w="1932"/>
      </w:tblGrid>
      <w:tr w:rsidR="00EC6DA7" w:rsidTr="0088197D">
        <w:trPr>
          <w:trHeight w:val="319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EC6DA7" w:rsidTr="0088197D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4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6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EC6DA7" w:rsidTr="0088197D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4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6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1999"/>
        </w:trPr>
        <w:tc>
          <w:tcPr>
            <w:tcW w:w="13629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73" w:rsidRDefault="008A492A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C1473" w:rsidRDefault="003C1473">
            <w:pPr>
              <w:spacing w:line="360" w:lineRule="auto"/>
              <w:rPr>
                <w:rFonts w:eastAsia="ＭＳ Ｐ明朝"/>
                <w:sz w:val="22"/>
              </w:rPr>
            </w:pPr>
          </w:p>
          <w:p w:rsidR="003C1473" w:rsidRDefault="008A492A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私は、上記自動車の保有者であるので、保管場所標章の交付を申請します。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</w:t>
            </w:r>
            <w:r w:rsidR="00414C29">
              <w:rPr>
                <w:rFonts w:eastAsia="ＭＳ Ｐ明朝" w:hint="eastAsia"/>
                <w:sz w:val="22"/>
              </w:rPr>
              <w:t xml:space="preserve">　　申請者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（　　　　　　）　　　　　局　　　　　　　　　番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88197D" w:rsidTr="0088197D">
        <w:trPr>
          <w:cantSplit/>
          <w:trHeight w:val="50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97D" w:rsidRDefault="0088197D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930"/>
        </w:trPr>
        <w:tc>
          <w:tcPr>
            <w:tcW w:w="136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第　　　　　　　　　号</w:t>
            </w:r>
          </w:p>
          <w:p w:rsidR="003C1473" w:rsidRDefault="008A492A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AC0A81">
              <w:rPr>
                <w:rFonts w:eastAsia="ＭＳ Ｐ明朝" w:hint="eastAsia"/>
                <w:sz w:val="22"/>
              </w:rPr>
              <w:t>。</w:t>
            </w:r>
          </w:p>
        </w:tc>
      </w:tr>
      <w:tr w:rsidR="00EC6DA7" w:rsidTr="00414C29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C6DA7" w:rsidTr="00414C29">
        <w:trPr>
          <w:cantSplit/>
          <w:trHeight w:val="1284"/>
        </w:trPr>
        <w:tc>
          <w:tcPr>
            <w:tcW w:w="136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  <w:p w:rsidR="003C1473" w:rsidRDefault="008A492A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C1473" w:rsidRDefault="008A492A">
      <w:pPr>
        <w:pStyle w:val="a7"/>
      </w:pPr>
      <w:r>
        <w:rPr>
          <w:rFonts w:hint="eastAsia"/>
        </w:rPr>
        <w:t xml:space="preserve">　備考　用紙の大きさは、日本産業規格Ａ列４番とする。</w:t>
      </w:r>
    </w:p>
    <w:p w:rsidR="003C1473" w:rsidRDefault="003C1473">
      <w:pPr>
        <w:pStyle w:val="a7"/>
        <w:ind w:left="851" w:firstLine="0"/>
      </w:pPr>
    </w:p>
    <w:p w:rsidR="008A492A" w:rsidRDefault="008A492A">
      <w:pPr>
        <w:pStyle w:val="a7"/>
        <w:ind w:left="851" w:firstLine="0"/>
        <w:sectPr w:rsidR="008A492A" w:rsidSect="00AC6A88">
          <w:type w:val="continuous"/>
          <w:pgSz w:w="16840" w:h="11907" w:orient="landscape" w:code="9"/>
          <w:pgMar w:top="454" w:right="1134" w:bottom="340" w:left="851" w:header="851" w:footer="397" w:gutter="0"/>
          <w:cols w:space="425"/>
          <w:docGrid w:type="lines" w:linePitch="329" w:charSpace="587"/>
        </w:sectPr>
      </w:pPr>
    </w:p>
    <w:tbl>
      <w:tblPr>
        <w:tblW w:w="1368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842"/>
        <w:gridCol w:w="321"/>
        <w:gridCol w:w="2089"/>
        <w:gridCol w:w="2835"/>
        <w:gridCol w:w="327"/>
        <w:gridCol w:w="1232"/>
        <w:gridCol w:w="3686"/>
      </w:tblGrid>
      <w:tr w:rsidR="00EC6DA7" w:rsidTr="00C97AE0">
        <w:trPr>
          <w:cantSplit/>
          <w:trHeight w:hRule="exact" w:val="300"/>
        </w:trPr>
        <w:tc>
          <w:tcPr>
            <w:tcW w:w="8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0CA" w:rsidRPr="00243FDD" w:rsidRDefault="008A492A" w:rsidP="00C97AE0">
            <w:pPr>
              <w:pStyle w:val="a7"/>
              <w:ind w:left="0" w:firstLineChars="200" w:firstLine="440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</w:tr>
      <w:tr w:rsidR="00EC6DA7" w:rsidTr="00C97AE0">
        <w:trPr>
          <w:cantSplit/>
          <w:trHeight w:val="2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  <w:sz w:val="22"/>
              </w:rPr>
            </w:pPr>
            <w:r w:rsidRPr="00E947B5">
              <w:rPr>
                <w:rFonts w:ascii="?l?r ??fc" w:hint="eastAsia"/>
                <w:sz w:val="22"/>
              </w:rPr>
              <w:t>保管場所</w:t>
            </w:r>
          </w:p>
          <w:p w:rsidR="009600CA" w:rsidRPr="005B62D7" w:rsidRDefault="008A492A" w:rsidP="00C97AE0">
            <w:pPr>
              <w:jc w:val="center"/>
              <w:rPr>
                <w:rFonts w:ascii="?l?r ??fc"/>
              </w:rPr>
            </w:pPr>
            <w:r w:rsidRPr="00E947B5">
              <w:rPr>
                <w:rFonts w:ascii="?l?r ??fc" w:hint="eastAsia"/>
                <w:sz w:val="22"/>
              </w:rPr>
              <w:t>の所有者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自動車登録番号</w:t>
            </w:r>
          </w:p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車　両　番　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本人以外</w:t>
            </w: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kern w:val="0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本人及び本人</w:t>
            </w:r>
          </w:p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以外の共有</w:t>
            </w:r>
          </w:p>
        </w:tc>
        <w:tc>
          <w:tcPr>
            <w:tcW w:w="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</w:tbl>
    <w:p w:rsidR="0031229D" w:rsidRDefault="0031229D">
      <w:pPr>
        <w:rPr>
          <w:rFonts w:eastAsia="ＭＳ Ｐ明朝"/>
          <w:sz w:val="22"/>
        </w:rPr>
      </w:pPr>
    </w:p>
    <w:p w:rsidR="009600CA" w:rsidRDefault="009600CA" w:rsidP="0031229D">
      <w:pPr>
        <w:rPr>
          <w:rFonts w:eastAsia="ＭＳ Ｐ明朝"/>
          <w:sz w:val="22"/>
        </w:rPr>
      </w:pPr>
    </w:p>
    <w:p w:rsidR="0031229D" w:rsidRDefault="002F2345" w:rsidP="0031229D">
      <w:pPr>
        <w:rPr>
          <w:sz w:val="22"/>
          <w:lang w:eastAsia="zh-CN"/>
        </w:rPr>
      </w:pPr>
      <w:r>
        <w:rPr>
          <w:rFonts w:eastAsia="ＭＳ Ｐ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8971280</wp:posOffset>
                </wp:positionH>
                <wp:positionV relativeFrom="paragraph">
                  <wp:posOffset>3158490</wp:posOffset>
                </wp:positionV>
                <wp:extent cx="930275" cy="1905"/>
                <wp:effectExtent l="0" t="0" r="22225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929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4pt,248.7pt" to="779.6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SkIgIAAEQ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">
                <v:stroke dashstyle="1 1"/>
              </v:line>
            </w:pict>
          </mc:Fallback>
        </mc:AlternateContent>
      </w: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9289415</wp:posOffset>
                </wp:positionH>
                <wp:positionV relativeFrom="paragraph">
                  <wp:posOffset>2188210</wp:posOffset>
                </wp:positionV>
                <wp:extent cx="308610" cy="19456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94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9D" w:rsidRPr="0031229D" w:rsidRDefault="008A492A" w:rsidP="0031229D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　証　紙　貼　付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1.45pt;margin-top:172.3pt;width:24.3pt;height:1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" stroked="f">
                <v:fill opacity="0"/>
                <v:textbox style="layout-flow:vertical" inset="5.85pt,.7pt,5.85pt,.7pt">
                  <w:txbxContent>
                    <w:p w:rsidR="0031229D" w:rsidRPr="0031229D" w:rsidRDefault="008A492A" w:rsidP="0031229D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収　入　証　紙　貼　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8971280</wp:posOffset>
                </wp:positionH>
                <wp:positionV relativeFrom="paragraph">
                  <wp:posOffset>1943100</wp:posOffset>
                </wp:positionV>
                <wp:extent cx="925830" cy="2432050"/>
                <wp:effectExtent l="0" t="0" r="2667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513C" id="Rectangle 1" o:spid="_x0000_s1026" style="position:absolute;left:0;text-align:left;margin-left:706.4pt;margin-top:153pt;width:72.9pt;height:1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">
                <v:stroke dashstyle="1 1"/>
              </v:rect>
            </w:pict>
          </mc:Fallback>
        </mc:AlternateContent>
      </w:r>
      <w:r w:rsidR="008A492A">
        <w:rPr>
          <w:rFonts w:hint="eastAsia"/>
          <w:sz w:val="22"/>
          <w:lang w:eastAsia="zh-CN"/>
        </w:rPr>
        <w:t>別記様式第３号（第２条関係）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800"/>
        <w:gridCol w:w="142"/>
        <w:gridCol w:w="658"/>
        <w:gridCol w:w="800"/>
        <w:gridCol w:w="800"/>
        <w:gridCol w:w="800"/>
        <w:gridCol w:w="800"/>
        <w:gridCol w:w="138"/>
        <w:gridCol w:w="662"/>
        <w:gridCol w:w="800"/>
        <w:gridCol w:w="800"/>
        <w:gridCol w:w="1932"/>
      </w:tblGrid>
      <w:tr w:rsidR="00EC6DA7" w:rsidTr="0088197D">
        <w:trPr>
          <w:trHeight w:val="319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EC6DA7" w:rsidTr="0088197D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4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6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  <w:r>
              <w:rPr>
                <w:rFonts w:eastAsia="ＭＳ Ｐ明朝" w:hint="eastAsia"/>
                <w:sz w:val="22"/>
                <w:lang w:eastAsia="zh-CN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EC6DA7" w:rsidTr="0088197D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1229D" w:rsidRDefault="0031229D" w:rsidP="00F31276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4"/>
          </w:tcPr>
          <w:p w:rsidR="0031229D" w:rsidRDefault="0031229D" w:rsidP="00F31276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6"/>
          </w:tcPr>
          <w:p w:rsidR="0031229D" w:rsidRDefault="0031229D" w:rsidP="00F31276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1999"/>
        </w:trPr>
        <w:tc>
          <w:tcPr>
            <w:tcW w:w="13629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29D" w:rsidRDefault="008A492A" w:rsidP="00F31276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1229D" w:rsidRDefault="0031229D" w:rsidP="00F31276">
            <w:pPr>
              <w:spacing w:line="360" w:lineRule="auto"/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私は、上記自動車の保有者であるので、保管場所標章の交付を申請します。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申請者　　　　　　　　　　　　　　　　　　</w:t>
            </w:r>
            <w:r w:rsidR="00414C29">
              <w:rPr>
                <w:rFonts w:eastAsia="ＭＳ Ｐ明朝" w:hint="eastAsia"/>
                <w:sz w:val="22"/>
              </w:rPr>
              <w:t xml:space="preserve">　　　　　　　　</w:t>
            </w:r>
            <w:r>
              <w:rPr>
                <w:rFonts w:eastAsia="ＭＳ Ｐ明朝" w:hint="eastAsia"/>
                <w:sz w:val="22"/>
              </w:rPr>
              <w:t xml:space="preserve">　　（　　　　　　）　　　　　局　　　　　　　　　番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1229D" w:rsidRDefault="0031229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88197D" w:rsidTr="0088197D">
        <w:trPr>
          <w:cantSplit/>
          <w:trHeight w:val="50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97D" w:rsidRDefault="0088197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930"/>
        </w:trPr>
        <w:tc>
          <w:tcPr>
            <w:tcW w:w="136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229D" w:rsidRDefault="0031229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第　　　　　　　　　号</w:t>
            </w:r>
          </w:p>
          <w:p w:rsidR="0031229D" w:rsidRDefault="008A492A" w:rsidP="00F31276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AC0A81">
              <w:rPr>
                <w:rFonts w:eastAsia="ＭＳ Ｐ明朝" w:hint="eastAsia"/>
                <w:sz w:val="22"/>
              </w:rPr>
              <w:t>。</w:t>
            </w:r>
          </w:p>
        </w:tc>
      </w:tr>
      <w:tr w:rsidR="00EC6DA7" w:rsidTr="00414C29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</w:tr>
      <w:tr w:rsidR="00EC6DA7" w:rsidTr="009600CA">
        <w:trPr>
          <w:cantSplit/>
          <w:trHeight w:val="1013"/>
        </w:trPr>
        <w:tc>
          <w:tcPr>
            <w:tcW w:w="136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29D" w:rsidRDefault="0031229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9600CA" w:rsidRDefault="008A492A" w:rsidP="008A492A">
      <w:pPr>
        <w:pStyle w:val="a7"/>
        <w:spacing w:line="2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備考　</w:t>
      </w:r>
      <w:r w:rsidR="00983848" w:rsidRPr="009600CA">
        <w:rPr>
          <w:rFonts w:hint="eastAsia"/>
          <w:sz w:val="21"/>
        </w:rPr>
        <w:t>用紙の大きさは、日本産業</w:t>
      </w:r>
      <w:r w:rsidR="0031229D" w:rsidRPr="009600CA">
        <w:rPr>
          <w:rFonts w:hint="eastAsia"/>
          <w:sz w:val="21"/>
        </w:rPr>
        <w:t>規格Ａ列４番とする。</w:t>
      </w:r>
    </w:p>
    <w:p w:rsidR="008A492A" w:rsidRPr="009600CA" w:rsidRDefault="008A492A" w:rsidP="008A492A">
      <w:pPr>
        <w:pStyle w:val="a7"/>
        <w:spacing w:line="240" w:lineRule="exact"/>
        <w:rPr>
          <w:sz w:val="21"/>
        </w:rPr>
      </w:pPr>
    </w:p>
    <w:tbl>
      <w:tblPr>
        <w:tblW w:w="1368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842"/>
        <w:gridCol w:w="321"/>
        <w:gridCol w:w="2089"/>
        <w:gridCol w:w="2835"/>
        <w:gridCol w:w="327"/>
        <w:gridCol w:w="1232"/>
        <w:gridCol w:w="3686"/>
      </w:tblGrid>
      <w:tr w:rsidR="00EC6DA7" w:rsidTr="00C97AE0">
        <w:trPr>
          <w:cantSplit/>
          <w:trHeight w:hRule="exact" w:val="300"/>
        </w:trPr>
        <w:tc>
          <w:tcPr>
            <w:tcW w:w="8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0CA" w:rsidRPr="00243FDD" w:rsidRDefault="008A492A" w:rsidP="00C97AE0">
            <w:pPr>
              <w:pStyle w:val="a7"/>
              <w:ind w:left="0" w:firstLineChars="200" w:firstLine="440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</w:tr>
      <w:tr w:rsidR="00EC6DA7" w:rsidTr="00C97AE0">
        <w:trPr>
          <w:cantSplit/>
          <w:trHeight w:val="2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  <w:sz w:val="22"/>
              </w:rPr>
            </w:pPr>
            <w:r w:rsidRPr="00E947B5">
              <w:rPr>
                <w:rFonts w:ascii="?l?r ??fc" w:hint="eastAsia"/>
                <w:sz w:val="22"/>
              </w:rPr>
              <w:t>保管場所</w:t>
            </w:r>
          </w:p>
          <w:p w:rsidR="009600CA" w:rsidRPr="005B62D7" w:rsidRDefault="008A492A" w:rsidP="00C97AE0">
            <w:pPr>
              <w:jc w:val="center"/>
              <w:rPr>
                <w:rFonts w:ascii="?l?r ??fc"/>
              </w:rPr>
            </w:pPr>
            <w:r w:rsidRPr="00E947B5">
              <w:rPr>
                <w:rFonts w:ascii="?l?r ??fc" w:hint="eastAsia"/>
                <w:sz w:val="22"/>
              </w:rPr>
              <w:t>の所有者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自動車登録番号</w:t>
            </w:r>
          </w:p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車　両　番　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本人以外</w:t>
            </w: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kern w:val="0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本人及び本人</w:t>
            </w:r>
          </w:p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以外の共有</w:t>
            </w:r>
          </w:p>
        </w:tc>
        <w:tc>
          <w:tcPr>
            <w:tcW w:w="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</w:tbl>
    <w:p w:rsidR="0031229D" w:rsidRPr="009600CA" w:rsidRDefault="0031229D" w:rsidP="0031229D">
      <w:pPr>
        <w:rPr>
          <w:rFonts w:eastAsia="ＭＳ Ｐ明朝"/>
          <w:sz w:val="22"/>
        </w:rPr>
      </w:pPr>
    </w:p>
    <w:sectPr w:rsidR="0031229D" w:rsidRPr="009600CA" w:rsidSect="002F2345">
      <w:headerReference w:type="default" r:id="rId6"/>
      <w:footerReference w:type="default" r:id="rId7"/>
      <w:type w:val="continuous"/>
      <w:pgSz w:w="16840" w:h="11907" w:orient="landscape" w:code="9"/>
      <w:pgMar w:top="454" w:right="1134" w:bottom="340" w:left="851" w:header="170" w:footer="907" w:gutter="0"/>
      <w:cols w:space="425"/>
      <w:docGrid w:type="lines" w:linePitch="329" w:charSpace="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A7" w:rsidRDefault="008A492A">
      <w:r>
        <w:separator/>
      </w:r>
    </w:p>
  </w:endnote>
  <w:endnote w:type="continuationSeparator" w:id="0">
    <w:p w:rsidR="00EC6DA7" w:rsidRDefault="008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17" w:rsidRPr="00A30417" w:rsidRDefault="00A30417" w:rsidP="00A304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A7" w:rsidRDefault="008A492A">
      <w:r>
        <w:separator/>
      </w:r>
    </w:p>
  </w:footnote>
  <w:footnote w:type="continuationSeparator" w:id="0">
    <w:p w:rsidR="00EC6DA7" w:rsidRDefault="008A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17" w:rsidRDefault="00A30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83D6A"/>
    <w:rsid w:val="001507E6"/>
    <w:rsid w:val="001B4324"/>
    <w:rsid w:val="001F6F6B"/>
    <w:rsid w:val="00222FAF"/>
    <w:rsid w:val="00243FDD"/>
    <w:rsid w:val="002B7C5E"/>
    <w:rsid w:val="002F2345"/>
    <w:rsid w:val="0031229D"/>
    <w:rsid w:val="003C1473"/>
    <w:rsid w:val="003E2889"/>
    <w:rsid w:val="00414C29"/>
    <w:rsid w:val="0045090D"/>
    <w:rsid w:val="004B024C"/>
    <w:rsid w:val="00510C51"/>
    <w:rsid w:val="005B62D7"/>
    <w:rsid w:val="005C6027"/>
    <w:rsid w:val="006F2B6B"/>
    <w:rsid w:val="00704179"/>
    <w:rsid w:val="00723726"/>
    <w:rsid w:val="00740C10"/>
    <w:rsid w:val="007D4002"/>
    <w:rsid w:val="008059FA"/>
    <w:rsid w:val="0088197D"/>
    <w:rsid w:val="008A492A"/>
    <w:rsid w:val="00934ED1"/>
    <w:rsid w:val="00946213"/>
    <w:rsid w:val="009600CA"/>
    <w:rsid w:val="009718DA"/>
    <w:rsid w:val="00983848"/>
    <w:rsid w:val="009A0E90"/>
    <w:rsid w:val="009C2F54"/>
    <w:rsid w:val="00A30417"/>
    <w:rsid w:val="00A41510"/>
    <w:rsid w:val="00A923C9"/>
    <w:rsid w:val="00AC0A81"/>
    <w:rsid w:val="00AC6A88"/>
    <w:rsid w:val="00B178D7"/>
    <w:rsid w:val="00B4292E"/>
    <w:rsid w:val="00B71B88"/>
    <w:rsid w:val="00BC1DF0"/>
    <w:rsid w:val="00C14FFB"/>
    <w:rsid w:val="00C97AE0"/>
    <w:rsid w:val="00CD52B7"/>
    <w:rsid w:val="00D566CF"/>
    <w:rsid w:val="00D75D40"/>
    <w:rsid w:val="00E40777"/>
    <w:rsid w:val="00E52C4A"/>
    <w:rsid w:val="00E947B5"/>
    <w:rsid w:val="00EA6B5C"/>
    <w:rsid w:val="00EC6DA7"/>
    <w:rsid w:val="00ED1E4E"/>
    <w:rsid w:val="00F31276"/>
    <w:rsid w:val="00F735F5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532</Characters>
  <Application>Microsoft Office Word</Application>
  <DocSecurity>4</DocSecurity>
  <Lines>163</Lines>
  <Paragraphs>68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2022-08-30T23:46:00Z</dcterms:created>
  <dcterms:modified xsi:type="dcterms:W3CDTF">2022-08-30T23:46:00Z</dcterms:modified>
</cp:coreProperties>
</file>