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5F3" w:rsidRDefault="000F344F">
      <w:pPr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　　　　　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　　　　　　　　　【個人用】</w:t>
      </w:r>
    </w:p>
    <w:p w:rsidR="00D115F3" w:rsidRDefault="00D115F3">
      <w:pPr>
        <w:ind w:left="5814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D115F3" w:rsidRDefault="00D115F3">
      <w:pPr>
        <w:ind w:left="5814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D115F3" w:rsidRDefault="00D115F3">
      <w:pPr>
        <w:ind w:left="5814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D115F3" w:rsidRDefault="000F344F">
      <w:pPr>
        <w:ind w:left="5796" w:hanging="3382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color w:val="000000"/>
          <w:spacing w:val="2"/>
          <w:kern w:val="0"/>
          <w:sz w:val="60"/>
          <w:szCs w:val="60"/>
        </w:rPr>
        <w:t xml:space="preserve">　誓　約　書</w:t>
      </w:r>
    </w:p>
    <w:p w:rsidR="00D115F3" w:rsidRDefault="00D115F3">
      <w:pPr>
        <w:ind w:left="5796" w:hanging="3382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D115F3" w:rsidRDefault="00D115F3">
      <w:pPr>
        <w:ind w:left="5796" w:hanging="3382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D115F3" w:rsidRDefault="00D115F3">
      <w:pPr>
        <w:ind w:left="5796" w:hanging="3382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D115F3" w:rsidRDefault="000F344F">
      <w:pPr>
        <w:ind w:firstLine="484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color w:val="000000"/>
          <w:kern w:val="0"/>
          <w:sz w:val="40"/>
          <w:szCs w:val="40"/>
        </w:rPr>
        <w:t>私は、風俗営業等の規制及び業務の適正化等に関する法律第３１条の２３において準用後の同法第４条第１項第１号から第１０号までに掲げる者のいずれにも該当しないことを誓約します。</w:t>
      </w:r>
    </w:p>
    <w:p w:rsidR="00D115F3" w:rsidRDefault="00D115F3">
      <w:pPr>
        <w:ind w:firstLine="484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D115F3" w:rsidRDefault="00D115F3">
      <w:pPr>
        <w:ind w:firstLine="484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D115F3" w:rsidRDefault="00D115F3">
      <w:pPr>
        <w:ind w:firstLine="484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D115F3" w:rsidRDefault="00D115F3">
      <w:pPr>
        <w:ind w:firstLine="484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D115F3" w:rsidRDefault="000F344F">
      <w:pPr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 w:val="30"/>
          <w:szCs w:val="30"/>
        </w:rPr>
        <w:t xml:space="preserve"> </w:t>
      </w:r>
      <w:r w:rsidR="002F3B55">
        <w:rPr>
          <w:rFonts w:ascii="Times New Roman" w:eastAsia="ＭＳ 明朝" w:hAnsi="Times New Roman" w:cs="ＭＳ 明朝"/>
          <w:color w:val="000000"/>
          <w:kern w:val="0"/>
          <w:sz w:val="30"/>
          <w:szCs w:val="30"/>
        </w:rPr>
        <w:t xml:space="preserve">　</w:t>
      </w:r>
      <w:r w:rsidR="002F3B55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 xml:space="preserve">　　</w:t>
      </w:r>
      <w:r>
        <w:rPr>
          <w:rFonts w:ascii="Times New Roman" w:eastAsia="ＭＳ 明朝" w:hAnsi="Times New Roman" w:cs="ＭＳ 明朝"/>
          <w:color w:val="000000"/>
          <w:kern w:val="0"/>
          <w:sz w:val="30"/>
          <w:szCs w:val="30"/>
        </w:rPr>
        <w:t xml:space="preserve">　　年　　月　　日</w:t>
      </w:r>
    </w:p>
    <w:p w:rsidR="00D115F3" w:rsidRDefault="00D115F3">
      <w:pPr>
        <w:ind w:left="4938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D115F3" w:rsidRDefault="00D115F3">
      <w:pPr>
        <w:ind w:left="4938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D115F3" w:rsidRDefault="00D115F3">
      <w:pPr>
        <w:ind w:left="4938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D115F3" w:rsidRDefault="00757522">
      <w:pPr>
        <w:ind w:left="3382" w:firstLine="724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color w:val="000000"/>
          <w:kern w:val="0"/>
          <w:sz w:val="30"/>
          <w:szCs w:val="30"/>
        </w:rPr>
        <w:t xml:space="preserve">氏名　　　　　　　　　　　　　</w:t>
      </w:r>
    </w:p>
    <w:p w:rsidR="00D115F3" w:rsidRDefault="000F344F">
      <w:pPr>
        <w:ind w:left="5796" w:hanging="3382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color w:val="000000"/>
          <w:spacing w:val="2"/>
          <w:kern w:val="0"/>
          <w:sz w:val="80"/>
          <w:szCs w:val="80"/>
        </w:rPr>
        <w:t xml:space="preserve">　　</w:t>
      </w:r>
    </w:p>
    <w:p w:rsidR="00D115F3" w:rsidRDefault="00D115F3">
      <w:pPr>
        <w:ind w:left="5796" w:hanging="3382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D115F3" w:rsidRDefault="00D115F3">
      <w:pPr>
        <w:ind w:left="5796" w:hanging="3382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D115F3" w:rsidRDefault="00D115F3">
      <w:pPr>
        <w:ind w:left="5796" w:hanging="3382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D115F3" w:rsidRDefault="000F344F">
      <w:pPr>
        <w:ind w:left="484"/>
        <w:textAlignment w:val="baseline"/>
      </w:pPr>
      <w:r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香川</w:t>
      </w:r>
      <w:r>
        <w:rPr>
          <w:rFonts w:ascii="Times New Roman" w:eastAsia="ＭＳ 明朝" w:hAnsi="Times New Roman" w:cs="ＭＳ 明朝"/>
          <w:color w:val="000000"/>
          <w:kern w:val="0"/>
          <w:sz w:val="30"/>
          <w:szCs w:val="30"/>
        </w:rPr>
        <w:t>県公安委員会　殿</w:t>
      </w:r>
    </w:p>
    <w:sectPr w:rsidR="00D115F3">
      <w:pgSz w:w="11906" w:h="16838"/>
      <w:pgMar w:top="1700" w:right="1168" w:bottom="1700" w:left="1168" w:header="0" w:footer="0" w:gutter="0"/>
      <w:pgNumType w:start="1"/>
      <w:cols w:space="720"/>
      <w:formProt w:val="0"/>
      <w:docGrid w:type="linesAndChars" w:linePitch="383" w:charSpace="6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620" w:rsidRDefault="00097620" w:rsidP="00097620">
      <w:r>
        <w:separator/>
      </w:r>
    </w:p>
  </w:endnote>
  <w:endnote w:type="continuationSeparator" w:id="0">
    <w:p w:rsidR="00097620" w:rsidRDefault="00097620" w:rsidP="0009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620" w:rsidRDefault="00097620" w:rsidP="00097620">
      <w:r>
        <w:separator/>
      </w:r>
    </w:p>
  </w:footnote>
  <w:footnote w:type="continuationSeparator" w:id="0">
    <w:p w:rsidR="00097620" w:rsidRDefault="00097620" w:rsidP="00097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5F3"/>
    <w:rsid w:val="00097620"/>
    <w:rsid w:val="000F344F"/>
    <w:rsid w:val="002F3B55"/>
    <w:rsid w:val="00757522"/>
    <w:rsid w:val="00D1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索引"/>
    <w:basedOn w:val="a"/>
    <w:qFormat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unhideWhenUsed/>
    <w:rsid w:val="000976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7620"/>
  </w:style>
  <w:style w:type="paragraph" w:styleId="aa">
    <w:name w:val="footer"/>
    <w:basedOn w:val="a"/>
    <w:link w:val="ab"/>
    <w:uiPriority w:val="99"/>
    <w:unhideWhenUsed/>
    <w:rsid w:val="000976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7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107</Characters>
  <Application>Microsoft Office Word</Application>
  <DocSecurity>4</DocSecurity>
  <Lines>27</Lines>
  <Paragraphs>6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2022-08-30T23:54:00Z</dcterms:created>
  <dcterms:modified xsi:type="dcterms:W3CDTF">2022-08-30T23:54:00Z</dcterms:modified>
</cp:coreProperties>
</file>