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E4CFB" w14:textId="67C1909E" w:rsidR="00133340" w:rsidRDefault="00DF4FE4" w:rsidP="00207F43">
      <w:pPr>
        <w:tabs>
          <w:tab w:val="left" w:pos="1248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07072" behindDoc="0" locked="0" layoutInCell="1" allowOverlap="1" wp14:anchorId="375425A7" wp14:editId="76A926B9">
                <wp:simplePos x="0" y="0"/>
                <wp:positionH relativeFrom="column">
                  <wp:posOffset>-33655</wp:posOffset>
                </wp:positionH>
                <wp:positionV relativeFrom="paragraph">
                  <wp:posOffset>-297815</wp:posOffset>
                </wp:positionV>
                <wp:extent cx="7092950" cy="871855"/>
                <wp:effectExtent l="0" t="0" r="0" b="444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950" cy="871855"/>
                          <a:chOff x="0" y="0"/>
                          <a:chExt cx="7093528" cy="872024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89" y="357428"/>
                            <a:ext cx="1427018" cy="453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4AF028" w14:textId="4A08D51B" w:rsidR="00DF1837" w:rsidRPr="00207F43" w:rsidRDefault="00DF1837" w:rsidP="00C76269">
                              <w:pPr>
                                <w:textAlignment w:val="center"/>
                                <w:rPr>
                                  <w:b/>
                                  <w:bCs/>
                                  <w:color w:val="FF0000"/>
                                  <w:sz w:val="22"/>
                                </w:rPr>
                              </w:pPr>
                              <w:r w:rsidRPr="00207F43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2"/>
                                </w:rPr>
                                <w:t>【解答用紙】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7909" y="13855"/>
                            <a:ext cx="4467860" cy="557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C71033" w14:textId="3CA5C080" w:rsidR="00DF1837" w:rsidRPr="00207F43" w:rsidRDefault="00DF1837" w:rsidP="00AD18C1">
                              <w:pPr>
                                <w:spacing w:line="140" w:lineRule="atLeast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7E05FA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32"/>
                                  <w:szCs w:val="36"/>
                                </w:rPr>
                                <w:t>タバコについて学ぼう</w:t>
                              </w:r>
                              <w:r w:rsidR="00545337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32"/>
                                  <w:szCs w:val="36"/>
                                </w:rPr>
                                <w:t xml:space="preserve"> </w:t>
                              </w:r>
                              <w:r w:rsidRPr="00207F43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～私たちの健康な未来のために～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23" name="グループ化 23"/>
                        <wpg:cNvGrpSpPr/>
                        <wpg:grpSpPr>
                          <a:xfrm>
                            <a:off x="2840182" y="543094"/>
                            <a:ext cx="4213860" cy="328930"/>
                            <a:chOff x="0" y="-80361"/>
                            <a:chExt cx="4213860" cy="328930"/>
                          </a:xfrm>
                        </wpg:grpSpPr>
                        <wps:wsp>
                          <wps:cNvPr id="2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0" y="-80361"/>
                              <a:ext cx="3909060" cy="328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2A63D1" w14:textId="64A892B7" w:rsidR="00DF1837" w:rsidRPr="00102D16" w:rsidRDefault="00DF1837" w:rsidP="007E05FA">
                                <w:pPr>
                                  <w:spacing w:line="140" w:lineRule="atLeast"/>
                                  <w:ind w:firstLineChars="100" w:firstLine="221"/>
                                  <w:rPr>
                                    <w:rFonts w:ascii="ＭＳ Ｐゴシック" w:eastAsia="ＭＳ Ｐゴシック" w:hAnsi="ＭＳ Ｐゴシック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7E05F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bCs/>
                                    <w:sz w:val="22"/>
                                  </w:rPr>
                                  <w:t xml:space="preserve">年　　　　組　　　　番　　名前　　　</w:t>
                                </w:r>
                                <w:r w:rsidRPr="00102D16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　　　　　　　　　　　　　　　　　　　　　　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2" name="直線コネクタ 22"/>
                          <wps:cNvCnPr/>
                          <wps:spPr>
                            <a:xfrm>
                              <a:off x="0" y="171095"/>
                              <a:ext cx="412242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7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560128" y="41564"/>
                            <a:ext cx="533400" cy="466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1B3DEB" w14:textId="556B08E1" w:rsidR="00DF1837" w:rsidRPr="00EB5881" w:rsidRDefault="00DF1837" w:rsidP="00EB5881">
                              <w:pPr>
                                <w:spacing w:line="140" w:lineRule="atLeast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28"/>
                                  <w:szCs w:val="32"/>
                                </w:rPr>
                              </w:pPr>
                              <w:r w:rsidRPr="00EB5881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No.1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18260" cy="557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C0158F" w14:textId="78FA96EF" w:rsidR="00DF1837" w:rsidRPr="007E05FA" w:rsidRDefault="00DF1837" w:rsidP="00AD18C1">
                              <w:pPr>
                                <w:spacing w:line="140" w:lineRule="atLeast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28"/>
                                  <w:szCs w:val="32"/>
                                  <w:bdr w:val="single" w:sz="4" w:space="0" w:color="auto"/>
                                </w:rPr>
                              </w:pPr>
                              <w:r w:rsidRPr="007E05FA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8"/>
                                  <w:szCs w:val="32"/>
                                  <w:bdr w:val="single" w:sz="4" w:space="0" w:color="auto"/>
                                </w:rPr>
                                <w:t>ワークシート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5425A7" id="グループ化 24" o:spid="_x0000_s1026" style="position:absolute;left:0;text-align:left;margin-left:-2.65pt;margin-top:-23.45pt;width:558.5pt;height:68.65pt;z-index:251907072;mso-height-relative:margin" coordsize="70935,8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00;top:3574;width:14271;height:4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E4AF028" w14:textId="4A08D51B" w:rsidR="00DF1837" w:rsidRPr="00207F43" w:rsidRDefault="00DF1837" w:rsidP="00C76269">
                        <w:pPr>
                          <w:textAlignment w:val="center"/>
                          <w:rPr>
                            <w:b/>
                            <w:bCs/>
                            <w:color w:val="FF0000"/>
                            <w:sz w:val="22"/>
                          </w:rPr>
                        </w:pPr>
                        <w:r w:rsidRPr="00207F43">
                          <w:rPr>
                            <w:rFonts w:hint="eastAsia"/>
                            <w:b/>
                            <w:bCs/>
                            <w:color w:val="FF0000"/>
                            <w:sz w:val="22"/>
                          </w:rPr>
                          <w:t>【解答用紙】</w:t>
                        </w:r>
                      </w:p>
                    </w:txbxContent>
                  </v:textbox>
                </v:shape>
                <v:shape id="_x0000_s1028" type="#_x0000_t202" style="position:absolute;left:16279;top:138;width:44678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vQ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sDKLzKArv4BAAD//wMAUEsBAi0AFAAGAAgAAAAhANvh9svuAAAAhQEAABMAAAAAAAAAAAAA&#10;AAAAAAAAAFtDb250ZW50X1R5cGVzXS54bWxQSwECLQAUAAYACAAAACEAWvQsW78AAAAVAQAACwAA&#10;AAAAAAAAAAAAAAAfAQAAX3JlbHMvLnJlbHNQSwECLQAUAAYACAAAACEAyG7r0MMAAADbAAAADwAA&#10;AAAAAAAAAAAAAAAHAgAAZHJzL2Rvd25yZXYueG1sUEsFBgAAAAADAAMAtwAAAPcCAAAAAA==&#10;" stroked="f">
                  <v:textbox style="mso-fit-shape-to-text:t">
                    <w:txbxContent>
                      <w:p w14:paraId="7FC71033" w14:textId="3CA5C080" w:rsidR="00DF1837" w:rsidRPr="00207F43" w:rsidRDefault="00DF1837" w:rsidP="00AD18C1">
                        <w:pPr>
                          <w:spacing w:line="140" w:lineRule="atLeast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E05FA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32"/>
                            <w:szCs w:val="36"/>
                          </w:rPr>
                          <w:t>タバコについて学ぼう</w:t>
                        </w:r>
                        <w:r w:rsidR="00545337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32"/>
                            <w:szCs w:val="36"/>
                          </w:rPr>
                          <w:t xml:space="preserve"> </w:t>
                        </w:r>
                        <w:r w:rsidRPr="00207F43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4"/>
                            <w:szCs w:val="24"/>
                          </w:rPr>
                          <w:t>～私たちの健康な未来のために～</w:t>
                        </w:r>
                      </w:p>
                    </w:txbxContent>
                  </v:textbox>
                </v:shape>
                <v:group id="グループ化 23" o:spid="_x0000_s1029" style="position:absolute;left:28401;top:5430;width:42139;height:3290" coordorigin=",-803" coordsize="42138,3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_x0000_s1030" type="#_x0000_t202" style="position:absolute;left:3048;top:-803;width:39090;height:3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" stroked="f">
                    <v:textbox style="mso-fit-shape-to-text:t">
                      <w:txbxContent>
                        <w:p w14:paraId="2B2A63D1" w14:textId="64A892B7" w:rsidR="00DF1837" w:rsidRPr="00102D16" w:rsidRDefault="00DF1837" w:rsidP="007E05FA">
                          <w:pPr>
                            <w:spacing w:line="140" w:lineRule="atLeast"/>
                            <w:ind w:firstLineChars="100" w:firstLine="221"/>
                            <w:rPr>
                              <w:rFonts w:ascii="ＭＳ Ｐゴシック" w:eastAsia="ＭＳ Ｐゴシック" w:hAnsi="ＭＳ Ｐゴシック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E05FA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 w:val="22"/>
                            </w:rPr>
                            <w:t xml:space="preserve">年　　　　組　　　　番　　名前　　　</w:t>
                          </w:r>
                          <w:r w:rsidRPr="00102D1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 w:val="20"/>
                              <w:szCs w:val="20"/>
                            </w:rPr>
                            <w:t xml:space="preserve">　　　　　　　　　　　　　　　　　　　　　　　</w:t>
                          </w:r>
                        </w:p>
                      </w:txbxContent>
                    </v:textbox>
                  </v:shape>
                  <v:line id="直線コネクタ 22" o:spid="_x0000_s1031" style="position:absolute;visibility:visible;mso-wrap-style:square" from="0,1710" to="41224,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" strokecolor="black [3213]" strokeweight=".5pt">
                    <v:stroke joinstyle="miter"/>
                  </v:line>
                </v:group>
                <v:shape id="_x0000_s1032" type="#_x0000_t202" style="position:absolute;left:65601;top:415;width:5334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" stroked="f">
                  <v:textbox>
                    <w:txbxContent>
                      <w:p w14:paraId="491B3DEB" w14:textId="556B08E1" w:rsidR="00DF1837" w:rsidRPr="00EB5881" w:rsidRDefault="00DF1837" w:rsidP="00EB5881">
                        <w:pPr>
                          <w:spacing w:line="140" w:lineRule="atLeast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8"/>
                            <w:szCs w:val="32"/>
                          </w:rPr>
                        </w:pPr>
                        <w:r w:rsidRPr="00EB5881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8"/>
                            <w:szCs w:val="32"/>
                          </w:rPr>
                          <w:t>No.1</w:t>
                        </w:r>
                      </w:p>
                    </w:txbxContent>
                  </v:textbox>
                </v:shape>
                <v:shape id="_x0000_s1033" type="#_x0000_t202" style="position:absolute;width:1318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" stroked="f">
                  <v:textbox style="mso-fit-shape-to-text:t">
                    <w:txbxContent>
                      <w:p w14:paraId="5CC0158F" w14:textId="78FA96EF" w:rsidR="00DF1837" w:rsidRPr="007E05FA" w:rsidRDefault="00DF1837" w:rsidP="00AD18C1">
                        <w:pPr>
                          <w:spacing w:line="140" w:lineRule="atLeast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8"/>
                            <w:szCs w:val="32"/>
                            <w:bdr w:val="single" w:sz="4" w:space="0" w:color="auto"/>
                          </w:rPr>
                        </w:pPr>
                        <w:r w:rsidRPr="007E05FA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8"/>
                            <w:szCs w:val="32"/>
                            <w:bdr w:val="single" w:sz="4" w:space="0" w:color="auto"/>
                          </w:rPr>
                          <w:t>ワークシート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7287">
        <w:rPr>
          <w:noProof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78E17A3B" wp14:editId="74CCEEE8">
                <wp:simplePos x="0" y="0"/>
                <wp:positionH relativeFrom="column">
                  <wp:posOffset>-55130</wp:posOffset>
                </wp:positionH>
                <wp:positionV relativeFrom="paragraph">
                  <wp:posOffset>616585</wp:posOffset>
                </wp:positionV>
                <wp:extent cx="7147560" cy="11788140"/>
                <wp:effectExtent l="0" t="0" r="0" b="3810"/>
                <wp:wrapNone/>
                <wp:docPr id="260" name="グループ化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7560" cy="11788140"/>
                          <a:chOff x="0" y="0"/>
                          <a:chExt cx="7147560" cy="11788140"/>
                        </a:xfrm>
                      </wpg:grpSpPr>
                      <wpg:grpSp>
                        <wpg:cNvPr id="259" name="グループ化 259"/>
                        <wpg:cNvGrpSpPr/>
                        <wpg:grpSpPr>
                          <a:xfrm>
                            <a:off x="0" y="0"/>
                            <a:ext cx="7147560" cy="11788140"/>
                            <a:chOff x="0" y="0"/>
                            <a:chExt cx="7147560" cy="11788140"/>
                          </a:xfrm>
                        </wpg:grpSpPr>
                        <wps:wsp>
                          <wps:cNvPr id="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47560" cy="11788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a3"/>
                                  <w:tblW w:w="10915" w:type="dxa"/>
                                  <w:tblInd w:w="-5" w:type="dxa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0915"/>
                                </w:tblGrid>
                                <w:tr w:rsidR="00DF1837" w:rsidRPr="00A22CAA" w14:paraId="238D07F2" w14:textId="77777777" w:rsidTr="004C683B">
                                  <w:tc>
                                    <w:tcPr>
                                      <w:tcW w:w="10915" w:type="dxa"/>
                                      <w:shd w:val="pct15" w:color="auto" w:fill="auto"/>
                                      <w:vAlign w:val="center"/>
                                    </w:tcPr>
                                    <w:p w14:paraId="414C34A9" w14:textId="617F725C" w:rsidR="00DF1837" w:rsidRPr="00A22CAA" w:rsidRDefault="00DF1837" w:rsidP="00A22CAA">
                                      <w:pPr>
                                        <w:snapToGrid w:val="0"/>
                                        <w:spacing w:line="240" w:lineRule="atLeast"/>
                                        <w:rPr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</w:pPr>
                                      <w:r w:rsidRPr="00A22CAA">
                                        <w:rPr>
                                          <w:rFonts w:hint="eastAsia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t xml:space="preserve">学習項目：①タバコってどんなもの　　　　　　　　　　　　　　　　　　　　　　　　　　　　　　　　　　　　　</w:t>
                                      </w:r>
                                    </w:p>
                                  </w:tc>
                                </w:tr>
                                <w:tr w:rsidR="00DF1837" w14:paraId="6F6E07B2" w14:textId="77777777" w:rsidTr="004C683B">
                                  <w:trPr>
                                    <w:trHeight w:val="4547"/>
                                  </w:trPr>
                                  <w:tc>
                                    <w:tcPr>
                                      <w:tcW w:w="10915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14:paraId="16BC8D9B" w14:textId="236F086B" w:rsidR="00DF1837" w:rsidRDefault="00DF1837" w:rsidP="000A32FB">
                                      <w:pPr>
                                        <w:snapToGrid w:val="0"/>
                                        <w:spacing w:line="600" w:lineRule="exac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311E5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・[　</w:t>
                                      </w:r>
                                      <w:r w:rsidRPr="000A32FB"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タバコ</w:t>
                                      </w:r>
                                      <w:r w:rsidRPr="00311E5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]は野菜の仲間だが、虫に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葉を</w:t>
                                      </w:r>
                                      <w:r w:rsidRPr="00311E5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食べられないようにするために</w:t>
                                      </w:r>
                                    </w:p>
                                    <w:p w14:paraId="457745E5" w14:textId="0C295AC2" w:rsidR="00DF1837" w:rsidRPr="00311E52" w:rsidRDefault="00DF1837" w:rsidP="000A32FB">
                                      <w:pPr>
                                        <w:snapToGrid w:val="0"/>
                                        <w:spacing w:line="600" w:lineRule="exact"/>
                                        <w:ind w:firstLineChars="100" w:firstLine="240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311E5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[　</w:t>
                                      </w:r>
                                      <w:r w:rsidRPr="00783839"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どくぶつ</w:t>
                                      </w:r>
                                      <w:r w:rsidRPr="00311E5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]が</w:t>
                                      </w:r>
                                      <w:r w:rsidR="00D61612"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61612" w:rsidRPr="00D61612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ふく</w:t>
                                            </w:r>
                                          </w:rt>
                                          <w:rubyBase>
                                            <w:r w:rsidR="00D61612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含</w:t>
                                            </w:r>
                                          </w:rubyBase>
                                        </w:ruby>
                                      </w:r>
                                      <w:r w:rsidR="00D6161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まれて</w:t>
                                      </w:r>
                                      <w:r w:rsidRPr="00311E5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いる。だから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FC2FCD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りこう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利口</w:t>
                                            </w:r>
                                          </w:rubyBase>
                                        </w:ruby>
                                      </w:r>
                                      <w:r w:rsidRPr="00311E5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な動物は口にしない。</w:t>
                                      </w:r>
                                    </w:p>
                                    <w:p w14:paraId="0EEC734C" w14:textId="77E2F626" w:rsidR="00DF1837" w:rsidRPr="00311E52" w:rsidRDefault="00DF1837" w:rsidP="000A32FB">
                                      <w:pPr>
                                        <w:snapToGrid w:val="0"/>
                                        <w:spacing w:line="600" w:lineRule="exac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・</w:t>
                                      </w:r>
                                      <w:r w:rsidRPr="00311E5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タバコには約5300種類以上の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FC2FCD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かがくぶっしつ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化学物質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・</w:t>
                                      </w:r>
                                      <w:r w:rsidRPr="00311E5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約200種類以上の[　</w:t>
                                      </w:r>
                                      <w:r w:rsidRPr="00783839"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ゆうがい</w:t>
                                      </w:r>
                                      <w:proofErr w:type="gramStart"/>
                                      <w:r w:rsidRPr="00783839"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ぶっ</w:t>
                                      </w:r>
                                      <w:proofErr w:type="gramEnd"/>
                                      <w:r w:rsidRPr="00783839"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しつ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</w:t>
                                      </w:r>
                                      <w:r w:rsidRPr="00311E5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]</w:t>
                                      </w:r>
                                    </w:p>
                                    <w:p w14:paraId="200FE774" w14:textId="47D206CA" w:rsidR="00DF1837" w:rsidRPr="00311E52" w:rsidRDefault="00DF1837" w:rsidP="000A32FB">
                                      <w:pPr>
                                        <w:snapToGrid w:val="0"/>
                                        <w:spacing w:line="600" w:lineRule="exac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311E5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約70種類以上の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783839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はつ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発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5714A1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 xml:space="preserve">　　　　せい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がん性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783839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ぶっしつ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物質</w:t>
                                            </w:r>
                                          </w:rubyBase>
                                        </w:ruby>
                                      </w:r>
                                      <w:r w:rsidRPr="00311E5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が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783839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ふく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含</w:t>
                                            </w:r>
                                          </w:rubyBase>
                                        </w:ruby>
                                      </w:r>
                                      <w:r w:rsidRPr="00311E5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まれている。</w:t>
                                      </w:r>
                                    </w:p>
                                    <w:p w14:paraId="1D2F1380" w14:textId="2C535C10" w:rsidR="00DF1837" w:rsidRPr="00311E52" w:rsidRDefault="00DF1837" w:rsidP="000A32FB">
                                      <w:pPr>
                                        <w:snapToGrid w:val="0"/>
                                        <w:spacing w:line="600" w:lineRule="exac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・</w:t>
                                      </w:r>
                                      <w:r w:rsidRPr="00311E5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特に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783839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だいひょうてき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代表的</w:t>
                                            </w:r>
                                          </w:rubyBase>
                                        </w:ruby>
                                      </w:r>
                                      <w:r w:rsidRPr="00311E5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な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783839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ゆうがい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有害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783839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ぶっしつ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物質</w:t>
                                            </w:r>
                                          </w:rubyBase>
                                        </w:ruby>
                                      </w:r>
                                      <w:r w:rsidRPr="00311E5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として[　</w:t>
                                      </w:r>
                                      <w:r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ニコチン</w:t>
                                      </w:r>
                                      <w:r w:rsidRPr="00311E5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]・タール・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783839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いっさんかたんそ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一酸化炭素</w:t>
                                            </w:r>
                                          </w:rubyBase>
                                        </w:ruby>
                                      </w:r>
                                      <w:r w:rsidRPr="00311E5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がある。</w:t>
                                      </w:r>
                                    </w:p>
                                    <w:p w14:paraId="320BDE7B" w14:textId="1A3A86BC" w:rsidR="00DF1837" w:rsidRPr="00311E52" w:rsidRDefault="00DF1837" w:rsidP="000A32FB">
                                      <w:pPr>
                                        <w:snapToGrid w:val="0"/>
                                        <w:spacing w:line="600" w:lineRule="exac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・</w:t>
                                      </w:r>
                                      <w:r w:rsidRPr="00311E5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タバコにはニコチンによる[　</w:t>
                                      </w:r>
                                      <w:r w:rsidRPr="00783839"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いぞんせい</w:t>
                                      </w:r>
                                      <w:r w:rsidRPr="00311E5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]がある。</w:t>
                                      </w:r>
                                    </w:p>
                                    <w:p w14:paraId="481931C3" w14:textId="672CA828" w:rsidR="00DF1837" w:rsidRPr="000A32FB" w:rsidRDefault="00DF1837" w:rsidP="000A32FB">
                                      <w:pPr>
                                        <w:snapToGrid w:val="0"/>
                                        <w:spacing w:line="600" w:lineRule="exac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・</w:t>
                                      </w:r>
                                      <w:r w:rsidRPr="00311E5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タバコをやめたくてもやめられなくなる病気のことを[　</w:t>
                                      </w:r>
                                      <w:r w:rsidRPr="00783839"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ニコチン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</w:t>
                                      </w:r>
                                      <w:r w:rsidRPr="00311E5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]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783839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いぞんしょう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依存症</w:t>
                                            </w:r>
                                          </w:rubyBase>
                                        </w:ruby>
                                      </w:r>
                                      <w:r w:rsidRPr="00311E5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という。</w:t>
                                      </w:r>
                                    </w:p>
                                  </w:tc>
                                </w:tr>
                                <w:tr w:rsidR="00DF1837" w:rsidRPr="009402FD" w14:paraId="1E8BBDB8" w14:textId="77777777" w:rsidTr="004C683B">
                                  <w:tc>
                                    <w:tcPr>
                                      <w:tcW w:w="10915" w:type="dxa"/>
                                      <w:shd w:val="pct15" w:color="auto" w:fill="auto"/>
                                    </w:tcPr>
                                    <w:p w14:paraId="70B9AF6C" w14:textId="46154F85" w:rsidR="00DF1837" w:rsidRPr="00AC6BB1" w:rsidRDefault="00DF1837" w:rsidP="00A22CAA">
                                      <w:pPr>
                                        <w:snapToGrid w:val="0"/>
                                        <w:spacing w:line="240" w:lineRule="atLeast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 w:rsidRPr="00A22CAA">
                                        <w:rPr>
                                          <w:rFonts w:hint="eastAsia"/>
                                          <w:b/>
                                          <w:bCs/>
                                          <w:sz w:val="24"/>
                                          <w:szCs w:val="28"/>
                                          <w:shd w:val="pct15" w:color="auto" w:fill="auto"/>
                                        </w:rPr>
                                        <w:t xml:space="preserve">学習項目：②タバコの害　　　　　　　　　　　　　　　　　　　　　　　　　　　　　　　　　　　　　　　　　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shd w:val="pct15" w:color="auto" w:fill="FFFFFF"/>
                                        </w:rPr>
                                        <w:t xml:space="preserve">　</w:t>
                                      </w:r>
                                    </w:p>
                                  </w:tc>
                                </w:tr>
                                <w:tr w:rsidR="00DF1837" w14:paraId="05691E11" w14:textId="77777777" w:rsidTr="008F7287">
                                  <w:trPr>
                                    <w:trHeight w:val="5529"/>
                                  </w:trPr>
                                  <w:tc>
                                    <w:tcPr>
                                      <w:tcW w:w="10915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14:paraId="6077BB65" w14:textId="67F22183" w:rsidR="00DF1837" w:rsidRDefault="00DF1837" w:rsidP="000A32FB">
                                      <w:pPr>
                                        <w:snapToGrid w:val="0"/>
                                        <w:spacing w:line="600" w:lineRule="exac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・タバコの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783839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ゆうがい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有害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783839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ぶっしつ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物質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は肺で血液と混ざり全身に行き渡るので</w:t>
                                      </w:r>
                                      <w:r w:rsidR="00A14D0B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、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全身に病気ができやすくなる。</w:t>
                                      </w:r>
                                    </w:p>
                                    <w:p w14:paraId="2F98A855" w14:textId="77777777" w:rsidR="00DF1837" w:rsidRDefault="00DF1837" w:rsidP="000A32FB">
                                      <w:pPr>
                                        <w:snapToGrid w:val="0"/>
                                        <w:spacing w:line="600" w:lineRule="exact"/>
                                        <w:ind w:left="240" w:hangingChars="100" w:hanging="240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・</w:t>
                                      </w:r>
                                      <w:r w:rsidRPr="00783839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[　</w:t>
                                      </w:r>
                                      <w:r w:rsidRPr="00783839"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シーオーピーディ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</w:t>
                                      </w:r>
                                      <w:r w:rsidRPr="00783839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]とは、タバコの煙などの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783839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ゆうがい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有害</w:t>
                                            </w:r>
                                          </w:rubyBase>
                                        </w:ruby>
                                      </w:r>
                                      <w:r w:rsidRPr="00783839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な物質を長い間吸い続けることで起こる</w:t>
                                      </w:r>
                                    </w:p>
                                    <w:p w14:paraId="76DC34AD" w14:textId="63AB6DA1" w:rsidR="00DF1837" w:rsidRPr="00783839" w:rsidRDefault="00DF1837" w:rsidP="000A32FB">
                                      <w:pPr>
                                        <w:snapToGrid w:val="0"/>
                                        <w:spacing w:line="600" w:lineRule="exact"/>
                                        <w:ind w:leftChars="100" w:left="210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783839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[　</w:t>
                                      </w:r>
                                      <w:r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肺</w:t>
                                      </w:r>
                                      <w:r w:rsidRPr="00783839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]の病気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で、とても息苦しい病気</w:t>
                                      </w:r>
                                      <w:r w:rsidR="00A95456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である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。</w:t>
                                      </w:r>
                                    </w:p>
                                    <w:p w14:paraId="23799F10" w14:textId="77777777" w:rsidR="00DF1837" w:rsidRPr="00532860" w:rsidRDefault="00DF1837" w:rsidP="000A32FB">
                                      <w:pPr>
                                        <w:snapToGrid w:val="0"/>
                                        <w:spacing w:line="600" w:lineRule="exac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・</w:t>
                                      </w:r>
                                      <w:r w:rsidRPr="00532860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タバコが</w:t>
                                      </w:r>
                                      <w:r w:rsidRPr="00532860"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532860">
                                              <w:rPr>
                                                <w:rFonts w:ascii="游明朝" w:eastAsia="游明朝" w:hAnsi="游明朝"/>
                                                <w:sz w:val="24"/>
                                                <w:szCs w:val="24"/>
                                              </w:rPr>
                                              <w:t>シーオーピーディ</w:t>
                                            </w:r>
                                          </w:rt>
                                          <w:rubyBase>
                                            <w:r w:rsidR="00DF1837" w:rsidRPr="00532860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COPD</w:t>
                                            </w:r>
                                          </w:rubyBase>
                                        </w:ruby>
                                      </w:r>
                                      <w:r w:rsidRPr="00532860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の最大の原因であることから、</w:t>
                                      </w:r>
                                      <w:r w:rsidRPr="00532860"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532860">
                                              <w:rPr>
                                                <w:rFonts w:ascii="游明朝" w:eastAsia="游明朝" w:hAnsi="游明朝"/>
                                                <w:sz w:val="24"/>
                                                <w:szCs w:val="24"/>
                                              </w:rPr>
                                              <w:t>つうしょう</w:t>
                                            </w:r>
                                          </w:rt>
                                          <w:rubyBase>
                                            <w:r w:rsidR="00DF1837" w:rsidRPr="00532860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通称</w:t>
                                            </w:r>
                                          </w:rubyBase>
                                        </w:ruby>
                                      </w:r>
                                      <w:r w:rsidRPr="00532860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[　</w:t>
                                      </w:r>
                                      <w:r w:rsidRPr="00532860"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タバコ</w:t>
                                      </w:r>
                                      <w:r w:rsidRPr="00532860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]病と言われている。</w:t>
                                      </w:r>
                                    </w:p>
                                    <w:p w14:paraId="2119E725" w14:textId="04A2D38D" w:rsidR="00DF1837" w:rsidRPr="00532860" w:rsidRDefault="00DF1837" w:rsidP="000A32FB">
                                      <w:pPr>
                                        <w:snapToGrid w:val="0"/>
                                        <w:spacing w:line="600" w:lineRule="exac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532860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・</w:t>
                                      </w:r>
                                      <w:r w:rsidR="00055DA2"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4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055DA2" w:rsidRPr="00055DA2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シーオーピーディ</w:t>
                                            </w:r>
                                          </w:rt>
                                          <w:rubyBase>
                                            <w:r w:rsidR="00055DA2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COPD</w:t>
                                            </w:r>
                                          </w:rubyBase>
                                        </w:ruby>
                                      </w:r>
                                      <w:r w:rsidRPr="00532860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で治療を受けている人は約18万人もいる。</w:t>
                                      </w:r>
                                    </w:p>
                                    <w:p w14:paraId="29ADD22B" w14:textId="77777777" w:rsidR="00DF1837" w:rsidRDefault="00DF1837" w:rsidP="000A32FB">
                                      <w:pPr>
                                        <w:snapToGrid w:val="0"/>
                                        <w:spacing w:line="600" w:lineRule="exac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532860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・</w:t>
                                      </w:r>
                                      <w:r w:rsidRPr="00532860"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center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532860">
                                              <w:rPr>
                                                <w:rFonts w:ascii="游明朝" w:eastAsia="游明朝" w:hAnsi="游明朝"/>
                                                <w:sz w:val="24"/>
                                                <w:szCs w:val="24"/>
                                              </w:rPr>
                                              <w:t>にんしんちゅう</w:t>
                                            </w:r>
                                          </w:rt>
                                          <w:rubyBase>
                                            <w:r w:rsidR="00DF1837" w:rsidRPr="00532860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妊娠中</w:t>
                                            </w:r>
                                          </w:rubyBase>
                                        </w:ruby>
                                      </w:r>
                                      <w:r w:rsidRPr="00532860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のお母さんがタバコを吸うとお腹の中の赤ちゃんが、[　</w:t>
                                      </w:r>
                                      <w:r w:rsidRPr="009F21A9"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えいよう</w:t>
                                      </w:r>
                                      <w:r w:rsidRPr="00532860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]不足や</w:t>
                                      </w:r>
                                    </w:p>
                                    <w:p w14:paraId="7E9B44EE" w14:textId="77777777" w:rsidR="00DF1837" w:rsidRDefault="00DF1837" w:rsidP="000A32FB">
                                      <w:pPr>
                                        <w:snapToGrid w:val="0"/>
                                        <w:spacing w:line="600" w:lineRule="exact"/>
                                        <w:ind w:firstLineChars="100" w:firstLine="240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532860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[　</w:t>
                                      </w:r>
                                      <w:r w:rsidRPr="009F21A9"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さんそ</w:t>
                                      </w:r>
                                      <w:r w:rsidRPr="00532860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]不足になってしまう。</w:t>
                                      </w:r>
                                    </w:p>
                                    <w:p w14:paraId="296D18EC" w14:textId="65DA2BB7" w:rsidR="00DF1837" w:rsidRPr="00503C7A" w:rsidRDefault="00DF1837" w:rsidP="00055DA2">
                                      <w:pPr>
                                        <w:snapToGrid w:val="0"/>
                                        <w:spacing w:line="600" w:lineRule="exact"/>
                                        <w:ind w:left="240" w:hangingChars="100" w:hanging="240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503C7A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・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子どもはニコチンの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503C7A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えいきょう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影響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を受けやすいため、</w:t>
                                      </w:r>
                                      <w:r w:rsidRPr="008B598B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タバコを</w:t>
                                      </w:r>
                                      <w:r w:rsidR="00055DA2" w:rsidRPr="008B598B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吸い始める</w:t>
                                      </w:r>
                                      <w:r w:rsidR="00055DA2" w:rsidRPr="008B598B"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055DA2" w:rsidRPr="008B598B">
                                              <w:rPr>
                                                <w:rFonts w:ascii="游明朝" w:eastAsia="游明朝" w:hAnsi="游明朝"/>
                                                <w:sz w:val="24"/>
                                                <w:szCs w:val="24"/>
                                              </w:rPr>
                                              <w:t>ねんれい</w:t>
                                            </w:r>
                                          </w:rt>
                                          <w:rubyBase>
                                            <w:r w:rsidR="00055DA2" w:rsidRPr="008B598B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年齢</w:t>
                                            </w:r>
                                          </w:rubyBase>
                                        </w:ruby>
                                      </w:r>
                                      <w:r w:rsidR="00055DA2" w:rsidRPr="008B598B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が低ければ低いほど</w:t>
                                      </w:r>
                                      <w:r w:rsidRPr="008B598B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病気に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なりやすくなる。なので、タバコを[　</w:t>
                                      </w:r>
                                      <w:r w:rsidRPr="009F21A9"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すいはじめないこと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]が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503C7A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もっと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最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も重要。</w:t>
                                      </w:r>
                                    </w:p>
                                  </w:tc>
                                </w:tr>
                                <w:tr w:rsidR="00DF1837" w14:paraId="31B57760" w14:textId="77777777" w:rsidTr="008F7287">
                                  <w:trPr>
                                    <w:trHeight w:val="406"/>
                                  </w:trPr>
                                  <w:tc>
                                    <w:tcPr>
                                      <w:tcW w:w="10915" w:type="dxa"/>
                                      <w:shd w:val="pct15" w:color="auto" w:fill="auto"/>
                                    </w:tcPr>
                                    <w:p w14:paraId="5C6A51DB" w14:textId="2C8D90F7" w:rsidR="00DF1837" w:rsidRPr="00A22CAA" w:rsidRDefault="00DF1837" w:rsidP="00A22CAA">
                                      <w:pPr>
                                        <w:snapToGrid w:val="0"/>
                                        <w:spacing w:line="240" w:lineRule="atLeast"/>
                                        <w:rPr>
                                          <w:b/>
                                          <w:bCs/>
                                          <w:sz w:val="24"/>
                                          <w:szCs w:val="28"/>
                                        </w:rPr>
                                      </w:pPr>
                                      <w:r w:rsidRPr="00A22CAA">
                                        <w:rPr>
                                          <w:rFonts w:hint="eastAsia"/>
                                          <w:b/>
                                          <w:bCs/>
                                          <w:sz w:val="24"/>
                                          <w:szCs w:val="28"/>
                                        </w:rPr>
                                        <w:t xml:space="preserve">学習項目：③タバコに関連する問題点　　　　　　　　　　　　　　　　　　　　　　　　　　　　　　　　　　　　</w:t>
                                      </w:r>
                                    </w:p>
                                  </w:tc>
                                </w:tr>
                                <w:tr w:rsidR="00DF1837" w14:paraId="56FC12CD" w14:textId="77777777" w:rsidTr="008F7287">
                                  <w:trPr>
                                    <w:trHeight w:val="3261"/>
                                  </w:trPr>
                                  <w:tc>
                                    <w:tcPr>
                                      <w:tcW w:w="10915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14:paraId="79071B48" w14:textId="17BA2252" w:rsidR="00DF1837" w:rsidRPr="00532860" w:rsidRDefault="00DF1837" w:rsidP="000A32FB">
                                      <w:pPr>
                                        <w:snapToGrid w:val="0"/>
                                        <w:spacing w:line="600" w:lineRule="exac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・</w:t>
                                      </w:r>
                                      <w:r w:rsidRPr="00532860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タバコの[　</w:t>
                                      </w:r>
                                      <w:r w:rsidRPr="009F21A9"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すいがら</w:t>
                                      </w:r>
                                      <w:r w:rsidRPr="00532860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]（フィルター）は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9F21A9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かいよう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海洋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9F21A9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おせん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汚染</w:t>
                                            </w:r>
                                          </w:rubyBase>
                                        </w:ruby>
                                      </w:r>
                                      <w:r w:rsidRPr="00532860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の原因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に</w:t>
                                      </w:r>
                                      <w:r w:rsidR="008B598B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なっている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。</w:t>
                                      </w:r>
                                    </w:p>
                                    <w:p w14:paraId="384149B0" w14:textId="106A10A7" w:rsidR="008B598B" w:rsidRDefault="00DF1837" w:rsidP="004C683B">
                                      <w:pPr>
                                        <w:snapToGrid w:val="0"/>
                                        <w:spacing w:line="600" w:lineRule="exact"/>
                                        <w:ind w:left="240" w:hangingChars="100" w:hanging="240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・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9F21A9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シーオーピーディ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COPD</w:t>
                                            </w:r>
                                          </w:rubyBase>
                                        </w:ruby>
                                      </w:r>
                                      <w:r w:rsidRPr="00532860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（タバコ病）</w:t>
                                      </w:r>
                                      <w:r w:rsidR="008B598B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の</w:t>
                                      </w:r>
                                      <w:r w:rsidRPr="00532860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肺は</w:t>
                                      </w:r>
                                      <w:r w:rsidR="008B598B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、働きが悪くなっているため</w:t>
                                      </w:r>
                                      <w:r w:rsidRPr="00532860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ウイルスが肺の奥まで入りやす</w:t>
                                      </w:r>
                                      <w:r w:rsidR="008B598B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く</w:t>
                                      </w:r>
                                      <w:r w:rsidR="00D6161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、</w:t>
                                      </w:r>
                                    </w:p>
                                    <w:p w14:paraId="1B212326" w14:textId="6BBA980B" w:rsidR="00DF1837" w:rsidRDefault="00DF1837" w:rsidP="008B598B">
                                      <w:pPr>
                                        <w:snapToGrid w:val="0"/>
                                        <w:spacing w:line="600" w:lineRule="exact"/>
                                        <w:ind w:leftChars="100" w:left="210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532860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</w:t>
                                      </w:r>
                                      <w:r w:rsidRPr="009F21A9"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しんがた</w:t>
                                      </w:r>
                                      <w:r w:rsidRPr="00532860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]コロナウイルスに感染しやす</w:t>
                                      </w:r>
                                      <w:r w:rsidR="00D6161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く</w:t>
                                      </w:r>
                                      <w:r w:rsidR="00D61612"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61612" w:rsidRPr="00D61612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じゅうしょうか</w:t>
                                            </w:r>
                                          </w:rt>
                                          <w:rubyBase>
                                            <w:r w:rsidR="00D61612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重症化</w:t>
                                            </w:r>
                                          </w:rubyBase>
                                        </w:ruby>
                                      </w:r>
                                      <w:r w:rsidR="00D6161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しやすい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。</w:t>
                                      </w:r>
                                    </w:p>
                                    <w:p w14:paraId="16E33A9E" w14:textId="77777777" w:rsidR="00DF1837" w:rsidRDefault="00DF1837" w:rsidP="000A32FB">
                                      <w:pPr>
                                        <w:snapToGrid w:val="0"/>
                                        <w:spacing w:line="600" w:lineRule="exac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・</w:t>
                                      </w:r>
                                      <w:r w:rsidRPr="00532860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新型コロナウイルス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9F21A9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かんせんしょう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感染症</w:t>
                                            </w:r>
                                          </w:rubyBase>
                                        </w:ruby>
                                      </w:r>
                                      <w:r w:rsidRPr="00532860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の予防は3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9F21A9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みつ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密</w:t>
                                            </w:r>
                                          </w:rubyBase>
                                        </w:ruby>
                                      </w:r>
                                      <w:r w:rsidRPr="00532860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を避けることとタバコを[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9F21A9"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すわない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532860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]こと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。</w:t>
                                      </w:r>
                                    </w:p>
                                    <w:p w14:paraId="3A75DF16" w14:textId="4A292E67" w:rsidR="00DF1837" w:rsidRPr="00C4343C" w:rsidRDefault="00DF1837" w:rsidP="00C4343C">
                                      <w:pPr>
                                        <w:snapToGrid w:val="0"/>
                                        <w:spacing w:line="600" w:lineRule="exact"/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・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1A15CE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かねつしき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加熱式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タバコにもニコチン</w:t>
                                      </w:r>
                                      <w:r w:rsidR="008B598B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などの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[　</w:t>
                                      </w:r>
                                      <w:r w:rsidRPr="000A32FB"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ゆうがい</w:t>
                                      </w:r>
                                      <w:proofErr w:type="gramStart"/>
                                      <w:r w:rsidRPr="000A32FB"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ぶっ</w:t>
                                      </w:r>
                                      <w:proofErr w:type="gramEnd"/>
                                      <w:r w:rsidRPr="000A32FB"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しつ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]が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1A15CE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ふく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含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まれ</w:t>
                                      </w:r>
                                      <w:r w:rsidR="008B598B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ている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。</w:t>
                                      </w:r>
                                    </w:p>
                                  </w:tc>
                                </w:tr>
                              </w:tbl>
                              <w:p w14:paraId="0F2E9EAB" w14:textId="5DC8CFEE" w:rsidR="00DF1837" w:rsidRDefault="00DF1837"/>
                              <w:p w14:paraId="7BDDC409" w14:textId="05B680AA" w:rsidR="00DF1837" w:rsidRDefault="00DF1837"/>
                              <w:p w14:paraId="4572A2BE" w14:textId="59DA3A93" w:rsidR="00DF1837" w:rsidRDefault="00DF1837"/>
                              <w:p w14:paraId="2405F44B" w14:textId="1379A163" w:rsidR="00DF1837" w:rsidRDefault="00DF1837"/>
                              <w:p w14:paraId="3C311906" w14:textId="4299CEA6" w:rsidR="00DF1837" w:rsidRDefault="00DF1837"/>
                              <w:p w14:paraId="21999D7C" w14:textId="1D3B5618" w:rsidR="00DF1837" w:rsidRDefault="00DF1837"/>
                              <w:p w14:paraId="0862AB77" w14:textId="4C58B86A" w:rsidR="00DF1837" w:rsidRDefault="00DF1837"/>
                              <w:p w14:paraId="02A79F97" w14:textId="77777777" w:rsidR="00DF1837" w:rsidRDefault="00DF183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8432" y="7473835"/>
                              <a:ext cx="1036320" cy="2819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9F0ED2" w14:textId="3E3E909B" w:rsidR="00DF1837" w:rsidRPr="000A32FB" w:rsidRDefault="00DF1837" w:rsidP="000A32FB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0A32FB"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>クロスワード</w:t>
                                </w:r>
                                <w:r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>⑧</w:t>
                                </w:r>
                                <w:r w:rsidRPr="000A32FB"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>ヨコ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520" y="8242762"/>
                              <a:ext cx="1036320" cy="2819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040D5D" w14:textId="4B62D38F" w:rsidR="00DF1837" w:rsidRPr="000A32FB" w:rsidRDefault="00DF1837" w:rsidP="000A32FB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0A32FB"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>クロスワード</w:t>
                                </w:r>
                                <w:r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>⑨タテ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4880" y="8639002"/>
                              <a:ext cx="1036320" cy="2819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0AA9FD" w14:textId="7E6AF3DB" w:rsidR="00DF1837" w:rsidRPr="000A32FB" w:rsidRDefault="00DF1837" w:rsidP="000A32FB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0A32FB"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>クロスワード</w:t>
                                </w:r>
                                <w:r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>⑩ヨコ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6471" y="9020694"/>
                              <a:ext cx="1036320" cy="2819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9B07FE" w14:textId="77777777" w:rsidR="00DF1837" w:rsidRPr="000A32FB" w:rsidRDefault="00DF1837" w:rsidP="00C4343C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0A32FB"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>クロスワード</w:t>
                                </w:r>
                                <w:r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>③タテ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541020"/>
                            <a:ext cx="103632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75D53D" w14:textId="4E9F93A0" w:rsidR="00DF1837" w:rsidRPr="000A32FB" w:rsidRDefault="00DF1837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0A32FB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クロスワード①ヨコ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20040" y="906780"/>
                            <a:ext cx="103632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7D3733" w14:textId="7C256CBF" w:rsidR="00DF1837" w:rsidRPr="000A32FB" w:rsidRDefault="00DF1837" w:rsidP="000A32FB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0A32FB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クロスワード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②</w:t>
                              </w:r>
                              <w:r w:rsidRPr="000A32FB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ヨコ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83974" y="1318260"/>
                            <a:ext cx="103632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D9E8C6" w14:textId="6DF0C0D5" w:rsidR="00DF1837" w:rsidRPr="000A32FB" w:rsidRDefault="00DF1837" w:rsidP="000A32FB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0A32FB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クロスワード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③タテ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0" y="2049780"/>
                            <a:ext cx="103632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F14EBE" w14:textId="25B2614C" w:rsidR="00DF1837" w:rsidRPr="000A32FB" w:rsidRDefault="00DF1837" w:rsidP="000A32FB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0A32FB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クロスワード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④タテ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5520" y="2446020"/>
                            <a:ext cx="103632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220CB6" w14:textId="0D04259A" w:rsidR="00DF1837" w:rsidRPr="000A32FB" w:rsidRDefault="00DF1837" w:rsidP="000A32FB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0A32FB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クロスワード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⑤タテ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030980" y="2827020"/>
                            <a:ext cx="103632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ED48DD" w14:textId="77777777" w:rsidR="00DF1837" w:rsidRPr="000A32FB" w:rsidRDefault="00DF1837" w:rsidP="000A32FB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0A32FB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クロスワード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④タテ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8E17A3B" id="グループ化 260" o:spid="_x0000_s1034" style="position:absolute;left:0;text-align:left;margin-left:-4.35pt;margin-top:48.55pt;width:562.8pt;height:928.2pt;z-index:251845632;mso-width-relative:margin" coordsize="71475,117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">
                <v:group id="グループ化 259" o:spid="_x0000_s1035" style="position:absolute;width:71475;height:117881" coordsize="71475,1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_x0000_s1036" type="#_x0000_t202" style="position:absolute;width:71475;height:117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<v:textbox>
                      <w:txbxContent>
                        <w:tbl>
                          <w:tblPr>
                            <w:tblStyle w:val="a3"/>
                            <w:tblW w:w="10915" w:type="dxa"/>
                            <w:tblInd w:w="-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10915"/>
                          </w:tblGrid>
                          <w:tr w:rsidR="00DF1837" w:rsidRPr="00A22CAA" w14:paraId="238D07F2" w14:textId="77777777" w:rsidTr="004C683B">
                            <w:tc>
                              <w:tcPr>
                                <w:tcW w:w="10915" w:type="dxa"/>
                                <w:shd w:val="pct15" w:color="auto" w:fill="auto"/>
                                <w:vAlign w:val="center"/>
                              </w:tcPr>
                              <w:p w14:paraId="414C34A9" w14:textId="617F725C" w:rsidR="00DF1837" w:rsidRPr="00A22CAA" w:rsidRDefault="00DF1837" w:rsidP="00A22CAA">
                                <w:pPr>
                                  <w:snapToGrid w:val="0"/>
                                  <w:spacing w:line="240" w:lineRule="atLeast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A22CAA">
                                  <w:rPr>
                                    <w:rFonts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学習項目：①タバコってどんなもの　　　　　　　　　　　　　　　　　　　　　　　　　　　　　　　　　　　　　</w:t>
                                </w:r>
                              </w:p>
                            </w:tc>
                          </w:tr>
                          <w:tr w:rsidR="00DF1837" w14:paraId="6F6E07B2" w14:textId="77777777" w:rsidTr="004C683B">
                            <w:trPr>
                              <w:trHeight w:val="4547"/>
                            </w:trPr>
                            <w:tc>
                              <w:tcPr>
                                <w:tcW w:w="10915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14:paraId="16BC8D9B" w14:textId="236F086B" w:rsidR="00DF1837" w:rsidRDefault="00DF1837" w:rsidP="000A32FB">
                                <w:pPr>
                                  <w:snapToGrid w:val="0"/>
                                  <w:spacing w:line="60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11E5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・[　</w:t>
                                </w:r>
                                <w:r w:rsidRPr="000A32FB"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>タバコ</w:t>
                                </w:r>
                                <w:r w:rsidRPr="00311E5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]は野菜の仲間だが、虫に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葉を</w:t>
                                </w:r>
                                <w:r w:rsidRPr="00311E5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食べられないようにするために</w:t>
                                </w:r>
                              </w:p>
                              <w:p w14:paraId="457745E5" w14:textId="0C295AC2" w:rsidR="00DF1837" w:rsidRPr="00311E52" w:rsidRDefault="00DF1837" w:rsidP="000A32FB">
                                <w:pPr>
                                  <w:snapToGrid w:val="0"/>
                                  <w:spacing w:line="600" w:lineRule="exact"/>
                                  <w:ind w:firstLineChars="100" w:firstLine="24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11E5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[　</w:t>
                                </w:r>
                                <w:r w:rsidRPr="00783839"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>どくぶつ</w:t>
                                </w:r>
                                <w:r w:rsidRPr="00311E5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]が</w:t>
                                </w:r>
                                <w:r w:rsidR="00D61612"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61612" w:rsidRPr="00D61612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ふく</w:t>
                                      </w:r>
                                    </w:rt>
                                    <w:rubyBase>
                                      <w:r w:rsidR="00D61612">
                                        <w:rPr>
                                          <w:sz w:val="24"/>
                                          <w:szCs w:val="24"/>
                                        </w:rPr>
                                        <w:t>含</w:t>
                                      </w:r>
                                    </w:rubyBase>
                                  </w:ruby>
                                </w:r>
                                <w:r w:rsidR="00D6161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まれて</w:t>
                                </w:r>
                                <w:r w:rsidRPr="00311E5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いる。だから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FC2FCD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りこう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利口</w:t>
                                      </w:r>
                                    </w:rubyBase>
                                  </w:ruby>
                                </w:r>
                                <w:r w:rsidRPr="00311E5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な動物は口にしない。</w:t>
                                </w:r>
                              </w:p>
                              <w:p w14:paraId="0EEC734C" w14:textId="77E2F626" w:rsidR="00DF1837" w:rsidRPr="00311E52" w:rsidRDefault="00DF1837" w:rsidP="000A32FB">
                                <w:pPr>
                                  <w:snapToGrid w:val="0"/>
                                  <w:spacing w:line="60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・</w:t>
                                </w:r>
                                <w:r w:rsidRPr="00311E5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タバコには約5300種類以上の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FC2FCD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かがくぶっしつ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化学物質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・</w:t>
                                </w:r>
                                <w:r w:rsidRPr="00311E5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約200種類以上の[　</w:t>
                                </w:r>
                                <w:r w:rsidRPr="00783839"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>ゆうがい</w:t>
                                </w:r>
                                <w:proofErr w:type="gramStart"/>
                                <w:r w:rsidRPr="00783839"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>ぶっ</w:t>
                                </w:r>
                                <w:proofErr w:type="gramEnd"/>
                                <w:r w:rsidRPr="00783839"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>しつ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 w:rsidRPr="00311E5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]</w:t>
                                </w:r>
                              </w:p>
                              <w:p w14:paraId="200FE774" w14:textId="47D206CA" w:rsidR="00DF1837" w:rsidRPr="00311E52" w:rsidRDefault="00DF1837" w:rsidP="000A32FB">
                                <w:pPr>
                                  <w:snapToGrid w:val="0"/>
                                  <w:spacing w:line="60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11E5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約70種類以上の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783839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はつ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発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5714A1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 xml:space="preserve">　　　　せい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がん性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783839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ぶっしつ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物質</w:t>
                                      </w:r>
                                    </w:rubyBase>
                                  </w:ruby>
                                </w:r>
                                <w:r w:rsidRPr="00311E5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が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783839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ふく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含</w:t>
                                      </w:r>
                                    </w:rubyBase>
                                  </w:ruby>
                                </w:r>
                                <w:r w:rsidRPr="00311E5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まれている。</w:t>
                                </w:r>
                              </w:p>
                              <w:p w14:paraId="1D2F1380" w14:textId="2C535C10" w:rsidR="00DF1837" w:rsidRPr="00311E52" w:rsidRDefault="00DF1837" w:rsidP="000A32FB">
                                <w:pPr>
                                  <w:snapToGrid w:val="0"/>
                                  <w:spacing w:line="60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・</w:t>
                                </w:r>
                                <w:r w:rsidRPr="00311E5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特に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783839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だいひょうてき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代表的</w:t>
                                      </w:r>
                                    </w:rubyBase>
                                  </w:ruby>
                                </w:r>
                                <w:r w:rsidRPr="00311E5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な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783839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ゆうがい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有害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783839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ぶっしつ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物質</w:t>
                                      </w:r>
                                    </w:rubyBase>
                                  </w:ruby>
                                </w:r>
                                <w:r w:rsidRPr="00311E5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として[　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>ニコチン</w:t>
                                </w:r>
                                <w:r w:rsidRPr="00311E5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]・タール・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783839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いっさんかたんそ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一酸化炭素</w:t>
                                      </w:r>
                                    </w:rubyBase>
                                  </w:ruby>
                                </w:r>
                                <w:r w:rsidRPr="00311E5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がある。</w:t>
                                </w:r>
                              </w:p>
                              <w:p w14:paraId="320BDE7B" w14:textId="1A3A86BC" w:rsidR="00DF1837" w:rsidRPr="00311E52" w:rsidRDefault="00DF1837" w:rsidP="000A32FB">
                                <w:pPr>
                                  <w:snapToGrid w:val="0"/>
                                  <w:spacing w:line="60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・</w:t>
                                </w:r>
                                <w:r w:rsidRPr="00311E5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タバコにはニコチンによる[　</w:t>
                                </w:r>
                                <w:r w:rsidRPr="00783839"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>いぞんせい</w:t>
                                </w:r>
                                <w:r w:rsidRPr="00311E5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]がある。</w:t>
                                </w:r>
                              </w:p>
                              <w:p w14:paraId="481931C3" w14:textId="672CA828" w:rsidR="00DF1837" w:rsidRPr="000A32FB" w:rsidRDefault="00DF1837" w:rsidP="000A32FB">
                                <w:pPr>
                                  <w:snapToGrid w:val="0"/>
                                  <w:spacing w:line="60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・</w:t>
                                </w:r>
                                <w:r w:rsidRPr="00311E5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タバコをやめたくてもやめられなくなる病気のことを[　</w:t>
                                </w:r>
                                <w:r w:rsidRPr="00783839"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>ニコチン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 w:rsidRPr="00311E5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]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783839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いぞんしょう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依存症</w:t>
                                      </w:r>
                                    </w:rubyBase>
                                  </w:ruby>
                                </w:r>
                                <w:r w:rsidRPr="00311E5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という。</w:t>
                                </w:r>
                              </w:p>
                            </w:tc>
                          </w:tr>
                          <w:tr w:rsidR="00DF1837" w:rsidRPr="009402FD" w14:paraId="1E8BBDB8" w14:textId="77777777" w:rsidTr="004C683B">
                            <w:tc>
                              <w:tcPr>
                                <w:tcW w:w="10915" w:type="dxa"/>
                                <w:shd w:val="pct15" w:color="auto" w:fill="auto"/>
                              </w:tcPr>
                              <w:p w14:paraId="70B9AF6C" w14:textId="46154F85" w:rsidR="00DF1837" w:rsidRPr="00AC6BB1" w:rsidRDefault="00DF1837" w:rsidP="00A22CAA">
                                <w:pPr>
                                  <w:snapToGrid w:val="0"/>
                                  <w:spacing w:line="240" w:lineRule="atLeast"/>
                                  <w:rPr>
                                    <w:b/>
                                    <w:bCs/>
                                  </w:rPr>
                                </w:pPr>
                                <w:r w:rsidRPr="00A22CAA">
                                  <w:rPr>
                                    <w:rFonts w:hint="eastAsia"/>
                                    <w:b/>
                                    <w:bCs/>
                                    <w:sz w:val="24"/>
                                    <w:szCs w:val="28"/>
                                    <w:shd w:val="pct15" w:color="auto" w:fill="auto"/>
                                  </w:rPr>
                                  <w:t xml:space="preserve">学習項目：②タバコの害　　　　　　　　　　　　　　　　　　　　　　　　　　　　　　　　　　　　　　　　　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hd w:val="pct15" w:color="auto" w:fill="FFFFFF"/>
                                  </w:rPr>
                                  <w:t xml:space="preserve">　</w:t>
                                </w:r>
                              </w:p>
                            </w:tc>
                          </w:tr>
                          <w:tr w:rsidR="00DF1837" w14:paraId="05691E11" w14:textId="77777777" w:rsidTr="008F7287">
                            <w:trPr>
                              <w:trHeight w:val="5529"/>
                            </w:trPr>
                            <w:tc>
                              <w:tcPr>
                                <w:tcW w:w="10915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14:paraId="6077BB65" w14:textId="67F22183" w:rsidR="00DF1837" w:rsidRDefault="00DF1837" w:rsidP="000A32FB">
                                <w:pPr>
                                  <w:snapToGrid w:val="0"/>
                                  <w:spacing w:line="60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・タバコの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783839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ゆうがい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有害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783839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ぶっしつ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物質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は肺で血液と混ざり全身に行き渡るので</w:t>
                                </w:r>
                                <w:r w:rsidR="00A14D0B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、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全身に病気ができやすくなる。</w:t>
                                </w:r>
                              </w:p>
                              <w:p w14:paraId="2F98A855" w14:textId="77777777" w:rsidR="00DF1837" w:rsidRDefault="00DF1837" w:rsidP="000A32FB">
                                <w:pPr>
                                  <w:snapToGrid w:val="0"/>
                                  <w:spacing w:line="600" w:lineRule="exact"/>
                                  <w:ind w:left="240" w:hangingChars="100" w:hanging="24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・</w:t>
                                </w:r>
                                <w:r w:rsidRPr="00783839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[　</w:t>
                                </w:r>
                                <w:r w:rsidRPr="00783839"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>シーオーピーディ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 w:rsidRPr="00783839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]とは、タバコの煙などの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783839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ゆうがい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有害</w:t>
                                      </w:r>
                                    </w:rubyBase>
                                  </w:ruby>
                                </w:r>
                                <w:r w:rsidRPr="00783839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な物質を長い間吸い続けることで起こる</w:t>
                                </w:r>
                              </w:p>
                              <w:p w14:paraId="76DC34AD" w14:textId="63AB6DA1" w:rsidR="00DF1837" w:rsidRPr="00783839" w:rsidRDefault="00DF1837" w:rsidP="000A32FB">
                                <w:pPr>
                                  <w:snapToGrid w:val="0"/>
                                  <w:spacing w:line="600" w:lineRule="exact"/>
                                  <w:ind w:leftChars="100" w:left="21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83839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[　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>肺</w:t>
                                </w:r>
                                <w:r w:rsidRPr="00783839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]の病気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で、とても息苦しい病気</w:t>
                                </w:r>
                                <w:r w:rsidR="00A95456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である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。</w:t>
                                </w:r>
                              </w:p>
                              <w:p w14:paraId="23799F10" w14:textId="77777777" w:rsidR="00DF1837" w:rsidRPr="00532860" w:rsidRDefault="00DF1837" w:rsidP="000A32FB">
                                <w:pPr>
                                  <w:snapToGrid w:val="0"/>
                                  <w:spacing w:line="60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・</w:t>
                                </w:r>
                                <w:r w:rsidRPr="00532860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タバコが</w:t>
                                </w:r>
                                <w:r w:rsidRPr="00532860"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532860">
                                        <w:rPr>
                                          <w:rFonts w:ascii="游明朝" w:eastAsia="游明朝" w:hAnsi="游明朝"/>
                                          <w:sz w:val="24"/>
                                          <w:szCs w:val="24"/>
                                        </w:rPr>
                                        <w:t>シーオーピーディ</w:t>
                                      </w:r>
                                    </w:rt>
                                    <w:rubyBase>
                                      <w:r w:rsidR="00DF1837" w:rsidRPr="00532860">
                                        <w:rPr>
                                          <w:sz w:val="24"/>
                                          <w:szCs w:val="24"/>
                                        </w:rPr>
                                        <w:t>COPD</w:t>
                                      </w:r>
                                    </w:rubyBase>
                                  </w:ruby>
                                </w:r>
                                <w:r w:rsidRPr="00532860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の最大の原因であることから、</w:t>
                                </w:r>
                                <w:r w:rsidRPr="00532860"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532860">
                                        <w:rPr>
                                          <w:rFonts w:ascii="游明朝" w:eastAsia="游明朝" w:hAnsi="游明朝"/>
                                          <w:sz w:val="24"/>
                                          <w:szCs w:val="24"/>
                                        </w:rPr>
                                        <w:t>つうしょう</w:t>
                                      </w:r>
                                    </w:rt>
                                    <w:rubyBase>
                                      <w:r w:rsidR="00DF1837" w:rsidRPr="00532860">
                                        <w:rPr>
                                          <w:sz w:val="24"/>
                                          <w:szCs w:val="24"/>
                                        </w:rPr>
                                        <w:t>通称</w:t>
                                      </w:r>
                                    </w:rubyBase>
                                  </w:ruby>
                                </w:r>
                                <w:r w:rsidRPr="00532860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[　</w:t>
                                </w:r>
                                <w:r w:rsidRPr="00532860"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>タバコ</w:t>
                                </w:r>
                                <w:r w:rsidRPr="00532860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]病と言われている。</w:t>
                                </w:r>
                              </w:p>
                              <w:p w14:paraId="2119E725" w14:textId="04A2D38D" w:rsidR="00DF1837" w:rsidRPr="00532860" w:rsidRDefault="00DF1837" w:rsidP="000A32FB">
                                <w:pPr>
                                  <w:snapToGrid w:val="0"/>
                                  <w:spacing w:line="60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32860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・</w:t>
                                </w:r>
                                <w:r w:rsidR="00055DA2"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4"/>
                                      <w:hpsBaseText w:val="24"/>
                                      <w:lid w:val="ja-JP"/>
                                    </w:rubyPr>
                                    <w:rt>
                                      <w:r w:rsidR="00055DA2" w:rsidRPr="00055DA2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シーオーピーディ</w:t>
                                      </w:r>
                                    </w:rt>
                                    <w:rubyBase>
                                      <w:r w:rsidR="00055DA2">
                                        <w:rPr>
                                          <w:sz w:val="24"/>
                                          <w:szCs w:val="24"/>
                                        </w:rPr>
                                        <w:t>COPD</w:t>
                                      </w:r>
                                    </w:rubyBase>
                                  </w:ruby>
                                </w:r>
                                <w:r w:rsidRPr="00532860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で治療を受けている人は約18万人もいる。</w:t>
                                </w:r>
                              </w:p>
                              <w:p w14:paraId="29ADD22B" w14:textId="77777777" w:rsidR="00DF1837" w:rsidRDefault="00DF1837" w:rsidP="000A32FB">
                                <w:pPr>
                                  <w:snapToGrid w:val="0"/>
                                  <w:spacing w:line="60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32860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・</w:t>
                                </w:r>
                                <w:r w:rsidRPr="00532860"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center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532860">
                                        <w:rPr>
                                          <w:rFonts w:ascii="游明朝" w:eastAsia="游明朝" w:hAnsi="游明朝"/>
                                          <w:sz w:val="24"/>
                                          <w:szCs w:val="24"/>
                                        </w:rPr>
                                        <w:t>にんしんちゅう</w:t>
                                      </w:r>
                                    </w:rt>
                                    <w:rubyBase>
                                      <w:r w:rsidR="00DF1837" w:rsidRPr="00532860">
                                        <w:rPr>
                                          <w:sz w:val="24"/>
                                          <w:szCs w:val="24"/>
                                        </w:rPr>
                                        <w:t>妊娠中</w:t>
                                      </w:r>
                                    </w:rubyBase>
                                  </w:ruby>
                                </w:r>
                                <w:r w:rsidRPr="00532860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のお母さんがタバコを吸うとお腹の中の赤ちゃんが、[　</w:t>
                                </w:r>
                                <w:r w:rsidRPr="009F21A9"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>えいよう</w:t>
                                </w:r>
                                <w:r w:rsidRPr="00532860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]不足や</w:t>
                                </w:r>
                              </w:p>
                              <w:p w14:paraId="7E9B44EE" w14:textId="77777777" w:rsidR="00DF1837" w:rsidRDefault="00DF1837" w:rsidP="000A32FB">
                                <w:pPr>
                                  <w:snapToGrid w:val="0"/>
                                  <w:spacing w:line="600" w:lineRule="exact"/>
                                  <w:ind w:firstLineChars="100" w:firstLine="24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32860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[　</w:t>
                                </w:r>
                                <w:r w:rsidRPr="009F21A9"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>さんそ</w:t>
                                </w:r>
                                <w:r w:rsidRPr="00532860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]不足になってしまう。</w:t>
                                </w:r>
                              </w:p>
                              <w:p w14:paraId="296D18EC" w14:textId="65DA2BB7" w:rsidR="00DF1837" w:rsidRPr="00503C7A" w:rsidRDefault="00DF1837" w:rsidP="00055DA2">
                                <w:pPr>
                                  <w:snapToGrid w:val="0"/>
                                  <w:spacing w:line="600" w:lineRule="exact"/>
                                  <w:ind w:left="240" w:hangingChars="100" w:hanging="24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03C7A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・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子どもはニコチンの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503C7A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えいきょう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影響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を受けやすいため、</w:t>
                                </w:r>
                                <w:r w:rsidRPr="008B598B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タバコを</w:t>
                                </w:r>
                                <w:r w:rsidR="00055DA2" w:rsidRPr="008B598B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吸い始める</w:t>
                                </w:r>
                                <w:r w:rsidR="00055DA2" w:rsidRPr="008B598B"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055DA2" w:rsidRPr="008B598B">
                                        <w:rPr>
                                          <w:rFonts w:ascii="游明朝" w:eastAsia="游明朝" w:hAnsi="游明朝"/>
                                          <w:sz w:val="24"/>
                                          <w:szCs w:val="24"/>
                                        </w:rPr>
                                        <w:t>ねんれい</w:t>
                                      </w:r>
                                    </w:rt>
                                    <w:rubyBase>
                                      <w:r w:rsidR="00055DA2" w:rsidRPr="008B598B">
                                        <w:rPr>
                                          <w:sz w:val="24"/>
                                          <w:szCs w:val="24"/>
                                        </w:rPr>
                                        <w:t>年齢</w:t>
                                      </w:r>
                                    </w:rubyBase>
                                  </w:ruby>
                                </w:r>
                                <w:r w:rsidR="00055DA2" w:rsidRPr="008B598B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が低ければ低いほど</w:t>
                                </w:r>
                                <w:r w:rsidRPr="008B598B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病気に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なりやすくなる。なので、タバコを[　</w:t>
                                </w:r>
                                <w:r w:rsidRPr="009F21A9"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>すいはじめないこと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]が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503C7A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もっと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最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も重要。</w:t>
                                </w:r>
                              </w:p>
                            </w:tc>
                          </w:tr>
                          <w:tr w:rsidR="00DF1837" w14:paraId="31B57760" w14:textId="77777777" w:rsidTr="008F7287">
                            <w:trPr>
                              <w:trHeight w:val="406"/>
                            </w:trPr>
                            <w:tc>
                              <w:tcPr>
                                <w:tcW w:w="10915" w:type="dxa"/>
                                <w:shd w:val="pct15" w:color="auto" w:fill="auto"/>
                              </w:tcPr>
                              <w:p w14:paraId="5C6A51DB" w14:textId="2C8D90F7" w:rsidR="00DF1837" w:rsidRPr="00A22CAA" w:rsidRDefault="00DF1837" w:rsidP="00A22CAA">
                                <w:pPr>
                                  <w:snapToGrid w:val="0"/>
                                  <w:spacing w:line="240" w:lineRule="atLeast"/>
                                  <w:rPr>
                                    <w:b/>
                                    <w:bCs/>
                                    <w:sz w:val="24"/>
                                    <w:szCs w:val="28"/>
                                  </w:rPr>
                                </w:pPr>
                                <w:r w:rsidRPr="00A22CAA">
                                  <w:rPr>
                                    <w:rFonts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 xml:space="preserve">学習項目：③タバコに関連する問題点　　　　　　　　　　　　　　　　　　　　　　　　　　　　　　　　　　　　</w:t>
                                </w:r>
                              </w:p>
                            </w:tc>
                          </w:tr>
                          <w:tr w:rsidR="00DF1837" w14:paraId="56FC12CD" w14:textId="77777777" w:rsidTr="008F7287">
                            <w:trPr>
                              <w:trHeight w:val="3261"/>
                            </w:trPr>
                            <w:tc>
                              <w:tcPr>
                                <w:tcW w:w="10915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14:paraId="79071B48" w14:textId="17BA2252" w:rsidR="00DF1837" w:rsidRPr="00532860" w:rsidRDefault="00DF1837" w:rsidP="000A32FB">
                                <w:pPr>
                                  <w:snapToGrid w:val="0"/>
                                  <w:spacing w:line="60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・</w:t>
                                </w:r>
                                <w:r w:rsidRPr="00532860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タバコの[　</w:t>
                                </w:r>
                                <w:r w:rsidRPr="009F21A9"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>すいがら</w:t>
                                </w:r>
                                <w:r w:rsidRPr="00532860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]（フィルター）は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9F21A9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かいよう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海洋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9F21A9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おせん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汚染</w:t>
                                      </w:r>
                                    </w:rubyBase>
                                  </w:ruby>
                                </w:r>
                                <w:r w:rsidRPr="00532860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の原因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に</w:t>
                                </w:r>
                                <w:r w:rsidR="008B598B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なっている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。</w:t>
                                </w:r>
                              </w:p>
                              <w:p w14:paraId="384149B0" w14:textId="106A10A7" w:rsidR="008B598B" w:rsidRDefault="00DF1837" w:rsidP="004C683B">
                                <w:pPr>
                                  <w:snapToGrid w:val="0"/>
                                  <w:spacing w:line="600" w:lineRule="exact"/>
                                  <w:ind w:left="240" w:hangingChars="100" w:hanging="24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・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9F21A9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シーオーピーディ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COPD</w:t>
                                      </w:r>
                                    </w:rubyBase>
                                  </w:ruby>
                                </w:r>
                                <w:r w:rsidRPr="00532860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（タバコ病）</w:t>
                                </w:r>
                                <w:r w:rsidR="008B598B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の</w:t>
                                </w:r>
                                <w:r w:rsidRPr="00532860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肺は</w:t>
                                </w:r>
                                <w:r w:rsidR="008B598B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、働きが悪くなっているため</w:t>
                                </w:r>
                                <w:r w:rsidRPr="00532860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ウイルスが肺の奥まで入りやす</w:t>
                                </w:r>
                                <w:r w:rsidR="008B598B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く</w:t>
                                </w:r>
                                <w:r w:rsidR="00D6161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、</w:t>
                                </w:r>
                              </w:p>
                              <w:p w14:paraId="1B212326" w14:textId="6BBA980B" w:rsidR="00DF1837" w:rsidRDefault="00DF1837" w:rsidP="008B598B">
                                <w:pPr>
                                  <w:snapToGrid w:val="0"/>
                                  <w:spacing w:line="600" w:lineRule="exact"/>
                                  <w:ind w:leftChars="100" w:left="21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32860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[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 w:rsidRPr="009F21A9"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>しんがた</w:t>
                                </w:r>
                                <w:r w:rsidRPr="00532860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]コロナウイルスに感染しやす</w:t>
                                </w:r>
                                <w:r w:rsidR="00D6161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く</w:t>
                                </w:r>
                                <w:r w:rsidR="00D61612"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61612" w:rsidRPr="00D61612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じゅうしょうか</w:t>
                                      </w:r>
                                    </w:rt>
                                    <w:rubyBase>
                                      <w:r w:rsidR="00D61612">
                                        <w:rPr>
                                          <w:sz w:val="24"/>
                                          <w:szCs w:val="24"/>
                                        </w:rPr>
                                        <w:t>重症化</w:t>
                                      </w:r>
                                    </w:rubyBase>
                                  </w:ruby>
                                </w:r>
                                <w:r w:rsidR="00D6161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しやすい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。</w:t>
                                </w:r>
                              </w:p>
                              <w:p w14:paraId="16E33A9E" w14:textId="77777777" w:rsidR="00DF1837" w:rsidRDefault="00DF1837" w:rsidP="000A32FB">
                                <w:pPr>
                                  <w:snapToGrid w:val="0"/>
                                  <w:spacing w:line="60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・</w:t>
                                </w:r>
                                <w:r w:rsidRPr="00532860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新型コロナウイルス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9F21A9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かんせんしょう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感染症</w:t>
                                      </w:r>
                                    </w:rubyBase>
                                  </w:ruby>
                                </w:r>
                                <w:r w:rsidRPr="00532860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の予防は3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9F21A9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みつ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密</w:t>
                                      </w:r>
                                    </w:rubyBase>
                                  </w:ruby>
                                </w:r>
                                <w:r w:rsidRPr="00532860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を避けることとタバコを[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9F21A9"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>すわない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32860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]こと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。</w:t>
                                </w:r>
                              </w:p>
                              <w:p w14:paraId="3A75DF16" w14:textId="4A292E67" w:rsidR="00DF1837" w:rsidRPr="00C4343C" w:rsidRDefault="00DF1837" w:rsidP="00C4343C">
                                <w:pPr>
                                  <w:snapToGrid w:val="0"/>
                                  <w:spacing w:line="60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・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1A15CE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かねつしき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加熱式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タバコにもニコチン</w:t>
                                </w:r>
                                <w:r w:rsidR="008B598B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などの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[　</w:t>
                                </w:r>
                                <w:r w:rsidRPr="000A32FB"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>ゆうがい</w:t>
                                </w:r>
                                <w:proofErr w:type="gramStart"/>
                                <w:r w:rsidRPr="000A32FB"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>ぶっ</w:t>
                                </w:r>
                                <w:proofErr w:type="gramEnd"/>
                                <w:r w:rsidRPr="000A32FB"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>しつ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]が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1A15CE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ふく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含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まれ</w:t>
                                </w:r>
                                <w:r w:rsidR="008B598B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ている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。</w:t>
                                </w:r>
                              </w:p>
                            </w:tc>
                          </w:tr>
                        </w:tbl>
                        <w:p w14:paraId="0F2E9EAB" w14:textId="5DC8CFEE" w:rsidR="00DF1837" w:rsidRDefault="00DF1837"/>
                        <w:p w14:paraId="7BDDC409" w14:textId="05B680AA" w:rsidR="00DF1837" w:rsidRDefault="00DF1837"/>
                        <w:p w14:paraId="4572A2BE" w14:textId="59DA3A93" w:rsidR="00DF1837" w:rsidRDefault="00DF1837"/>
                        <w:p w14:paraId="2405F44B" w14:textId="1379A163" w:rsidR="00DF1837" w:rsidRDefault="00DF1837"/>
                        <w:p w14:paraId="3C311906" w14:textId="4299CEA6" w:rsidR="00DF1837" w:rsidRDefault="00DF1837"/>
                        <w:p w14:paraId="21999D7C" w14:textId="1D3B5618" w:rsidR="00DF1837" w:rsidRDefault="00DF1837"/>
                        <w:p w14:paraId="0862AB77" w14:textId="4C58B86A" w:rsidR="00DF1837" w:rsidRDefault="00DF1837"/>
                        <w:p w14:paraId="02A79F97" w14:textId="77777777" w:rsidR="00DF1837" w:rsidRDefault="00DF1837"/>
                      </w:txbxContent>
                    </v:textbox>
                  </v:shape>
                  <v:shape id="_x0000_s1037" type="#_x0000_t202" style="position:absolute;left:9684;top:74738;width:10363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  <v:textbox>
                      <w:txbxContent>
                        <w:p w14:paraId="539F0ED2" w14:textId="3E3E909B" w:rsidR="00DF1837" w:rsidRPr="000A32FB" w:rsidRDefault="00DF1837" w:rsidP="000A32FB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0A32FB">
                            <w:rPr>
                              <w:rFonts w:hint="eastAsia"/>
                              <w:sz w:val="14"/>
                              <w:szCs w:val="14"/>
                            </w:rPr>
                            <w:t>クロスワード</w:t>
                          </w:r>
                          <w:r>
                            <w:rPr>
                              <w:rFonts w:hint="eastAsia"/>
                              <w:sz w:val="14"/>
                              <w:szCs w:val="14"/>
                            </w:rPr>
                            <w:t>⑧</w:t>
                          </w:r>
                          <w:r w:rsidRPr="000A32FB">
                            <w:rPr>
                              <w:rFonts w:hint="eastAsia"/>
                              <w:sz w:val="14"/>
                              <w:szCs w:val="14"/>
                            </w:rPr>
                            <w:t>ヨコ</w:t>
                          </w:r>
                        </w:p>
                      </w:txbxContent>
                    </v:textbox>
                  </v:shape>
                  <v:shape id="_x0000_s1038" type="#_x0000_t202" style="position:absolute;left:3505;top:82427;width:10363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  <v:textbox>
                      <w:txbxContent>
                        <w:p w14:paraId="01040D5D" w14:textId="4B62D38F" w:rsidR="00DF1837" w:rsidRPr="000A32FB" w:rsidRDefault="00DF1837" w:rsidP="000A32FB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0A32FB">
                            <w:rPr>
                              <w:rFonts w:hint="eastAsia"/>
                              <w:sz w:val="14"/>
                              <w:szCs w:val="14"/>
                            </w:rPr>
                            <w:t>クロスワード</w:t>
                          </w:r>
                          <w:r>
                            <w:rPr>
                              <w:rFonts w:hint="eastAsia"/>
                              <w:sz w:val="14"/>
                              <w:szCs w:val="14"/>
                            </w:rPr>
                            <w:t>⑨タテ</w:t>
                          </w:r>
                        </w:p>
                      </w:txbxContent>
                    </v:textbox>
                  </v:shape>
                  <v:shape id="_x0000_s1039" type="#_x0000_t202" style="position:absolute;left:47548;top:86390;width:10364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  <v:textbox>
                      <w:txbxContent>
                        <w:p w14:paraId="070AA9FD" w14:textId="7E6AF3DB" w:rsidR="00DF1837" w:rsidRPr="000A32FB" w:rsidRDefault="00DF1837" w:rsidP="000A32FB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0A32FB">
                            <w:rPr>
                              <w:rFonts w:hint="eastAsia"/>
                              <w:sz w:val="14"/>
                              <w:szCs w:val="14"/>
                            </w:rPr>
                            <w:t>クロスワード</w:t>
                          </w:r>
                          <w:r>
                            <w:rPr>
                              <w:rFonts w:hint="eastAsia"/>
                              <w:sz w:val="14"/>
                              <w:szCs w:val="14"/>
                            </w:rPr>
                            <w:t>⑩ヨコ</w:t>
                          </w:r>
                        </w:p>
                      </w:txbxContent>
                    </v:textbox>
                  </v:shape>
                  <v:shape id="_x0000_s1040" type="#_x0000_t202" style="position:absolute;left:29364;top:90206;width:10363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xu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LC7Uw8AnL9BwAA//8DAFBLAQItABQABgAIAAAAIQDb4fbL7gAAAIUBAAATAAAAAAAAAAAA&#10;AAAAAAAAAABbQ29udGVudF9UeXBlc10ueG1sUEsBAi0AFAAGAAgAAAAhAFr0LFu/AAAAFQEAAAsA&#10;AAAAAAAAAAAAAAAAHwEAAF9yZWxzLy5yZWxzUEsBAi0AFAAGAAgAAAAhAMRjbG7EAAAA3AAAAA8A&#10;AAAAAAAAAAAAAAAABwIAAGRycy9kb3ducmV2LnhtbFBLBQYAAAAAAwADALcAAAD4AgAAAAA=&#10;" filled="f" stroked="f">
                    <v:textbox>
                      <w:txbxContent>
                        <w:p w14:paraId="629B07FE" w14:textId="77777777" w:rsidR="00DF1837" w:rsidRPr="000A32FB" w:rsidRDefault="00DF1837" w:rsidP="00C4343C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0A32FB">
                            <w:rPr>
                              <w:rFonts w:hint="eastAsia"/>
                              <w:sz w:val="14"/>
                              <w:szCs w:val="14"/>
                            </w:rPr>
                            <w:t>クロスワード</w:t>
                          </w:r>
                          <w:r>
                            <w:rPr>
                              <w:rFonts w:hint="eastAsia"/>
                              <w:sz w:val="14"/>
                              <w:szCs w:val="14"/>
                            </w:rPr>
                            <w:t>③タテ</w:t>
                          </w:r>
                        </w:p>
                      </w:txbxContent>
                    </v:textbox>
                  </v:shape>
                </v:group>
                <v:shape id="_x0000_s1041" type="#_x0000_t202" style="position:absolute;left:2667;top:5410;width:10363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3675D53D" w14:textId="4E9F93A0" w:rsidR="00DF1837" w:rsidRPr="000A32FB" w:rsidRDefault="00DF1837">
                        <w:pPr>
                          <w:rPr>
                            <w:sz w:val="14"/>
                            <w:szCs w:val="14"/>
                          </w:rPr>
                        </w:pPr>
                        <w:r w:rsidRPr="000A32FB">
                          <w:rPr>
                            <w:rFonts w:hint="eastAsia"/>
                            <w:sz w:val="14"/>
                            <w:szCs w:val="14"/>
                          </w:rPr>
                          <w:t>クロスワード①ヨコ</w:t>
                        </w:r>
                      </w:p>
                    </w:txbxContent>
                  </v:textbox>
                </v:shape>
                <v:shape id="_x0000_s1042" type="#_x0000_t202" style="position:absolute;left:3200;top:9067;width:10363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<v:textbox>
                    <w:txbxContent>
                      <w:p w14:paraId="407D3733" w14:textId="7C256CBF" w:rsidR="00DF1837" w:rsidRPr="000A32FB" w:rsidRDefault="00DF1837" w:rsidP="000A32FB">
                        <w:pPr>
                          <w:rPr>
                            <w:sz w:val="14"/>
                            <w:szCs w:val="14"/>
                          </w:rPr>
                        </w:pPr>
                        <w:r w:rsidRPr="000A32FB">
                          <w:rPr>
                            <w:rFonts w:hint="eastAsia"/>
                            <w:sz w:val="14"/>
                            <w:szCs w:val="14"/>
                          </w:rPr>
                          <w:t>クロスワード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②</w:t>
                        </w:r>
                        <w:r w:rsidRPr="000A32FB">
                          <w:rPr>
                            <w:rFonts w:hint="eastAsia"/>
                            <w:sz w:val="14"/>
                            <w:szCs w:val="14"/>
                          </w:rPr>
                          <w:t>ヨコ</w:t>
                        </w:r>
                      </w:p>
                    </w:txbxContent>
                  </v:textbox>
                </v:shape>
                <v:shape id="_x0000_s1043" type="#_x0000_t202" style="position:absolute;left:47839;top:13182;width:10363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<v:textbox>
                    <w:txbxContent>
                      <w:p w14:paraId="2ED9E8C6" w14:textId="6DF0C0D5" w:rsidR="00DF1837" w:rsidRPr="000A32FB" w:rsidRDefault="00DF1837" w:rsidP="000A32FB">
                        <w:pPr>
                          <w:rPr>
                            <w:sz w:val="14"/>
                            <w:szCs w:val="14"/>
                          </w:rPr>
                        </w:pPr>
                        <w:r w:rsidRPr="000A32FB">
                          <w:rPr>
                            <w:rFonts w:hint="eastAsia"/>
                            <w:sz w:val="14"/>
                            <w:szCs w:val="14"/>
                          </w:rPr>
                          <w:t>クロスワード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③タテ</w:t>
                        </w:r>
                      </w:p>
                    </w:txbxContent>
                  </v:textbox>
                </v:shape>
                <v:shape id="_x0000_s1044" type="#_x0000_t202" style="position:absolute;left:24003;top:20497;width:10363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Gpt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SQKPM/EIyPk/AAAA//8DAFBLAQItABQABgAIAAAAIQDb4fbL7gAAAIUBAAATAAAAAAAAAAAA&#10;AAAAAAAAAABbQ29udGVudF9UeXBlc10ueG1sUEsBAi0AFAAGAAgAAAAhAFr0LFu/AAAAFQEAAAsA&#10;AAAAAAAAAAAAAAAAHwEAAF9yZWxzLy5yZWxzUEsBAi0AFAAGAAgAAAAhALtYam3EAAAA3AAAAA8A&#10;AAAAAAAAAAAAAAAABwIAAGRycy9kb3ducmV2LnhtbFBLBQYAAAAAAwADALcAAAD4AgAAAAA=&#10;" filled="f" stroked="f">
                  <v:textbox>
                    <w:txbxContent>
                      <w:p w14:paraId="2DF14EBE" w14:textId="25B2614C" w:rsidR="00DF1837" w:rsidRPr="000A32FB" w:rsidRDefault="00DF1837" w:rsidP="000A32FB">
                        <w:pPr>
                          <w:rPr>
                            <w:sz w:val="14"/>
                            <w:szCs w:val="14"/>
                          </w:rPr>
                        </w:pPr>
                        <w:r w:rsidRPr="000A32FB">
                          <w:rPr>
                            <w:rFonts w:hint="eastAsia"/>
                            <w:sz w:val="14"/>
                            <w:szCs w:val="14"/>
                          </w:rPr>
                          <w:t>クロスワード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④タテ</w:t>
                        </w:r>
                      </w:p>
                    </w:txbxContent>
                  </v:textbox>
                </v:shape>
                <v:shape id="_x0000_s1045" type="#_x0000_t202" style="position:absolute;left:22555;top:24460;width:10363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/2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8fYPHmXgE5PIOAAD//wMAUEsBAi0AFAAGAAgAAAAhANvh9svuAAAAhQEAABMAAAAAAAAAAAAA&#10;AAAAAAAAAFtDb250ZW50X1R5cGVzXS54bWxQSwECLQAUAAYACAAAACEAWvQsW78AAAAVAQAACwAA&#10;AAAAAAAAAAAAAAAfAQAAX3JlbHMvLnJlbHNQSwECLQAUAAYACAAAACEA1BTP9sMAAADcAAAADwAA&#10;AAAAAAAAAAAAAAAHAgAAZHJzL2Rvd25yZXYueG1sUEsFBgAAAAADAAMAtwAAAPcCAAAAAA==&#10;" filled="f" stroked="f">
                  <v:textbox>
                    <w:txbxContent>
                      <w:p w14:paraId="6E220CB6" w14:textId="0D04259A" w:rsidR="00DF1837" w:rsidRPr="000A32FB" w:rsidRDefault="00DF1837" w:rsidP="000A32FB">
                        <w:pPr>
                          <w:rPr>
                            <w:sz w:val="14"/>
                            <w:szCs w:val="14"/>
                          </w:rPr>
                        </w:pPr>
                        <w:r w:rsidRPr="000A32FB">
                          <w:rPr>
                            <w:rFonts w:hint="eastAsia"/>
                            <w:sz w:val="14"/>
                            <w:szCs w:val="14"/>
                          </w:rPr>
                          <w:t>クロスワード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⑤タテ</w:t>
                        </w:r>
                      </w:p>
                    </w:txbxContent>
                  </v:textbox>
                </v:shape>
                <v:shape id="_x0000_s1046" type="#_x0000_t202" style="position:absolute;left:40309;top:28270;width:10364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15ED48DD" w14:textId="77777777" w:rsidR="00DF1837" w:rsidRPr="000A32FB" w:rsidRDefault="00DF1837" w:rsidP="000A32FB">
                        <w:pPr>
                          <w:rPr>
                            <w:sz w:val="14"/>
                            <w:szCs w:val="14"/>
                          </w:rPr>
                        </w:pPr>
                        <w:r w:rsidRPr="000A32FB">
                          <w:rPr>
                            <w:rFonts w:hint="eastAsia"/>
                            <w:sz w:val="14"/>
                            <w:szCs w:val="14"/>
                          </w:rPr>
                          <w:t>クロスワード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④タテ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B4234">
        <w:rPr>
          <w:noProof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501135C9" wp14:editId="07D5EC25">
                <wp:simplePos x="0" y="0"/>
                <wp:positionH relativeFrom="column">
                  <wp:posOffset>97155</wp:posOffset>
                </wp:positionH>
                <wp:positionV relativeFrom="paragraph">
                  <wp:posOffset>4668520</wp:posOffset>
                </wp:positionV>
                <wp:extent cx="4907280" cy="1080770"/>
                <wp:effectExtent l="0" t="0" r="0" b="5080"/>
                <wp:wrapNone/>
                <wp:docPr id="261" name="グループ化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7280" cy="1080770"/>
                          <a:chOff x="220980" y="-6927"/>
                          <a:chExt cx="4907280" cy="1081347"/>
                        </a:xfrm>
                      </wpg:grpSpPr>
                      <wps:wsp>
                        <wps:cNvPr id="5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98962" y="-6927"/>
                            <a:ext cx="103632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660D3F" w14:textId="05673C1D" w:rsidR="00DF1837" w:rsidRPr="000A32FB" w:rsidRDefault="00DF1837" w:rsidP="000A32FB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0A32FB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クロスワード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⑥ヨコ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411480"/>
                            <a:ext cx="103632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4D38BD" w14:textId="3F1318E9" w:rsidR="00DF1837" w:rsidRPr="000A32FB" w:rsidRDefault="00DF1837" w:rsidP="000A32FB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0A32FB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クロスワード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⑦ヨコ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1940" y="792480"/>
                            <a:ext cx="103632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7660AA" w14:textId="77777777" w:rsidR="00DF1837" w:rsidRPr="000A32FB" w:rsidRDefault="00DF1837" w:rsidP="000A32FB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0A32FB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クロスワード①ヨコ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1135C9" id="グループ化 261" o:spid="_x0000_s1047" style="position:absolute;left:0;text-align:left;margin-left:7.65pt;margin-top:367.6pt;width:386.4pt;height:85.1pt;z-index:251852800;mso-width-relative:margin;mso-height-relative:margin" coordorigin="2209,-69" coordsize="49072,10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">
                <v:shape id="_x0000_s1048" type="#_x0000_t202" style="position:absolute;left:6989;top:-69;width:10363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7B660D3F" w14:textId="05673C1D" w:rsidR="00DF1837" w:rsidRPr="000A32FB" w:rsidRDefault="00DF1837" w:rsidP="000A32FB">
                        <w:pPr>
                          <w:rPr>
                            <w:sz w:val="14"/>
                            <w:szCs w:val="14"/>
                          </w:rPr>
                        </w:pPr>
                        <w:r w:rsidRPr="000A32FB">
                          <w:rPr>
                            <w:rFonts w:hint="eastAsia"/>
                            <w:sz w:val="14"/>
                            <w:szCs w:val="14"/>
                          </w:rPr>
                          <w:t>クロスワード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⑥ヨコ</w:t>
                        </w:r>
                      </w:p>
                    </w:txbxContent>
                  </v:textbox>
                </v:shape>
                <v:shape id="_x0000_s1049" type="#_x0000_t202" style="position:absolute;left:2209;top:4114;width:10364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14:paraId="094D38BD" w14:textId="3F1318E9" w:rsidR="00DF1837" w:rsidRPr="000A32FB" w:rsidRDefault="00DF1837" w:rsidP="000A32FB">
                        <w:pPr>
                          <w:rPr>
                            <w:sz w:val="14"/>
                            <w:szCs w:val="14"/>
                          </w:rPr>
                        </w:pPr>
                        <w:r w:rsidRPr="000A32FB">
                          <w:rPr>
                            <w:rFonts w:hint="eastAsia"/>
                            <w:sz w:val="14"/>
                            <w:szCs w:val="14"/>
                          </w:rPr>
                          <w:t>クロスワード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⑦ヨコ</w:t>
                        </w:r>
                      </w:p>
                    </w:txbxContent>
                  </v:textbox>
                </v:shape>
                <v:shape id="_x0000_s1050" type="#_x0000_t202" style="position:absolute;left:40919;top:7924;width:10363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p w14:paraId="7A7660AA" w14:textId="77777777" w:rsidR="00DF1837" w:rsidRPr="000A32FB" w:rsidRDefault="00DF1837" w:rsidP="000A32FB">
                        <w:pPr>
                          <w:rPr>
                            <w:sz w:val="14"/>
                            <w:szCs w:val="14"/>
                          </w:rPr>
                        </w:pPr>
                        <w:r w:rsidRPr="000A32FB">
                          <w:rPr>
                            <w:rFonts w:hint="eastAsia"/>
                            <w:sz w:val="14"/>
                            <w:szCs w:val="14"/>
                          </w:rPr>
                          <w:t>クロスワード①ヨコ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33340">
        <w:br w:type="page"/>
      </w:r>
    </w:p>
    <w:p w14:paraId="1FD8EE1F" w14:textId="009CB077" w:rsidR="00C4343C" w:rsidRDefault="005714A1">
      <w:pPr>
        <w:widowControl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43583" behindDoc="0" locked="0" layoutInCell="1" allowOverlap="1" wp14:anchorId="055915A7" wp14:editId="5A3AE081">
                <wp:simplePos x="0" y="0"/>
                <wp:positionH relativeFrom="column">
                  <wp:posOffset>-55130</wp:posOffset>
                </wp:positionH>
                <wp:positionV relativeFrom="paragraph">
                  <wp:posOffset>-221615</wp:posOffset>
                </wp:positionV>
                <wp:extent cx="7101840" cy="9947564"/>
                <wp:effectExtent l="0" t="0" r="3810" b="0"/>
                <wp:wrapNone/>
                <wp:docPr id="295" name="グループ化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1840" cy="9947564"/>
                          <a:chOff x="0" y="-41562"/>
                          <a:chExt cx="7101840" cy="9214656"/>
                        </a:xfrm>
                      </wpg:grpSpPr>
                      <wpg:grpSp>
                        <wpg:cNvPr id="264" name="グループ化 264"/>
                        <wpg:cNvGrpSpPr/>
                        <wpg:grpSpPr>
                          <a:xfrm>
                            <a:off x="0" y="394854"/>
                            <a:ext cx="7101840" cy="8778240"/>
                            <a:chOff x="182880" y="-2133600"/>
                            <a:chExt cx="7269480" cy="7962900"/>
                          </a:xfrm>
                        </wpg:grpSpPr>
                        <wps:wsp>
                          <wps:cNvPr id="19" name="テキスト ボックス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80" y="-2133600"/>
                              <a:ext cx="7269480" cy="796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a3"/>
                                  <w:tblW w:w="10915" w:type="dxa"/>
                                  <w:tblInd w:w="-5" w:type="dxa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0915"/>
                                </w:tblGrid>
                                <w:tr w:rsidR="00DF1837" w:rsidRPr="00A22CAA" w14:paraId="3FE3844B" w14:textId="77777777" w:rsidTr="004C683B">
                                  <w:tc>
                                    <w:tcPr>
                                      <w:tcW w:w="10915" w:type="dxa"/>
                                      <w:shd w:val="pct15" w:color="auto" w:fill="auto"/>
                                      <w:vAlign w:val="center"/>
                                    </w:tcPr>
                                    <w:p w14:paraId="5F7252E8" w14:textId="627710D0" w:rsidR="00DF1837" w:rsidRPr="00A22CAA" w:rsidRDefault="00DF1837" w:rsidP="00A22CAA">
                                      <w:pPr>
                                        <w:snapToGrid w:val="0"/>
                                        <w:spacing w:line="240" w:lineRule="atLeast"/>
                                        <w:rPr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322FF">
                                        <w:rPr>
                                          <w:rFonts w:hint="eastAsia"/>
                                          <w:b/>
                                          <w:bCs/>
                                          <w:sz w:val="24"/>
                                          <w:szCs w:val="28"/>
                                          <w:shd w:val="pct15" w:color="auto" w:fill="auto"/>
                                        </w:rPr>
                                        <w:t xml:space="preserve">学習項目：④受動喫煙　　</w:t>
                                      </w:r>
                                      <w:r w:rsidRPr="00A22CAA">
                                        <w:rPr>
                                          <w:rFonts w:hint="eastAsia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t xml:space="preserve">　　　　　　　　　　　　　　　　　　　　　　　　　　　　　　　　　　　</w:t>
                                      </w:r>
                                    </w:p>
                                  </w:tc>
                                </w:tr>
                                <w:tr w:rsidR="00DF1837" w14:paraId="14B19F8F" w14:textId="77777777" w:rsidTr="007710A3">
                                  <w:trPr>
                                    <w:trHeight w:val="6805"/>
                                  </w:trPr>
                                  <w:tc>
                                    <w:tcPr>
                                      <w:tcW w:w="10915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14:paraId="39D9CF39" w14:textId="4FDCAE1E" w:rsidR="00DF1837" w:rsidRPr="00C4343C" w:rsidRDefault="00DF1837" w:rsidP="00C4343C">
                                      <w:pPr>
                                        <w:snapToGrid w:val="0"/>
                                        <w:spacing w:line="600" w:lineRule="exac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・</w:t>
                                      </w:r>
                                      <w:r w:rsidRPr="00C4343C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身の回りのタバコの煙を吸わされてしまうことを[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</w:t>
                                      </w:r>
                                      <w:r w:rsidRPr="00C4343C"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じゅどう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</w:t>
                                      </w:r>
                                      <w:r w:rsidRPr="00C4343C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]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C4343C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きつえん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喫煙</w:t>
                                            </w:r>
                                          </w:rubyBase>
                                        </w:ruby>
                                      </w:r>
                                      <w:r w:rsidRPr="00C4343C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という。</w:t>
                                      </w:r>
                                    </w:p>
                                    <w:p w14:paraId="5B5B25ED" w14:textId="77777777" w:rsidR="00DF1837" w:rsidRDefault="00DF1837" w:rsidP="00C4343C">
                                      <w:pPr>
                                        <w:tabs>
                                          <w:tab w:val="left" w:pos="1876"/>
                                        </w:tabs>
                                        <w:snapToGrid w:val="0"/>
                                        <w:spacing w:line="600" w:lineRule="exac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・</w:t>
                                      </w:r>
                                      <w:r w:rsidRPr="00C4343C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タバコの煙には、①タバコを吸っている人が肺に入れる煙の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C4343C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しゅりゅう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主流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C4343C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えん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煙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、②タバコの先から広がる煙</w:t>
                                      </w:r>
                                    </w:p>
                                    <w:p w14:paraId="45951E84" w14:textId="4C2EFF4E" w:rsidR="00DF1837" w:rsidRDefault="00DF1837" w:rsidP="004C683B">
                                      <w:pPr>
                                        <w:tabs>
                                          <w:tab w:val="left" w:pos="1876"/>
                                        </w:tabs>
                                        <w:snapToGrid w:val="0"/>
                                        <w:spacing w:line="600" w:lineRule="exact"/>
                                        <w:ind w:firstLineChars="100" w:firstLine="240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の[　</w:t>
                                      </w:r>
                                      <w:r w:rsidRPr="00C4343C"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ふくりゅうえん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]、③タバコを吸っている人が吐き出した煙の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C4343C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こしゅつ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呼出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C4343C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えん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煙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がある。</w:t>
                                      </w:r>
                                    </w:p>
                                    <w:p w14:paraId="7698CC92" w14:textId="1DD3078D" w:rsidR="00DF1837" w:rsidRDefault="00DF1837" w:rsidP="00C4343C">
                                      <w:pPr>
                                        <w:tabs>
                                          <w:tab w:val="left" w:pos="1876"/>
                                        </w:tabs>
                                        <w:snapToGrid w:val="0"/>
                                        <w:spacing w:line="600" w:lineRule="exac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・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D47015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しゅりゅう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主流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D47015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えん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煙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よりも[　</w:t>
                                      </w:r>
                                      <w:r w:rsidRPr="00D47015"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ふくりゅうえん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]の方が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D47015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ゆうがい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有害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D47015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ぶっしつ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物質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を多く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D47015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ふく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含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んでいて危険である。</w:t>
                                      </w:r>
                                    </w:p>
                                    <w:p w14:paraId="41E3C530" w14:textId="20094636" w:rsidR="00DF1837" w:rsidRDefault="00DF1837" w:rsidP="00D47015">
                                      <w:pPr>
                                        <w:tabs>
                                          <w:tab w:val="left" w:pos="1876"/>
                                        </w:tabs>
                                        <w:snapToGrid w:val="0"/>
                                        <w:spacing w:line="600" w:lineRule="exact"/>
                                        <w:ind w:left="240" w:hangingChars="100" w:hanging="240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・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D47015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じゅどう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受動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D47015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きつえん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喫煙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の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D47015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えいきょう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影響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で、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D47015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ちゅうじえん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中耳炎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や[　</w:t>
                                      </w:r>
                                      <w:proofErr w:type="gramStart"/>
                                      <w:r w:rsidRPr="00D47015"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むしば</w:t>
                                      </w:r>
                                      <w:proofErr w:type="gramEnd"/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]になったり、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D47015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かみ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髪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の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D47015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け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毛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に</w:t>
                                      </w:r>
                                      <w:r w:rsidR="008B598B"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8B598B" w:rsidRPr="008B598B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にお</w:t>
                                            </w:r>
                                          </w:rt>
                                          <w:rubyBase>
                                            <w:r w:rsidR="008B598B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臭</w:t>
                                            </w:r>
                                          </w:rubyBase>
                                        </w:ruby>
                                      </w:r>
                                      <w:r w:rsidR="008B598B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い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がついたり、目が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626D22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いた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痛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く</w:t>
                                      </w:r>
                                    </w:p>
                                    <w:p w14:paraId="43D57940" w14:textId="3F036DB1" w:rsidR="00DF1837" w:rsidRPr="00D47015" w:rsidRDefault="00DF1837" w:rsidP="004C683B">
                                      <w:pPr>
                                        <w:tabs>
                                          <w:tab w:val="left" w:pos="1876"/>
                                        </w:tabs>
                                        <w:snapToGrid w:val="0"/>
                                        <w:spacing w:line="600" w:lineRule="exact"/>
                                        <w:ind w:leftChars="100" w:left="210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なったり</w:t>
                                      </w:r>
                                      <w:proofErr w:type="gramEnd"/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、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626D22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せき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咳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や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626D22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いきぎ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息切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れ</w:t>
                                      </w:r>
                                      <w:r w:rsidR="008B598B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を起こすことがある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。</w:t>
                                      </w:r>
                                    </w:p>
                                    <w:p w14:paraId="4A29A931" w14:textId="77777777" w:rsidR="007710A3" w:rsidRDefault="00DF1837" w:rsidP="007710A3">
                                      <w:pPr>
                                        <w:tabs>
                                          <w:tab w:val="left" w:pos="1876"/>
                                        </w:tabs>
                                        <w:snapToGrid w:val="0"/>
                                        <w:spacing w:line="600" w:lineRule="exac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・</w:t>
                                      </w:r>
                                      <w:r w:rsidRPr="00C4343C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タバコの火を消した後でも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C4343C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ゆうがい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有害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C4343C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ぶっしつ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物質</w:t>
                                            </w:r>
                                          </w:rubyBase>
                                        </w:ruby>
                                      </w:r>
                                      <w:r w:rsidRPr="00C4343C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がその場に残り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C4343C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じゅどう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受動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C4343C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きつえん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喫煙</w:t>
                                            </w:r>
                                          </w:rubyBase>
                                        </w:ruby>
                                      </w:r>
                                      <w:r w:rsidRPr="00C4343C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が起こる事を</w:t>
                                      </w:r>
                                    </w:p>
                                    <w:p w14:paraId="3D8415EA" w14:textId="3B4C9524" w:rsidR="00DF1837" w:rsidRPr="00C4343C" w:rsidRDefault="00DF1837" w:rsidP="007710A3">
                                      <w:pPr>
                                        <w:tabs>
                                          <w:tab w:val="left" w:pos="1876"/>
                                        </w:tabs>
                                        <w:snapToGrid w:val="0"/>
                                        <w:spacing w:line="600" w:lineRule="exact"/>
                                        <w:ind w:firstLineChars="100" w:firstLine="240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C4343C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サードハンド[　</w:t>
                                      </w:r>
                                      <w:r w:rsidRPr="00C4343C"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スモーク</w:t>
                                      </w:r>
                                      <w:r w:rsidRPr="00C4343C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]という　</w:t>
                                      </w:r>
                                    </w:p>
                                    <w:p w14:paraId="58F46AD8" w14:textId="7067DF65" w:rsidR="007710A3" w:rsidRDefault="00DF1837" w:rsidP="007710A3">
                                      <w:pPr>
                                        <w:snapToGrid w:val="0"/>
                                        <w:spacing w:line="600" w:lineRule="exact"/>
                                        <w:ind w:left="240" w:hangingChars="100" w:hanging="240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・</w:t>
                                      </w:r>
                                      <w:r w:rsidRPr="00C4343C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[　</w:t>
                                      </w:r>
                                      <w:r w:rsidRPr="00D47015"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けんこう</w:t>
                                      </w:r>
                                      <w:r w:rsidRPr="00C4343C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]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D47015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ぞうしんほう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増進法</w:t>
                                            </w:r>
                                          </w:rubyBase>
                                        </w:ruby>
                                      </w:r>
                                      <w:r w:rsidRPr="00C4343C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という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D47015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ほうりつ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法律</w:t>
                                            </w:r>
                                          </w:rubyBase>
                                        </w:ruby>
                                      </w:r>
                                      <w:r w:rsidRPr="00C4343C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が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D47015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かい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改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D47015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せい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正</w:t>
                                            </w:r>
                                          </w:rubyBase>
                                        </w:ruby>
                                      </w:r>
                                      <w:r w:rsidRPr="00C4343C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され、</w:t>
                                      </w:r>
                                      <w:r w:rsidR="007710A3"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7710A3" w:rsidRPr="007710A3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のぞ</w:t>
                                            </w:r>
                                          </w:rt>
                                          <w:rubyBase>
                                            <w:r w:rsidR="007710A3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望</w:t>
                                            </w:r>
                                          </w:rubyBase>
                                        </w:ruby>
                                      </w:r>
                                      <w:r w:rsidR="007710A3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まない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D47015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じゅどう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受動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D47015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きつえん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喫煙</w:t>
                                            </w:r>
                                          </w:rubyBase>
                                        </w:ruby>
                                      </w:r>
                                      <w:r w:rsidRPr="00C4343C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をなくすため、</w:t>
                                      </w:r>
                                      <w:r w:rsidR="007710A3"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7710A3" w:rsidRPr="007710A3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きつえん</w:t>
                                            </w:r>
                                          </w:rt>
                                          <w:rubyBase>
                                            <w:r w:rsidR="007710A3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喫煙</w:t>
                                            </w:r>
                                          </w:rubyBase>
                                        </w:ruby>
                                      </w:r>
                                      <w:r w:rsidR="007710A3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できる場所についてルールが決められた。</w:t>
                                      </w:r>
                                    </w:p>
                                    <w:p w14:paraId="0A4503DB" w14:textId="6CF04783" w:rsidR="00DF1837" w:rsidRPr="00D47015" w:rsidRDefault="00DF1837" w:rsidP="007710A3">
                                      <w:pPr>
                                        <w:snapToGrid w:val="0"/>
                                        <w:spacing w:line="600" w:lineRule="exact"/>
                                        <w:ind w:leftChars="100" w:left="210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C4343C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こ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れ</w:t>
                                      </w:r>
                                      <w:r w:rsidRPr="00C4343C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によって2020年4月から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D47015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げんそく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原則</w:t>
                                            </w:r>
                                          </w:rubyBase>
                                        </w:ruby>
                                      </w:r>
                                      <w:r w:rsidRPr="00C4343C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として[　</w:t>
                                      </w:r>
                                      <w:r w:rsidRPr="00D47015"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おくない</w:t>
                                      </w:r>
                                      <w:r w:rsidRPr="00C4343C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]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D47015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きんえん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禁煙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になった。</w:t>
                                      </w:r>
                                    </w:p>
                                  </w:tc>
                                </w:tr>
                                <w:tr w:rsidR="00DF1837" w:rsidRPr="009402FD" w14:paraId="0C1F25CE" w14:textId="77777777" w:rsidTr="004C683B">
                                  <w:tc>
                                    <w:tcPr>
                                      <w:tcW w:w="10915" w:type="dxa"/>
                                      <w:shd w:val="pct15" w:color="auto" w:fill="auto"/>
                                    </w:tcPr>
                                    <w:p w14:paraId="7D42F0DC" w14:textId="44271CF0" w:rsidR="00DF1837" w:rsidRPr="00AC6BB1" w:rsidRDefault="00DF1837" w:rsidP="00A22CAA">
                                      <w:pPr>
                                        <w:snapToGrid w:val="0"/>
                                        <w:spacing w:line="240" w:lineRule="atLeast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 w:rsidRPr="00A22CAA">
                                        <w:rPr>
                                          <w:rFonts w:hint="eastAsia"/>
                                          <w:b/>
                                          <w:bCs/>
                                          <w:sz w:val="24"/>
                                          <w:szCs w:val="28"/>
                                          <w:shd w:val="pct15" w:color="auto" w:fill="auto"/>
                                        </w:rPr>
                                        <w:t>学習項目：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sz w:val="24"/>
                                          <w:szCs w:val="28"/>
                                          <w:shd w:val="pct15" w:color="auto" w:fill="auto"/>
                                        </w:rPr>
                                        <w:t>⑤日本と海外の違い</w:t>
                                      </w:r>
                                      <w:r w:rsidRPr="00A22CAA">
                                        <w:rPr>
                                          <w:rFonts w:hint="eastAsia"/>
                                          <w:b/>
                                          <w:bCs/>
                                          <w:sz w:val="24"/>
                                          <w:szCs w:val="28"/>
                                          <w:shd w:val="pct15" w:color="auto" w:fill="auto"/>
                                        </w:rPr>
                                        <w:t xml:space="preserve">　　　　　　　　　　　　　　　　　　　　　　　　　　　　　　　　　　　　　　　　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shd w:val="pct15" w:color="auto" w:fill="FFFFFF"/>
                                        </w:rPr>
                                        <w:t xml:space="preserve">　</w:t>
                                      </w:r>
                                    </w:p>
                                  </w:tc>
                                </w:tr>
                                <w:tr w:rsidR="00DF1837" w14:paraId="5C4958C5" w14:textId="77777777" w:rsidTr="007710A3">
                                  <w:trPr>
                                    <w:trHeight w:val="2130"/>
                                  </w:trPr>
                                  <w:tc>
                                    <w:tcPr>
                                      <w:tcW w:w="10915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14:paraId="21FA094F" w14:textId="77C53419" w:rsidR="00DF1837" w:rsidRDefault="00DF1837" w:rsidP="007710A3">
                                      <w:pPr>
                                        <w:snapToGrid w:val="0"/>
                                        <w:spacing w:line="600" w:lineRule="exac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・日本のタバコの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132C11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ねだん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値段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は世界と比べると[　</w:t>
                                      </w:r>
                                      <w:r w:rsidRPr="00132C11"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やすい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]。</w:t>
                                      </w:r>
                                    </w:p>
                                    <w:p w14:paraId="1043DB64" w14:textId="71304DDA" w:rsidR="00DF1837" w:rsidRDefault="00DF1837" w:rsidP="007710A3">
                                      <w:pPr>
                                        <w:snapToGrid w:val="0"/>
                                        <w:spacing w:line="600" w:lineRule="exact"/>
                                        <w:ind w:left="240" w:hangingChars="100" w:hanging="240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・日本のタバコ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132C11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たいさく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対策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は、海外と比べて大きく[　</w:t>
                                      </w:r>
                                      <w:r w:rsidRPr="00132C11"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おくれて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]いる。</w:t>
                                      </w:r>
                                    </w:p>
                                    <w:p w14:paraId="32EA2990" w14:textId="0EC0D470" w:rsidR="00DF1837" w:rsidRPr="00503C7A" w:rsidRDefault="00DF1837" w:rsidP="007710A3">
                                      <w:pPr>
                                        <w:snapToGrid w:val="0"/>
                                        <w:spacing w:line="600" w:lineRule="exac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・ほとんどの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626D22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せんしんこく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先進国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では[　</w:t>
                                      </w:r>
                                      <w:r w:rsidRPr="00132C11"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タバコ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]の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132C11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じどう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自動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132C11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はんばいき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販売機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はない。</w:t>
                                      </w:r>
                                    </w:p>
                                  </w:tc>
                                </w:tr>
                                <w:tr w:rsidR="00DF1837" w14:paraId="0984A74C" w14:textId="77777777" w:rsidTr="004C683B">
                                  <w:tc>
                                    <w:tcPr>
                                      <w:tcW w:w="10915" w:type="dxa"/>
                                      <w:shd w:val="pct15" w:color="auto" w:fill="auto"/>
                                    </w:tcPr>
                                    <w:p w14:paraId="04DF6725" w14:textId="11D230DB" w:rsidR="00DF1837" w:rsidRPr="00A22CAA" w:rsidRDefault="00DF1837" w:rsidP="00A22CAA">
                                      <w:pPr>
                                        <w:snapToGrid w:val="0"/>
                                        <w:spacing w:line="240" w:lineRule="atLeast"/>
                                        <w:rPr>
                                          <w:b/>
                                          <w:bCs/>
                                          <w:sz w:val="24"/>
                                          <w:szCs w:val="28"/>
                                        </w:rPr>
                                      </w:pPr>
                                      <w:r w:rsidRPr="00A22CAA">
                                        <w:rPr>
                                          <w:rFonts w:hint="eastAsia"/>
                                          <w:b/>
                                          <w:bCs/>
                                          <w:sz w:val="24"/>
                                          <w:szCs w:val="28"/>
                                        </w:rPr>
                                        <w:t>学習項目：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sz w:val="24"/>
                                          <w:szCs w:val="28"/>
                                        </w:rPr>
                                        <w:t>⑥禁煙</w:t>
                                      </w:r>
                                      <w:r w:rsidRPr="00A22CAA">
                                        <w:rPr>
                                          <w:rFonts w:hint="eastAsia"/>
                                          <w:b/>
                                          <w:bCs/>
                                          <w:sz w:val="24"/>
                                          <w:szCs w:val="28"/>
                                        </w:rPr>
                                        <w:t xml:space="preserve">　　　　　　　　　　　　　　　　　　　　　　　　　　　　　　　　　　　</w:t>
                                      </w:r>
                                    </w:p>
                                  </w:tc>
                                </w:tr>
                                <w:tr w:rsidR="00DF1837" w14:paraId="1B174ACB" w14:textId="77777777" w:rsidTr="007710A3">
                                  <w:trPr>
                                    <w:trHeight w:val="4398"/>
                                  </w:trPr>
                                  <w:tc>
                                    <w:tcPr>
                                      <w:tcW w:w="10915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14:paraId="4112D292" w14:textId="0A0840D6" w:rsidR="00DF1837" w:rsidRPr="00532860" w:rsidRDefault="00DF1837" w:rsidP="007710A3">
                                      <w:pPr>
                                        <w:snapToGrid w:val="0"/>
                                        <w:spacing w:line="600" w:lineRule="exac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・タバコを吸うと[　</w:t>
                                      </w:r>
                                      <w:r w:rsidRPr="00132C11"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けんこう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]に害があ</w:t>
                                      </w:r>
                                      <w:r w:rsidR="007710A3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り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、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132C11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まわ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周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りに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132C11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めいわく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迷惑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がかか</w:t>
                                      </w:r>
                                      <w:r w:rsidR="007710A3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り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、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132C11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かんきょう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環境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や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132C11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けいざい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経済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にも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132C11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あく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悪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132C11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えいきょう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影響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がある。</w:t>
                                      </w:r>
                                    </w:p>
                                    <w:p w14:paraId="0A24FB37" w14:textId="13006654" w:rsidR="00DF1837" w:rsidRDefault="00DF1837" w:rsidP="007710A3">
                                      <w:pPr>
                                        <w:snapToGrid w:val="0"/>
                                        <w:spacing w:line="600" w:lineRule="exac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・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C9732F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きんえん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禁煙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するには[　</w:t>
                                      </w:r>
                                      <w:r w:rsidRPr="00C9732F"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おいしゃさん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]に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C9732F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そうだん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相談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する方法と、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C9732F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やくざいし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薬剤師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さんに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C9732F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そうだん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相談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する方法がある。</w:t>
                                      </w:r>
                                    </w:p>
                                    <w:p w14:paraId="30478380" w14:textId="4CAA8B54" w:rsidR="00DF1837" w:rsidRDefault="00DF1837" w:rsidP="007710A3">
                                      <w:pPr>
                                        <w:snapToGrid w:val="0"/>
                                        <w:spacing w:line="600" w:lineRule="exac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・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D87C8B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きんえん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禁煙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する方法として、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D87C8B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きんえん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禁煙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アプリや飲み薬、[　</w:t>
                                      </w:r>
                                      <w:r w:rsidRPr="00D87C8B"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ニコチン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]パッチや[　</w:t>
                                      </w:r>
                                      <w:r w:rsidRPr="00D87C8B"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ニコチン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]ガムを使う</w:t>
                                      </w:r>
                                    </w:p>
                                    <w:p w14:paraId="228DE445" w14:textId="1E94E9BA" w:rsidR="00DF1837" w:rsidRDefault="00DF1837" w:rsidP="007710A3">
                                      <w:pPr>
                                        <w:snapToGrid w:val="0"/>
                                        <w:spacing w:line="600" w:lineRule="exac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方法があり、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D87C8B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ちりょうひ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治療費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はタバコ代よりもずっと[　</w:t>
                                      </w:r>
                                      <w:r w:rsidRPr="00D87C8B"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やすい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]</w:t>
                                      </w:r>
                                      <w:r w:rsidR="007710A3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。</w:t>
                                      </w:r>
                                    </w:p>
                                    <w:p w14:paraId="755012D6" w14:textId="77777777" w:rsidR="00DF1837" w:rsidRDefault="00DF1837" w:rsidP="007710A3">
                                      <w:pPr>
                                        <w:snapToGrid w:val="0"/>
                                        <w:spacing w:line="600" w:lineRule="exac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・長い間タバコを吸っていたとしても、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D87C8B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きんえん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禁煙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はいつ始めても[　</w:t>
                                      </w:r>
                                      <w:r w:rsidRPr="00D87C8B"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おそく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]ない。</w:t>
                                      </w:r>
                                    </w:p>
                                    <w:p w14:paraId="1477E80C" w14:textId="77777777" w:rsidR="00DF1837" w:rsidRDefault="00DF1837" w:rsidP="007710A3">
                                      <w:pPr>
                                        <w:snapToGrid w:val="0"/>
                                        <w:spacing w:line="600" w:lineRule="exac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・大切な人がタバコを吸っていたら、タバコをやめて元気で[　</w:t>
                                      </w:r>
                                      <w:r w:rsidRPr="00EB5881"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ながいき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]してもらおう。</w:t>
                                      </w:r>
                                    </w:p>
                                    <w:p w14:paraId="5CB4B1D6" w14:textId="653DA457" w:rsidR="00DF1837" w:rsidRPr="009F21A9" w:rsidRDefault="00DF1837" w:rsidP="007710A3">
                                      <w:pPr>
                                        <w:snapToGrid w:val="0"/>
                                        <w:spacing w:line="600" w:lineRule="exac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・最初の1本を吸わなければ、[　</w:t>
                                      </w:r>
                                      <w:r w:rsidRPr="00EB5881"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すわない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]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EB5881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じんせい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人生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を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EB5881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せんたく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選択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できる。</w:t>
                                      </w:r>
                                    </w:p>
                                  </w:tc>
                                </w:tr>
                              </w:tbl>
                              <w:p w14:paraId="0934F131" w14:textId="77777777" w:rsidR="00DF1837" w:rsidRDefault="00DF1837" w:rsidP="000A32FB"/>
                              <w:p w14:paraId="4F15AB62" w14:textId="77777777" w:rsidR="00DF1837" w:rsidRDefault="00DF1837" w:rsidP="000A32FB"/>
                              <w:p w14:paraId="0D5CAC7D" w14:textId="77777777" w:rsidR="00DF1837" w:rsidRDefault="00DF1837" w:rsidP="000A32FB"/>
                              <w:p w14:paraId="375201BD" w14:textId="77777777" w:rsidR="00DF1837" w:rsidRDefault="00DF1837" w:rsidP="000A32FB"/>
                              <w:p w14:paraId="601990B1" w14:textId="77777777" w:rsidR="00DF1837" w:rsidRDefault="00DF1837" w:rsidP="000A32FB"/>
                              <w:p w14:paraId="4FD0B8C2" w14:textId="77777777" w:rsidR="00DF1837" w:rsidRDefault="00DF1837" w:rsidP="000A32FB"/>
                              <w:p w14:paraId="154CB7E1" w14:textId="77777777" w:rsidR="00DF1837" w:rsidRDefault="00DF1837" w:rsidP="000A32FB"/>
                              <w:p w14:paraId="3B36FE91" w14:textId="77777777" w:rsidR="00DF1837" w:rsidRDefault="00DF1837" w:rsidP="000A32F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5740" y="-1030179"/>
                              <a:ext cx="1036320" cy="2819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D07FDE" w14:textId="62790E0C" w:rsidR="00DF1837" w:rsidRPr="000A32FB" w:rsidRDefault="00DF1837" w:rsidP="00C4343C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0A32FB"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>クロスワード</w:t>
                                </w:r>
                                <w:r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>⑫ヨコ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0204" y="553813"/>
                              <a:ext cx="1036320" cy="2819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184F57" w14:textId="5A169C0B" w:rsidR="00DF1837" w:rsidRPr="000A32FB" w:rsidRDefault="00DF1837" w:rsidP="00C4343C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0A32FB"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>クロスワード</w:t>
                                </w:r>
                                <w:r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>⑬タテ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7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539346" y="-41562"/>
                            <a:ext cx="533400" cy="466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5DD0E7" w14:textId="0F94A8CC" w:rsidR="00DF1837" w:rsidRPr="00EB5881" w:rsidRDefault="00DF1837" w:rsidP="00EB5881">
                              <w:pPr>
                                <w:spacing w:line="140" w:lineRule="atLeast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28"/>
                                  <w:szCs w:val="32"/>
                                </w:rPr>
                              </w:pPr>
                              <w:r w:rsidRPr="00EB5881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No.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28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5915A7" id="グループ化 295" o:spid="_x0000_s1051" style="position:absolute;margin-left:-4.35pt;margin-top:-17.45pt;width:559.2pt;height:783.25pt;z-index:251843583;mso-height-relative:margin" coordorigin=",-415" coordsize="71018,9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">
                <v:group id="グループ化 264" o:spid="_x0000_s1052" style="position:absolute;top:3948;width:71018;height:87782" coordorigin="1828,-21336" coordsize="72694,7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テキスト ボックス 19" o:spid="_x0000_s1053" type="#_x0000_t202" style="position:absolute;left:1828;top:-21336;width:72695;height:79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  <v:textbox>
                      <w:txbxContent>
                        <w:tbl>
                          <w:tblPr>
                            <w:tblStyle w:val="a3"/>
                            <w:tblW w:w="10915" w:type="dxa"/>
                            <w:tblInd w:w="-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10915"/>
                          </w:tblGrid>
                          <w:tr w:rsidR="00DF1837" w:rsidRPr="00A22CAA" w14:paraId="3FE3844B" w14:textId="77777777" w:rsidTr="004C683B">
                            <w:tc>
                              <w:tcPr>
                                <w:tcW w:w="10915" w:type="dxa"/>
                                <w:shd w:val="pct15" w:color="auto" w:fill="auto"/>
                                <w:vAlign w:val="center"/>
                              </w:tcPr>
                              <w:p w14:paraId="5F7252E8" w14:textId="627710D0" w:rsidR="00DF1837" w:rsidRPr="00A22CAA" w:rsidRDefault="00DF1837" w:rsidP="00A22CAA">
                                <w:pPr>
                                  <w:snapToGrid w:val="0"/>
                                  <w:spacing w:line="240" w:lineRule="atLeast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C322FF">
                                  <w:rPr>
                                    <w:rFonts w:hint="eastAsia"/>
                                    <w:b/>
                                    <w:bCs/>
                                    <w:sz w:val="24"/>
                                    <w:szCs w:val="28"/>
                                    <w:shd w:val="pct15" w:color="auto" w:fill="auto"/>
                                  </w:rPr>
                                  <w:t xml:space="preserve">学習項目：④受動喫煙　　</w:t>
                                </w:r>
                                <w:r w:rsidRPr="00A22CAA">
                                  <w:rPr>
                                    <w:rFonts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　　　　　　　　　　　　　　　　　　　　　　　　　　　　　　　　　　　</w:t>
                                </w:r>
                              </w:p>
                            </w:tc>
                          </w:tr>
                          <w:tr w:rsidR="00DF1837" w14:paraId="14B19F8F" w14:textId="77777777" w:rsidTr="007710A3">
                            <w:trPr>
                              <w:trHeight w:val="6805"/>
                            </w:trPr>
                            <w:tc>
                              <w:tcPr>
                                <w:tcW w:w="10915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14:paraId="39D9CF39" w14:textId="4FDCAE1E" w:rsidR="00DF1837" w:rsidRPr="00C4343C" w:rsidRDefault="00DF1837" w:rsidP="00C4343C">
                                <w:pPr>
                                  <w:snapToGrid w:val="0"/>
                                  <w:spacing w:line="60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・</w:t>
                                </w:r>
                                <w:r w:rsidRPr="00C4343C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身の回りのタバコの煙を吸わされてしまうことを[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 w:rsidRPr="00C4343C"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>じゅどう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 w:rsidRPr="00C4343C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]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C4343C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きつえん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喫煙</w:t>
                                      </w:r>
                                    </w:rubyBase>
                                  </w:ruby>
                                </w:r>
                                <w:r w:rsidRPr="00C4343C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という。</w:t>
                                </w:r>
                              </w:p>
                              <w:p w14:paraId="5B5B25ED" w14:textId="77777777" w:rsidR="00DF1837" w:rsidRDefault="00DF1837" w:rsidP="00C4343C">
                                <w:pPr>
                                  <w:tabs>
                                    <w:tab w:val="left" w:pos="1876"/>
                                  </w:tabs>
                                  <w:snapToGrid w:val="0"/>
                                  <w:spacing w:line="60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・</w:t>
                                </w:r>
                                <w:r w:rsidRPr="00C4343C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タバコの煙には、①タバコを吸っている人が肺に入れる煙の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C4343C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しゅりゅう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主流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C4343C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えん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煙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、②タバコの先から広がる煙</w:t>
                                </w:r>
                              </w:p>
                              <w:p w14:paraId="45951E84" w14:textId="4C2EFF4E" w:rsidR="00DF1837" w:rsidRDefault="00DF1837" w:rsidP="004C683B">
                                <w:pPr>
                                  <w:tabs>
                                    <w:tab w:val="left" w:pos="1876"/>
                                  </w:tabs>
                                  <w:snapToGrid w:val="0"/>
                                  <w:spacing w:line="600" w:lineRule="exact"/>
                                  <w:ind w:firstLineChars="100" w:firstLine="24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の[　</w:t>
                                </w:r>
                                <w:r w:rsidRPr="00C4343C"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>ふくりゅうえん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]、③タバコを吸っている人が吐き出した煙の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C4343C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こしゅつ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呼出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C4343C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えん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煙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がある。</w:t>
                                </w:r>
                              </w:p>
                              <w:p w14:paraId="7698CC92" w14:textId="1DD3078D" w:rsidR="00DF1837" w:rsidRDefault="00DF1837" w:rsidP="00C4343C">
                                <w:pPr>
                                  <w:tabs>
                                    <w:tab w:val="left" w:pos="1876"/>
                                  </w:tabs>
                                  <w:snapToGrid w:val="0"/>
                                  <w:spacing w:line="60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・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D47015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しゅりゅう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主流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D47015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えん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煙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よりも[　</w:t>
                                </w:r>
                                <w:r w:rsidRPr="00D47015"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>ふくりゅうえん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]の方が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D47015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ゆうがい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有害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D47015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ぶっしつ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物質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を多く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D47015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ふく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含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んでいて危険である。</w:t>
                                </w:r>
                              </w:p>
                              <w:p w14:paraId="41E3C530" w14:textId="20094636" w:rsidR="00DF1837" w:rsidRDefault="00DF1837" w:rsidP="00D47015">
                                <w:pPr>
                                  <w:tabs>
                                    <w:tab w:val="left" w:pos="1876"/>
                                  </w:tabs>
                                  <w:snapToGrid w:val="0"/>
                                  <w:spacing w:line="600" w:lineRule="exact"/>
                                  <w:ind w:left="240" w:hangingChars="100" w:hanging="24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・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D47015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じゅどう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受動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D47015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きつえん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喫煙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の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D47015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えいきょう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影響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で、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D47015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ちゅうじえん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中耳炎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や[　</w:t>
                                </w:r>
                                <w:proofErr w:type="gramStart"/>
                                <w:r w:rsidRPr="00D47015"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>むしば</w:t>
                                </w:r>
                                <w:proofErr w:type="gramEnd"/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]になったり、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D47015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かみ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髪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の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D47015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け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毛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に</w:t>
                                </w:r>
                                <w:r w:rsidR="008B598B"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8B598B" w:rsidRPr="008B598B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にお</w:t>
                                      </w:r>
                                    </w:rt>
                                    <w:rubyBase>
                                      <w:r w:rsidR="008B598B">
                                        <w:rPr>
                                          <w:sz w:val="24"/>
                                          <w:szCs w:val="24"/>
                                        </w:rPr>
                                        <w:t>臭</w:t>
                                      </w:r>
                                    </w:rubyBase>
                                  </w:ruby>
                                </w:r>
                                <w:r w:rsidR="008B598B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い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がついたり、目が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626D22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いた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痛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く</w:t>
                                </w:r>
                              </w:p>
                              <w:p w14:paraId="43D57940" w14:textId="3F036DB1" w:rsidR="00DF1837" w:rsidRPr="00D47015" w:rsidRDefault="00DF1837" w:rsidP="004C683B">
                                <w:pPr>
                                  <w:tabs>
                                    <w:tab w:val="left" w:pos="1876"/>
                                  </w:tabs>
                                  <w:snapToGrid w:val="0"/>
                                  <w:spacing w:line="600" w:lineRule="exact"/>
                                  <w:ind w:leftChars="100" w:left="210"/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なったり</w:t>
                                </w:r>
                                <w:proofErr w:type="gramEnd"/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、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626D22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せき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咳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や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626D22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いきぎ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息切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れ</w:t>
                                </w:r>
                                <w:r w:rsidR="008B598B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を起こすことがある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。</w:t>
                                </w:r>
                              </w:p>
                              <w:p w14:paraId="4A29A931" w14:textId="77777777" w:rsidR="007710A3" w:rsidRDefault="00DF1837" w:rsidP="007710A3">
                                <w:pPr>
                                  <w:tabs>
                                    <w:tab w:val="left" w:pos="1876"/>
                                  </w:tabs>
                                  <w:snapToGrid w:val="0"/>
                                  <w:spacing w:line="60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・</w:t>
                                </w:r>
                                <w:r w:rsidRPr="00C4343C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タバコの火を消した後でも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C4343C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ゆうがい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有害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C4343C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ぶっしつ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物質</w:t>
                                      </w:r>
                                    </w:rubyBase>
                                  </w:ruby>
                                </w:r>
                                <w:r w:rsidRPr="00C4343C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がその場に残り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C4343C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じゅどう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受動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C4343C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きつえん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喫煙</w:t>
                                      </w:r>
                                    </w:rubyBase>
                                  </w:ruby>
                                </w:r>
                                <w:r w:rsidRPr="00C4343C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が起こる事を</w:t>
                                </w:r>
                              </w:p>
                              <w:p w14:paraId="3D8415EA" w14:textId="3B4C9524" w:rsidR="00DF1837" w:rsidRPr="00C4343C" w:rsidRDefault="00DF1837" w:rsidP="007710A3">
                                <w:pPr>
                                  <w:tabs>
                                    <w:tab w:val="left" w:pos="1876"/>
                                  </w:tabs>
                                  <w:snapToGrid w:val="0"/>
                                  <w:spacing w:line="600" w:lineRule="exact"/>
                                  <w:ind w:firstLineChars="100" w:firstLine="24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C4343C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サードハンド[　</w:t>
                                </w:r>
                                <w:r w:rsidRPr="00C4343C"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>スモーク</w:t>
                                </w:r>
                                <w:r w:rsidRPr="00C4343C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]という　</w:t>
                                </w:r>
                              </w:p>
                              <w:p w14:paraId="58F46AD8" w14:textId="7067DF65" w:rsidR="007710A3" w:rsidRDefault="00DF1837" w:rsidP="007710A3">
                                <w:pPr>
                                  <w:snapToGrid w:val="0"/>
                                  <w:spacing w:line="600" w:lineRule="exact"/>
                                  <w:ind w:left="240" w:hangingChars="100" w:hanging="24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・</w:t>
                                </w:r>
                                <w:r w:rsidRPr="00C4343C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[　</w:t>
                                </w:r>
                                <w:r w:rsidRPr="00D47015"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>けんこう</w:t>
                                </w:r>
                                <w:r w:rsidRPr="00C4343C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]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D47015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ぞうしんほう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増進法</w:t>
                                      </w:r>
                                    </w:rubyBase>
                                  </w:ruby>
                                </w:r>
                                <w:r w:rsidRPr="00C4343C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という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D47015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ほうりつ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法律</w:t>
                                      </w:r>
                                    </w:rubyBase>
                                  </w:ruby>
                                </w:r>
                                <w:r w:rsidRPr="00C4343C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が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D47015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かい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改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D47015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せい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正</w:t>
                                      </w:r>
                                    </w:rubyBase>
                                  </w:ruby>
                                </w:r>
                                <w:r w:rsidRPr="00C4343C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され、</w:t>
                                </w:r>
                                <w:r w:rsidR="007710A3"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7710A3" w:rsidRPr="007710A3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のぞ</w:t>
                                      </w:r>
                                    </w:rt>
                                    <w:rubyBase>
                                      <w:r w:rsidR="007710A3">
                                        <w:rPr>
                                          <w:sz w:val="24"/>
                                          <w:szCs w:val="24"/>
                                        </w:rPr>
                                        <w:t>望</w:t>
                                      </w:r>
                                    </w:rubyBase>
                                  </w:ruby>
                                </w:r>
                                <w:r w:rsidR="007710A3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まない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D47015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じゅどう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受動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D47015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きつえん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喫煙</w:t>
                                      </w:r>
                                    </w:rubyBase>
                                  </w:ruby>
                                </w:r>
                                <w:r w:rsidRPr="00C4343C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をなくすため、</w:t>
                                </w:r>
                                <w:r w:rsidR="007710A3"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7710A3" w:rsidRPr="007710A3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きつえん</w:t>
                                      </w:r>
                                    </w:rt>
                                    <w:rubyBase>
                                      <w:r w:rsidR="007710A3">
                                        <w:rPr>
                                          <w:sz w:val="24"/>
                                          <w:szCs w:val="24"/>
                                        </w:rPr>
                                        <w:t>喫煙</w:t>
                                      </w:r>
                                    </w:rubyBase>
                                  </w:ruby>
                                </w:r>
                                <w:r w:rsidR="007710A3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できる場所についてルールが決められた。</w:t>
                                </w:r>
                              </w:p>
                              <w:p w14:paraId="0A4503DB" w14:textId="6CF04783" w:rsidR="00DF1837" w:rsidRPr="00D47015" w:rsidRDefault="00DF1837" w:rsidP="007710A3">
                                <w:pPr>
                                  <w:snapToGrid w:val="0"/>
                                  <w:spacing w:line="600" w:lineRule="exact"/>
                                  <w:ind w:leftChars="100" w:left="21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C4343C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こ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れ</w:t>
                                </w:r>
                                <w:r w:rsidRPr="00C4343C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によって2020年4月から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D47015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げんそく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原則</w:t>
                                      </w:r>
                                    </w:rubyBase>
                                  </w:ruby>
                                </w:r>
                                <w:r w:rsidRPr="00C4343C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として[　</w:t>
                                </w:r>
                                <w:r w:rsidRPr="00D47015"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>おくない</w:t>
                                </w:r>
                                <w:r w:rsidRPr="00C4343C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]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D47015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きんえん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禁煙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になった。</w:t>
                                </w:r>
                              </w:p>
                            </w:tc>
                          </w:tr>
                          <w:tr w:rsidR="00DF1837" w:rsidRPr="009402FD" w14:paraId="0C1F25CE" w14:textId="77777777" w:rsidTr="004C683B">
                            <w:tc>
                              <w:tcPr>
                                <w:tcW w:w="10915" w:type="dxa"/>
                                <w:shd w:val="pct15" w:color="auto" w:fill="auto"/>
                              </w:tcPr>
                              <w:p w14:paraId="7D42F0DC" w14:textId="44271CF0" w:rsidR="00DF1837" w:rsidRPr="00AC6BB1" w:rsidRDefault="00DF1837" w:rsidP="00A22CAA">
                                <w:pPr>
                                  <w:snapToGrid w:val="0"/>
                                  <w:spacing w:line="240" w:lineRule="atLeast"/>
                                  <w:rPr>
                                    <w:b/>
                                    <w:bCs/>
                                  </w:rPr>
                                </w:pPr>
                                <w:r w:rsidRPr="00A22CAA">
                                  <w:rPr>
                                    <w:rFonts w:hint="eastAsia"/>
                                    <w:b/>
                                    <w:bCs/>
                                    <w:sz w:val="24"/>
                                    <w:szCs w:val="28"/>
                                    <w:shd w:val="pct15" w:color="auto" w:fill="auto"/>
                                  </w:rPr>
                                  <w:t>学習項目：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4"/>
                                    <w:szCs w:val="28"/>
                                    <w:shd w:val="pct15" w:color="auto" w:fill="auto"/>
                                  </w:rPr>
                                  <w:t>⑤日本と海外の違い</w:t>
                                </w:r>
                                <w:r w:rsidRPr="00A22CAA">
                                  <w:rPr>
                                    <w:rFonts w:hint="eastAsia"/>
                                    <w:b/>
                                    <w:bCs/>
                                    <w:sz w:val="24"/>
                                    <w:szCs w:val="28"/>
                                    <w:shd w:val="pct15" w:color="auto" w:fill="auto"/>
                                  </w:rPr>
                                  <w:t xml:space="preserve">　　　　　　　　　　　　　　　　　　　　　　　　　　　　　　　　　　　　　　　　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hd w:val="pct15" w:color="auto" w:fill="FFFFFF"/>
                                  </w:rPr>
                                  <w:t xml:space="preserve">　</w:t>
                                </w:r>
                              </w:p>
                            </w:tc>
                          </w:tr>
                          <w:tr w:rsidR="00DF1837" w14:paraId="5C4958C5" w14:textId="77777777" w:rsidTr="007710A3">
                            <w:trPr>
                              <w:trHeight w:val="2130"/>
                            </w:trPr>
                            <w:tc>
                              <w:tcPr>
                                <w:tcW w:w="10915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14:paraId="21FA094F" w14:textId="77C53419" w:rsidR="00DF1837" w:rsidRDefault="00DF1837" w:rsidP="007710A3">
                                <w:pPr>
                                  <w:snapToGrid w:val="0"/>
                                  <w:spacing w:line="60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・日本のタバコの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132C11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ねだん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値段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は世界と比べると[　</w:t>
                                </w:r>
                                <w:r w:rsidRPr="00132C11"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>やすい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]。</w:t>
                                </w:r>
                              </w:p>
                              <w:p w14:paraId="1043DB64" w14:textId="71304DDA" w:rsidR="00DF1837" w:rsidRDefault="00DF1837" w:rsidP="007710A3">
                                <w:pPr>
                                  <w:snapToGrid w:val="0"/>
                                  <w:spacing w:line="600" w:lineRule="exact"/>
                                  <w:ind w:left="240" w:hangingChars="100" w:hanging="24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・日本のタバコ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132C11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たいさく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対策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は、海外と比べて大きく[　</w:t>
                                </w:r>
                                <w:r w:rsidRPr="00132C11"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>おくれて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]いる。</w:t>
                                </w:r>
                              </w:p>
                              <w:p w14:paraId="32EA2990" w14:textId="0EC0D470" w:rsidR="00DF1837" w:rsidRPr="00503C7A" w:rsidRDefault="00DF1837" w:rsidP="007710A3">
                                <w:pPr>
                                  <w:snapToGrid w:val="0"/>
                                  <w:spacing w:line="60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・ほとんどの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626D22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せんしんこく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先進国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では[　</w:t>
                                </w:r>
                                <w:r w:rsidRPr="00132C11"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>タバコ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]の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132C11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じどう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自動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132C11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はんばいき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販売機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はない。</w:t>
                                </w:r>
                              </w:p>
                            </w:tc>
                          </w:tr>
                          <w:tr w:rsidR="00DF1837" w14:paraId="0984A74C" w14:textId="77777777" w:rsidTr="004C683B">
                            <w:tc>
                              <w:tcPr>
                                <w:tcW w:w="10915" w:type="dxa"/>
                                <w:shd w:val="pct15" w:color="auto" w:fill="auto"/>
                              </w:tcPr>
                              <w:p w14:paraId="04DF6725" w14:textId="11D230DB" w:rsidR="00DF1837" w:rsidRPr="00A22CAA" w:rsidRDefault="00DF1837" w:rsidP="00A22CAA">
                                <w:pPr>
                                  <w:snapToGrid w:val="0"/>
                                  <w:spacing w:line="240" w:lineRule="atLeast"/>
                                  <w:rPr>
                                    <w:b/>
                                    <w:bCs/>
                                    <w:sz w:val="24"/>
                                    <w:szCs w:val="28"/>
                                  </w:rPr>
                                </w:pPr>
                                <w:r w:rsidRPr="00A22CAA">
                                  <w:rPr>
                                    <w:rFonts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学習項目：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⑥禁煙</w:t>
                                </w:r>
                                <w:r w:rsidRPr="00A22CAA">
                                  <w:rPr>
                                    <w:rFonts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 xml:space="preserve">　　　　　　　　　　　　　　　　　　　　　　　　　　　　　　　　　　　</w:t>
                                </w:r>
                              </w:p>
                            </w:tc>
                          </w:tr>
                          <w:tr w:rsidR="00DF1837" w14:paraId="1B174ACB" w14:textId="77777777" w:rsidTr="007710A3">
                            <w:trPr>
                              <w:trHeight w:val="4398"/>
                            </w:trPr>
                            <w:tc>
                              <w:tcPr>
                                <w:tcW w:w="10915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14:paraId="4112D292" w14:textId="0A0840D6" w:rsidR="00DF1837" w:rsidRPr="00532860" w:rsidRDefault="00DF1837" w:rsidP="007710A3">
                                <w:pPr>
                                  <w:snapToGrid w:val="0"/>
                                  <w:spacing w:line="60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・タバコを吸うと[　</w:t>
                                </w:r>
                                <w:r w:rsidRPr="00132C11"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>けんこう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]に害があ</w:t>
                                </w:r>
                                <w:r w:rsidR="007710A3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り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、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132C11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まわ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周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りに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132C11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めいわく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迷惑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がかか</w:t>
                                </w:r>
                                <w:r w:rsidR="007710A3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り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、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132C11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かんきょう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環境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や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132C11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けいざい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経済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にも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132C11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あく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悪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132C11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えいきょう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影響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がある。</w:t>
                                </w:r>
                              </w:p>
                              <w:p w14:paraId="0A24FB37" w14:textId="13006654" w:rsidR="00DF1837" w:rsidRDefault="00DF1837" w:rsidP="007710A3">
                                <w:pPr>
                                  <w:snapToGrid w:val="0"/>
                                  <w:spacing w:line="60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・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C9732F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きんえん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禁煙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するには[　</w:t>
                                </w:r>
                                <w:r w:rsidRPr="00C9732F"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>おいしゃさん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]に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C9732F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そうだん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相談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する方法と、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C9732F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やくざいし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薬剤師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さんに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C9732F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そうだん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相談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する方法がある。</w:t>
                                </w:r>
                              </w:p>
                              <w:p w14:paraId="30478380" w14:textId="4CAA8B54" w:rsidR="00DF1837" w:rsidRDefault="00DF1837" w:rsidP="007710A3">
                                <w:pPr>
                                  <w:snapToGrid w:val="0"/>
                                  <w:spacing w:line="60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・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D87C8B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きんえん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禁煙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する方法として、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D87C8B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きんえん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禁煙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アプリや飲み薬、[　</w:t>
                                </w:r>
                                <w:r w:rsidRPr="00D87C8B"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>ニコチン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]パッチや[　</w:t>
                                </w:r>
                                <w:r w:rsidRPr="00D87C8B"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>ニコチン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]ガムを使う</w:t>
                                </w:r>
                              </w:p>
                              <w:p w14:paraId="228DE445" w14:textId="1E94E9BA" w:rsidR="00DF1837" w:rsidRDefault="00DF1837" w:rsidP="007710A3">
                                <w:pPr>
                                  <w:snapToGrid w:val="0"/>
                                  <w:spacing w:line="60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方法があり、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D87C8B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ちりょうひ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治療費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はタバコ代よりもずっと[　</w:t>
                                </w:r>
                                <w:r w:rsidRPr="00D87C8B"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>やすい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]</w:t>
                                </w:r>
                                <w:r w:rsidR="007710A3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。</w:t>
                                </w:r>
                              </w:p>
                              <w:p w14:paraId="755012D6" w14:textId="77777777" w:rsidR="00DF1837" w:rsidRDefault="00DF1837" w:rsidP="007710A3">
                                <w:pPr>
                                  <w:snapToGrid w:val="0"/>
                                  <w:spacing w:line="60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・長い間タバコを吸っていたとしても、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D87C8B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きんえん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禁煙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はいつ始めても[　</w:t>
                                </w:r>
                                <w:r w:rsidRPr="00D87C8B"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>おそく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]ない。</w:t>
                                </w:r>
                              </w:p>
                              <w:p w14:paraId="1477E80C" w14:textId="77777777" w:rsidR="00DF1837" w:rsidRDefault="00DF1837" w:rsidP="007710A3">
                                <w:pPr>
                                  <w:snapToGrid w:val="0"/>
                                  <w:spacing w:line="60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・大切な人がタバコを吸っていたら、タバコをやめて元気で[　</w:t>
                                </w:r>
                                <w:r w:rsidRPr="00EB5881"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>ながいき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]してもらおう。</w:t>
                                </w:r>
                              </w:p>
                              <w:p w14:paraId="5CB4B1D6" w14:textId="653DA457" w:rsidR="00DF1837" w:rsidRPr="009F21A9" w:rsidRDefault="00DF1837" w:rsidP="007710A3">
                                <w:pPr>
                                  <w:snapToGrid w:val="0"/>
                                  <w:spacing w:line="60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・最初の1本を吸わなければ、[　</w:t>
                                </w:r>
                                <w:r w:rsidRPr="00EB5881"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>すわない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]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EB5881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じんせい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人生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を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EB5881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せんたく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選択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できる。</w:t>
                                </w:r>
                              </w:p>
                            </w:tc>
                          </w:tr>
                        </w:tbl>
                        <w:p w14:paraId="0934F131" w14:textId="77777777" w:rsidR="00DF1837" w:rsidRDefault="00DF1837" w:rsidP="000A32FB"/>
                        <w:p w14:paraId="4F15AB62" w14:textId="77777777" w:rsidR="00DF1837" w:rsidRDefault="00DF1837" w:rsidP="000A32FB"/>
                        <w:p w14:paraId="0D5CAC7D" w14:textId="77777777" w:rsidR="00DF1837" w:rsidRDefault="00DF1837" w:rsidP="000A32FB"/>
                        <w:p w14:paraId="375201BD" w14:textId="77777777" w:rsidR="00DF1837" w:rsidRDefault="00DF1837" w:rsidP="000A32FB"/>
                        <w:p w14:paraId="601990B1" w14:textId="77777777" w:rsidR="00DF1837" w:rsidRDefault="00DF1837" w:rsidP="000A32FB"/>
                        <w:p w14:paraId="4FD0B8C2" w14:textId="77777777" w:rsidR="00DF1837" w:rsidRDefault="00DF1837" w:rsidP="000A32FB"/>
                        <w:p w14:paraId="154CB7E1" w14:textId="77777777" w:rsidR="00DF1837" w:rsidRDefault="00DF1837" w:rsidP="000A32FB"/>
                        <w:p w14:paraId="3B36FE91" w14:textId="77777777" w:rsidR="00DF1837" w:rsidRDefault="00DF1837" w:rsidP="000A32FB"/>
                      </w:txbxContent>
                    </v:textbox>
                  </v:shape>
                  <v:shape id="_x0000_s1054" type="#_x0000_t202" style="position:absolute;left:9857;top:-10301;width:10363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F2H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a18Uw8AnJ1AwAA//8DAFBLAQItABQABgAIAAAAIQDb4fbL7gAAAIUBAAATAAAAAAAAAAAAAAAA&#10;AAAAAABbQ29udGVudF9UeXBlc10ueG1sUEsBAi0AFAAGAAgAAAAhAFr0LFu/AAAAFQEAAAsAAAAA&#10;AAAAAAAAAAAAHwEAAF9yZWxzLy5yZWxzUEsBAi0AFAAGAAgAAAAhANqwXYfBAAAA3AAAAA8AAAAA&#10;AAAAAAAAAAAABwIAAGRycy9kb3ducmV2LnhtbFBLBQYAAAAAAwADALcAAAD1AgAAAAA=&#10;" filled="f" stroked="f">
                    <v:textbox>
                      <w:txbxContent>
                        <w:p w14:paraId="52D07FDE" w14:textId="62790E0C" w:rsidR="00DF1837" w:rsidRPr="000A32FB" w:rsidRDefault="00DF1837" w:rsidP="00C4343C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0A32FB">
                            <w:rPr>
                              <w:rFonts w:hint="eastAsia"/>
                              <w:sz w:val="14"/>
                              <w:szCs w:val="14"/>
                            </w:rPr>
                            <w:t>クロスワード</w:t>
                          </w:r>
                          <w:r>
                            <w:rPr>
                              <w:rFonts w:hint="eastAsia"/>
                              <w:sz w:val="14"/>
                              <w:szCs w:val="14"/>
                            </w:rPr>
                            <w:t>⑫ヨコ</w:t>
                          </w:r>
                        </w:p>
                      </w:txbxContent>
                    </v:textbox>
                  </v:shape>
                  <v:shape id="_x0000_s1055" type="#_x0000_t202" style="position:absolute;left:15202;top:5538;width:10363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DQ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EvheiYeAbn+BwAA//8DAFBLAQItABQABgAIAAAAIQDb4fbL7gAAAIUBAAATAAAAAAAAAAAA&#10;AAAAAAAAAABbQ29udGVudF9UeXBlc10ueG1sUEsBAi0AFAAGAAgAAAAhAFr0LFu/AAAAFQEAAAsA&#10;AAAAAAAAAAAAAAAAHwEAAF9yZWxzLy5yZWxzUEsBAi0AFAAGAAgAAAAhAHU0oNDEAAAA3AAAAA8A&#10;AAAAAAAAAAAAAAAABwIAAGRycy9kb3ducmV2LnhtbFBLBQYAAAAAAwADALcAAAD4AgAAAAA=&#10;" filled="f" stroked="f">
                    <v:textbox>
                      <w:txbxContent>
                        <w:p w14:paraId="79184F57" w14:textId="5A169C0B" w:rsidR="00DF1837" w:rsidRPr="000A32FB" w:rsidRDefault="00DF1837" w:rsidP="00C4343C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0A32FB">
                            <w:rPr>
                              <w:rFonts w:hint="eastAsia"/>
                              <w:sz w:val="14"/>
                              <w:szCs w:val="14"/>
                            </w:rPr>
                            <w:t>クロスワード</w:t>
                          </w:r>
                          <w:r>
                            <w:rPr>
                              <w:rFonts w:hint="eastAsia"/>
                              <w:sz w:val="14"/>
                              <w:szCs w:val="14"/>
                            </w:rPr>
                            <w:t>⑬タテ</w:t>
                          </w:r>
                        </w:p>
                      </w:txbxContent>
                    </v:textbox>
                  </v:shape>
                </v:group>
                <v:shape id="_x0000_s1056" type="#_x0000_t202" style="position:absolute;left:65393;top:-415;width:5334;height:4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" stroked="f">
                  <v:textbox>
                    <w:txbxContent>
                      <w:p w14:paraId="2E5DD0E7" w14:textId="0F94A8CC" w:rsidR="00DF1837" w:rsidRPr="00EB5881" w:rsidRDefault="00DF1837" w:rsidP="00EB5881">
                        <w:pPr>
                          <w:spacing w:line="140" w:lineRule="atLeast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8"/>
                            <w:szCs w:val="32"/>
                          </w:rPr>
                        </w:pPr>
                        <w:r w:rsidRPr="00EB5881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8"/>
                            <w:szCs w:val="32"/>
                          </w:rPr>
                          <w:t>No.</w:t>
                        </w:r>
                        <w:r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8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ACFD86A" w14:textId="32C81BA6" w:rsidR="000F11D2" w:rsidRDefault="000F11D2">
      <w:pPr>
        <w:widowControl/>
        <w:jc w:val="left"/>
      </w:pPr>
    </w:p>
    <w:p w14:paraId="56660721" w14:textId="59F6B32C" w:rsidR="0079426E" w:rsidRDefault="0079426E" w:rsidP="00D276D5">
      <w:pPr>
        <w:tabs>
          <w:tab w:val="left" w:pos="1248"/>
        </w:tabs>
      </w:pPr>
    </w:p>
    <w:p w14:paraId="31A5877D" w14:textId="76E91AB8" w:rsidR="00040389" w:rsidRDefault="005714A1" w:rsidP="00D276D5">
      <w:pPr>
        <w:tabs>
          <w:tab w:val="left" w:pos="12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607" behindDoc="0" locked="0" layoutInCell="1" allowOverlap="1" wp14:anchorId="1F721D46" wp14:editId="538FF76A">
                <wp:simplePos x="0" y="0"/>
                <wp:positionH relativeFrom="column">
                  <wp:posOffset>3657889</wp:posOffset>
                </wp:positionH>
                <wp:positionV relativeFrom="paragraph">
                  <wp:posOffset>110779</wp:posOffset>
                </wp:positionV>
                <wp:extent cx="1036320" cy="281940"/>
                <wp:effectExtent l="0" t="0" r="0" b="3810"/>
                <wp:wrapNone/>
                <wp:docPr id="2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2FF48" w14:textId="6E163CC7" w:rsidR="00DF1837" w:rsidRPr="000A32FB" w:rsidRDefault="00DF1837" w:rsidP="00626D2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A32F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クロスワード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⑪タテ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721D46" id="テキスト ボックス 2" o:spid="_x0000_s1057" type="#_x0000_t202" style="position:absolute;left:0;text-align:left;margin-left:4in;margin-top:8.7pt;width:81.6pt;height:22.2pt;z-index:2518446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" filled="f" stroked="f">
                <v:textbox>
                  <w:txbxContent>
                    <w:p w14:paraId="0FD2FF48" w14:textId="6E163CC7" w:rsidR="00DF1837" w:rsidRPr="000A32FB" w:rsidRDefault="00DF1837" w:rsidP="00626D22">
                      <w:pPr>
                        <w:rPr>
                          <w:sz w:val="14"/>
                          <w:szCs w:val="14"/>
                        </w:rPr>
                      </w:pPr>
                      <w:r w:rsidRPr="000A32FB">
                        <w:rPr>
                          <w:rFonts w:hint="eastAsia"/>
                          <w:sz w:val="14"/>
                          <w:szCs w:val="14"/>
                        </w:rPr>
                        <w:t>クロスワード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⑪タテ</w:t>
                      </w:r>
                    </w:p>
                  </w:txbxContent>
                </v:textbox>
              </v:shape>
            </w:pict>
          </mc:Fallback>
        </mc:AlternateContent>
      </w:r>
    </w:p>
    <w:p w14:paraId="3DD3D3B1" w14:textId="30AD72A1" w:rsidR="00207F43" w:rsidRDefault="00207F43">
      <w:pPr>
        <w:widowControl/>
        <w:jc w:val="left"/>
      </w:pPr>
    </w:p>
    <w:p w14:paraId="2CCBB556" w14:textId="160D700F" w:rsidR="00207F43" w:rsidRDefault="007710A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2B1D10F" wp14:editId="46DB60A5">
                <wp:simplePos x="0" y="0"/>
                <wp:positionH relativeFrom="column">
                  <wp:posOffset>2297142</wp:posOffset>
                </wp:positionH>
                <wp:positionV relativeFrom="paragraph">
                  <wp:posOffset>8145260</wp:posOffset>
                </wp:positionV>
                <wp:extent cx="1036320" cy="281940"/>
                <wp:effectExtent l="0" t="0" r="0" b="0"/>
                <wp:wrapNone/>
                <wp:docPr id="3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7FFC0" w14:textId="6E3E7BC2" w:rsidR="00DF1837" w:rsidRPr="000A32FB" w:rsidRDefault="00DF1837" w:rsidP="005714A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A32F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クロスワード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⑩ヨコ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1D10F" id="_x0000_s1058" type="#_x0000_t202" style="position:absolute;margin-left:180.9pt;margin-top:641.35pt;width:81.6pt;height:22.2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" filled="f" stroked="f">
                <v:textbox>
                  <w:txbxContent>
                    <w:p w14:paraId="5837FFC0" w14:textId="6E3E7BC2" w:rsidR="00DF1837" w:rsidRPr="000A32FB" w:rsidRDefault="00DF1837" w:rsidP="005714A1">
                      <w:pPr>
                        <w:rPr>
                          <w:sz w:val="14"/>
                          <w:szCs w:val="14"/>
                        </w:rPr>
                      </w:pPr>
                      <w:r w:rsidRPr="000A32FB">
                        <w:rPr>
                          <w:rFonts w:hint="eastAsia"/>
                          <w:sz w:val="14"/>
                          <w:szCs w:val="14"/>
                        </w:rPr>
                        <w:t>クロスワード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⑩ヨコ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9BC072C" wp14:editId="5DC0A944">
                <wp:simplePos x="0" y="0"/>
                <wp:positionH relativeFrom="column">
                  <wp:posOffset>4187479</wp:posOffset>
                </wp:positionH>
                <wp:positionV relativeFrom="paragraph">
                  <wp:posOffset>7396827</wp:posOffset>
                </wp:positionV>
                <wp:extent cx="1036320" cy="281940"/>
                <wp:effectExtent l="0" t="0" r="0" b="0"/>
                <wp:wrapNone/>
                <wp:docPr id="3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4C53E" w14:textId="15359A35" w:rsidR="00DF1837" w:rsidRPr="000A32FB" w:rsidRDefault="00DF1837" w:rsidP="005714A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A32F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クロスワード</w:t>
                            </w:r>
                            <w:r w:rsidR="007710A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⑯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タテ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C072C" id="_x0000_s1059" type="#_x0000_t202" style="position:absolute;margin-left:329.7pt;margin-top:582.45pt;width:81.6pt;height:22.2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" filled="f" stroked="f">
                <v:textbox>
                  <w:txbxContent>
                    <w:p w14:paraId="4234C53E" w14:textId="15359A35" w:rsidR="00DF1837" w:rsidRPr="000A32FB" w:rsidRDefault="00DF1837" w:rsidP="005714A1">
                      <w:pPr>
                        <w:rPr>
                          <w:sz w:val="14"/>
                          <w:szCs w:val="14"/>
                        </w:rPr>
                      </w:pPr>
                      <w:r w:rsidRPr="000A32FB">
                        <w:rPr>
                          <w:rFonts w:hint="eastAsia"/>
                          <w:sz w:val="14"/>
                          <w:szCs w:val="14"/>
                        </w:rPr>
                        <w:t>クロスワード</w:t>
                      </w:r>
                      <w:r w:rsidR="007710A3">
                        <w:rPr>
                          <w:rFonts w:hint="eastAsia"/>
                          <w:sz w:val="14"/>
                          <w:szCs w:val="14"/>
                        </w:rPr>
                        <w:t>⑯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タテ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52D9B65" wp14:editId="2E01BB61">
                <wp:simplePos x="0" y="0"/>
                <wp:positionH relativeFrom="column">
                  <wp:posOffset>4993409</wp:posOffset>
                </wp:positionH>
                <wp:positionV relativeFrom="paragraph">
                  <wp:posOffset>6600017</wp:posOffset>
                </wp:positionV>
                <wp:extent cx="1036320" cy="281940"/>
                <wp:effectExtent l="0" t="0" r="0" b="0"/>
                <wp:wrapNone/>
                <wp:docPr id="3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E72EB" w14:textId="77777777" w:rsidR="00DF1837" w:rsidRPr="000A32FB" w:rsidRDefault="00DF1837" w:rsidP="005714A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A32F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クロスワード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④タテ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D9B65" id="_x0000_s1060" type="#_x0000_t202" style="position:absolute;margin-left:393.2pt;margin-top:519.7pt;width:81.6pt;height:22.2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" filled="f" stroked="f">
                <v:textbox>
                  <w:txbxContent>
                    <w:p w14:paraId="34EE72EB" w14:textId="77777777" w:rsidR="00DF1837" w:rsidRPr="000A32FB" w:rsidRDefault="00DF1837" w:rsidP="005714A1">
                      <w:pPr>
                        <w:rPr>
                          <w:sz w:val="14"/>
                          <w:szCs w:val="14"/>
                        </w:rPr>
                      </w:pPr>
                      <w:r w:rsidRPr="000A32FB">
                        <w:rPr>
                          <w:rFonts w:hint="eastAsia"/>
                          <w:sz w:val="14"/>
                          <w:szCs w:val="14"/>
                        </w:rPr>
                        <w:t>クロスワード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④タテ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36CCB39" wp14:editId="79A9DF59">
                <wp:simplePos x="0" y="0"/>
                <wp:positionH relativeFrom="column">
                  <wp:posOffset>3345065</wp:posOffset>
                </wp:positionH>
                <wp:positionV relativeFrom="paragraph">
                  <wp:posOffset>6607522</wp:posOffset>
                </wp:positionV>
                <wp:extent cx="1036320" cy="281940"/>
                <wp:effectExtent l="0" t="0" r="0" b="0"/>
                <wp:wrapNone/>
                <wp:docPr id="3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7832B" w14:textId="6462C0ED" w:rsidR="00DF1837" w:rsidRPr="000A32FB" w:rsidRDefault="00DF1837" w:rsidP="005714A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A32F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クロスワード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④タテ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CCB39" id="_x0000_s1061" type="#_x0000_t202" style="position:absolute;margin-left:263.4pt;margin-top:520.3pt;width:81.6pt;height:22.2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" filled="f" stroked="f">
                <v:textbox>
                  <w:txbxContent>
                    <w:p w14:paraId="4807832B" w14:textId="6462C0ED" w:rsidR="00DF1837" w:rsidRPr="000A32FB" w:rsidRDefault="00DF1837" w:rsidP="005714A1">
                      <w:pPr>
                        <w:rPr>
                          <w:sz w:val="14"/>
                          <w:szCs w:val="14"/>
                        </w:rPr>
                      </w:pPr>
                      <w:r w:rsidRPr="000A32FB">
                        <w:rPr>
                          <w:rFonts w:hint="eastAsia"/>
                          <w:sz w:val="14"/>
                          <w:szCs w:val="14"/>
                        </w:rPr>
                        <w:t>クロスワード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④タテ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5BB2A2F" wp14:editId="15F83086">
                <wp:simplePos x="0" y="0"/>
                <wp:positionH relativeFrom="column">
                  <wp:posOffset>1326399</wp:posOffset>
                </wp:positionH>
                <wp:positionV relativeFrom="paragraph">
                  <wp:posOffset>5845522</wp:posOffset>
                </wp:positionV>
                <wp:extent cx="1036320" cy="28194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4BE26" w14:textId="6551A952" w:rsidR="00DF1837" w:rsidRPr="000A32FB" w:rsidRDefault="00DF1837" w:rsidP="005714A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A32F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クロスワード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⑭</w:t>
                            </w:r>
                            <w:r w:rsidRPr="000A32F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ヨコ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B2A2F" id="_x0000_s1062" type="#_x0000_t202" style="position:absolute;margin-left:104.45pt;margin-top:460.3pt;width:81.6pt;height:22.2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" filled="f" stroked="f">
                <v:textbox>
                  <w:txbxContent>
                    <w:p w14:paraId="60B4BE26" w14:textId="6551A952" w:rsidR="00DF1837" w:rsidRPr="000A32FB" w:rsidRDefault="00DF1837" w:rsidP="005714A1">
                      <w:pPr>
                        <w:rPr>
                          <w:sz w:val="14"/>
                          <w:szCs w:val="14"/>
                        </w:rPr>
                      </w:pPr>
                      <w:r w:rsidRPr="000A32FB">
                        <w:rPr>
                          <w:rFonts w:hint="eastAsia"/>
                          <w:sz w:val="14"/>
                          <w:szCs w:val="14"/>
                        </w:rPr>
                        <w:t>クロスワード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⑭</w:t>
                      </w:r>
                      <w:r w:rsidRPr="000A32FB">
                        <w:rPr>
                          <w:rFonts w:hint="eastAsia"/>
                          <w:sz w:val="14"/>
                          <w:szCs w:val="14"/>
                        </w:rPr>
                        <w:t>ヨコ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4DAB0C0" wp14:editId="3E2CF00A">
                <wp:simplePos x="0" y="0"/>
                <wp:positionH relativeFrom="column">
                  <wp:posOffset>1789141</wp:posOffset>
                </wp:positionH>
                <wp:positionV relativeFrom="paragraph">
                  <wp:posOffset>4978862</wp:posOffset>
                </wp:positionV>
                <wp:extent cx="1036320" cy="281940"/>
                <wp:effectExtent l="0" t="0" r="0" b="0"/>
                <wp:wrapNone/>
                <wp:docPr id="3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0185E" w14:textId="77777777" w:rsidR="00DF1837" w:rsidRPr="000A32FB" w:rsidRDefault="00DF1837" w:rsidP="005714A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A32F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クロスワード①ヨコ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AB0C0" id="_x0000_s1063" type="#_x0000_t202" style="position:absolute;margin-left:140.9pt;margin-top:392.05pt;width:81.6pt;height:22.2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" filled="f" stroked="f">
                <v:textbox>
                  <w:txbxContent>
                    <w:p w14:paraId="66A0185E" w14:textId="77777777" w:rsidR="00DF1837" w:rsidRPr="000A32FB" w:rsidRDefault="00DF1837" w:rsidP="005714A1">
                      <w:pPr>
                        <w:rPr>
                          <w:sz w:val="14"/>
                          <w:szCs w:val="14"/>
                        </w:rPr>
                      </w:pPr>
                      <w:r w:rsidRPr="000A32FB">
                        <w:rPr>
                          <w:rFonts w:hint="eastAsia"/>
                          <w:sz w:val="14"/>
                          <w:szCs w:val="14"/>
                        </w:rPr>
                        <w:t>クロスワード①ヨコ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1135F235" wp14:editId="2D014FBD">
                <wp:simplePos x="0" y="0"/>
                <wp:positionH relativeFrom="column">
                  <wp:posOffset>3151736</wp:posOffset>
                </wp:positionH>
                <wp:positionV relativeFrom="paragraph">
                  <wp:posOffset>3455497</wp:posOffset>
                </wp:positionV>
                <wp:extent cx="1036320" cy="28194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DA6F4" w14:textId="13996FDF" w:rsidR="007710A3" w:rsidRPr="000A32FB" w:rsidRDefault="007710A3" w:rsidP="007710A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A32F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クロスワード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⑮タテ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5F235" id="_x0000_s1064" type="#_x0000_t202" style="position:absolute;margin-left:248.15pt;margin-top:272.1pt;width:81.6pt;height:22.2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" filled="f" stroked="f">
                <v:textbox>
                  <w:txbxContent>
                    <w:p w14:paraId="2F7DA6F4" w14:textId="13996FDF" w:rsidR="007710A3" w:rsidRPr="000A32FB" w:rsidRDefault="007710A3" w:rsidP="007710A3">
                      <w:pPr>
                        <w:rPr>
                          <w:sz w:val="14"/>
                          <w:szCs w:val="14"/>
                        </w:rPr>
                      </w:pPr>
                      <w:r w:rsidRPr="000A32FB">
                        <w:rPr>
                          <w:rFonts w:hint="eastAsia"/>
                          <w:sz w:val="14"/>
                          <w:szCs w:val="14"/>
                        </w:rPr>
                        <w:t>クロスワード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⑮タテ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1B42EDA" wp14:editId="7AFF5AD7">
                <wp:simplePos x="0" y="0"/>
                <wp:positionH relativeFrom="column">
                  <wp:posOffset>289906</wp:posOffset>
                </wp:positionH>
                <wp:positionV relativeFrom="paragraph">
                  <wp:posOffset>2693381</wp:posOffset>
                </wp:positionV>
                <wp:extent cx="1036320" cy="281940"/>
                <wp:effectExtent l="0" t="0" r="0" b="0"/>
                <wp:wrapNone/>
                <wp:docPr id="3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0D728" w14:textId="77777777" w:rsidR="00DF1837" w:rsidRPr="000A32FB" w:rsidRDefault="00DF1837" w:rsidP="005714A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A32F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クロスワード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⑭</w:t>
                            </w:r>
                            <w:r w:rsidRPr="000A32F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ヨコ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42EDA" id="_x0000_s1065" type="#_x0000_t202" style="position:absolute;margin-left:22.85pt;margin-top:212.1pt;width:81.6pt;height:22.2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" filled="f" stroked="f">
                <v:textbox>
                  <w:txbxContent>
                    <w:p w14:paraId="3DC0D728" w14:textId="77777777" w:rsidR="00DF1837" w:rsidRPr="000A32FB" w:rsidRDefault="00DF1837" w:rsidP="005714A1">
                      <w:pPr>
                        <w:rPr>
                          <w:sz w:val="14"/>
                          <w:szCs w:val="14"/>
                        </w:rPr>
                      </w:pPr>
                      <w:r w:rsidRPr="000A32FB">
                        <w:rPr>
                          <w:rFonts w:hint="eastAsia"/>
                          <w:sz w:val="14"/>
                          <w:szCs w:val="14"/>
                        </w:rPr>
                        <w:t>クロスワード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⑭</w:t>
                      </w:r>
                      <w:r w:rsidRPr="000A32FB">
                        <w:rPr>
                          <w:rFonts w:hint="eastAsia"/>
                          <w:sz w:val="14"/>
                          <w:szCs w:val="14"/>
                        </w:rPr>
                        <w:t>ヨコ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D8397E9" wp14:editId="124A53A0">
                <wp:simplePos x="0" y="0"/>
                <wp:positionH relativeFrom="column">
                  <wp:posOffset>1516496</wp:posOffset>
                </wp:positionH>
                <wp:positionV relativeFrom="paragraph">
                  <wp:posOffset>788381</wp:posOffset>
                </wp:positionV>
                <wp:extent cx="1012422" cy="310802"/>
                <wp:effectExtent l="0" t="0" r="0" b="0"/>
                <wp:wrapNone/>
                <wp:docPr id="3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422" cy="310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9661D" w14:textId="77777777" w:rsidR="00DF1837" w:rsidRPr="000A32FB" w:rsidRDefault="00DF1837" w:rsidP="004917C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A32F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クロスワード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⑫ヨコ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397E9" id="_x0000_s1066" type="#_x0000_t202" style="position:absolute;margin-left:119.4pt;margin-top:62.1pt;width:79.7pt;height:24.4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" filled="f" stroked="f">
                <v:textbox>
                  <w:txbxContent>
                    <w:p w14:paraId="7719661D" w14:textId="77777777" w:rsidR="00DF1837" w:rsidRPr="000A32FB" w:rsidRDefault="00DF1837" w:rsidP="004917C8">
                      <w:pPr>
                        <w:rPr>
                          <w:sz w:val="14"/>
                          <w:szCs w:val="14"/>
                        </w:rPr>
                      </w:pPr>
                      <w:r w:rsidRPr="000A32FB">
                        <w:rPr>
                          <w:rFonts w:hint="eastAsia"/>
                          <w:sz w:val="14"/>
                          <w:szCs w:val="14"/>
                        </w:rPr>
                        <w:t>クロスワード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⑫ヨコ</w:t>
                      </w:r>
                    </w:p>
                  </w:txbxContent>
                </v:textbox>
              </v:shape>
            </w:pict>
          </mc:Fallback>
        </mc:AlternateContent>
      </w:r>
      <w:r w:rsidR="00207F43">
        <w:br w:type="page"/>
      </w:r>
    </w:p>
    <w:p w14:paraId="0EDF4275" w14:textId="0D587612" w:rsidR="00207F43" w:rsidRDefault="00A95456">
      <w:pPr>
        <w:widowControl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909120" behindDoc="0" locked="0" layoutInCell="1" allowOverlap="1" wp14:anchorId="300EF58D" wp14:editId="09FE4102">
                <wp:simplePos x="0" y="0"/>
                <wp:positionH relativeFrom="margin">
                  <wp:posOffset>-62057</wp:posOffset>
                </wp:positionH>
                <wp:positionV relativeFrom="paragraph">
                  <wp:posOffset>651221</wp:posOffset>
                </wp:positionV>
                <wp:extent cx="7147560" cy="11788140"/>
                <wp:effectExtent l="0" t="0" r="0" b="3810"/>
                <wp:wrapNone/>
                <wp:docPr id="225" name="グループ化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7560" cy="11788140"/>
                          <a:chOff x="0" y="0"/>
                          <a:chExt cx="7147560" cy="11788140"/>
                        </a:xfrm>
                      </wpg:grpSpPr>
                      <wpg:grpSp>
                        <wpg:cNvPr id="57" name="グループ化 57"/>
                        <wpg:cNvGrpSpPr/>
                        <wpg:grpSpPr>
                          <a:xfrm>
                            <a:off x="0" y="0"/>
                            <a:ext cx="7147560" cy="11788140"/>
                            <a:chOff x="0" y="0"/>
                            <a:chExt cx="7147560" cy="11788140"/>
                          </a:xfrm>
                        </wpg:grpSpPr>
                        <wps:wsp>
                          <wps:cNvPr id="276" name="テキスト ボックス 2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47560" cy="11788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a3"/>
                                  <w:tblW w:w="10915" w:type="dxa"/>
                                  <w:tblInd w:w="-5" w:type="dxa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0915"/>
                                </w:tblGrid>
                                <w:tr w:rsidR="00DF1837" w:rsidRPr="00A22CAA" w14:paraId="440B01F3" w14:textId="77777777" w:rsidTr="004C683B">
                                  <w:tc>
                                    <w:tcPr>
                                      <w:tcW w:w="10915" w:type="dxa"/>
                                      <w:shd w:val="pct15" w:color="auto" w:fill="auto"/>
                                      <w:vAlign w:val="center"/>
                                    </w:tcPr>
                                    <w:p w14:paraId="130BBAD4" w14:textId="77777777" w:rsidR="00DF1837" w:rsidRPr="00A22CAA" w:rsidRDefault="00DF1837" w:rsidP="00A22CAA">
                                      <w:pPr>
                                        <w:snapToGrid w:val="0"/>
                                        <w:spacing w:line="240" w:lineRule="atLeast"/>
                                        <w:rPr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</w:pPr>
                                      <w:r w:rsidRPr="00A22CAA">
                                        <w:rPr>
                                          <w:rFonts w:hint="eastAsia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t xml:space="preserve">学習項目：①タバコってどんなもの　　　　　　　　　　　　　　　　　　　　　　　　　　　　　　　　　　　　　</w:t>
                                      </w:r>
                                    </w:p>
                                  </w:tc>
                                </w:tr>
                                <w:tr w:rsidR="00DF1837" w14:paraId="60AC9B9E" w14:textId="77777777" w:rsidTr="004C683B">
                                  <w:trPr>
                                    <w:trHeight w:val="4547"/>
                                  </w:trPr>
                                  <w:tc>
                                    <w:tcPr>
                                      <w:tcW w:w="10915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14:paraId="7556A42F" w14:textId="56135B9B" w:rsidR="00DF1837" w:rsidRDefault="00DF1837" w:rsidP="000A32FB">
                                      <w:pPr>
                                        <w:snapToGrid w:val="0"/>
                                        <w:spacing w:line="600" w:lineRule="exac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311E5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・[　</w:t>
                                      </w:r>
                                      <w:r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 xml:space="preserve">　　　　</w:t>
                                      </w:r>
                                      <w:r w:rsidRPr="00311E5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]</w:t>
                                      </w:r>
                                      <w:r w:rsidR="00545337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は野菜</w:t>
                                      </w:r>
                                      <w:r w:rsidRPr="00311E5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の仲間だが、虫に</w:t>
                                      </w:r>
                                      <w:r w:rsidR="00545337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葉を</w:t>
                                      </w:r>
                                      <w:r w:rsidRPr="00311E5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食べられないようにするために</w:t>
                                      </w:r>
                                    </w:p>
                                    <w:p w14:paraId="17E5A845" w14:textId="1AB65D9B" w:rsidR="00DF1837" w:rsidRPr="00311E52" w:rsidRDefault="00DF1837" w:rsidP="000A32FB">
                                      <w:pPr>
                                        <w:snapToGrid w:val="0"/>
                                        <w:spacing w:line="600" w:lineRule="exact"/>
                                        <w:ind w:firstLineChars="100" w:firstLine="240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311E5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[　</w:t>
                                      </w:r>
                                      <w:r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 xml:space="preserve">　　　　　</w:t>
                                      </w:r>
                                      <w:r w:rsidRPr="00311E5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]</w:t>
                                      </w:r>
                                      <w:r w:rsidRPr="00311E5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が</w:t>
                                      </w:r>
                                      <w:r w:rsidR="00545337"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545337" w:rsidRPr="00545337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ふく</w:t>
                                            </w:r>
                                          </w:rt>
                                          <w:rubyBase>
                                            <w:r w:rsidR="005453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含</w:t>
                                            </w:r>
                                          </w:rubyBase>
                                        </w:ruby>
                                      </w:r>
                                      <w:r w:rsidRPr="00311E5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まれている。だから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FC2FCD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りこう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利口</w:t>
                                            </w:r>
                                          </w:rubyBase>
                                        </w:ruby>
                                      </w:r>
                                      <w:r w:rsidRPr="00311E5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な動物は口にしない。</w:t>
                                      </w:r>
                                    </w:p>
                                    <w:p w14:paraId="60752905" w14:textId="2A851DFF" w:rsidR="00DF1837" w:rsidRPr="00311E52" w:rsidRDefault="00DF1837" w:rsidP="000A32FB">
                                      <w:pPr>
                                        <w:snapToGrid w:val="0"/>
                                        <w:spacing w:line="600" w:lineRule="exac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・</w:t>
                                      </w:r>
                                      <w:r w:rsidRPr="00311E5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タバコには約5300種類以上の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FC2FCD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かがくぶっしつ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化学物質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・</w:t>
                                      </w:r>
                                      <w:r w:rsidRPr="00311E5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約200種類以上の[　</w:t>
                                      </w:r>
                                      <w:r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 xml:space="preserve">　　　　　　　　　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</w:t>
                                      </w:r>
                                      <w:r w:rsidRPr="00311E5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]</w:t>
                                      </w:r>
                                    </w:p>
                                    <w:p w14:paraId="09B38960" w14:textId="4FD9B1E4" w:rsidR="00DF1837" w:rsidRPr="00311E52" w:rsidRDefault="00DF1837" w:rsidP="000A32FB">
                                      <w:pPr>
                                        <w:snapToGrid w:val="0"/>
                                        <w:spacing w:line="600" w:lineRule="exac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311E5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約70種類以上の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783839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はつ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発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4917C8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 xml:space="preserve">　　　　せい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がん性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783839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ぶっしつ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物質</w:t>
                                            </w:r>
                                          </w:rubyBase>
                                        </w:ruby>
                                      </w:r>
                                      <w:r w:rsidRPr="00311E5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が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783839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ふく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含</w:t>
                                            </w:r>
                                          </w:rubyBase>
                                        </w:ruby>
                                      </w:r>
                                      <w:r w:rsidRPr="00311E5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まれている。</w:t>
                                      </w:r>
                                    </w:p>
                                    <w:p w14:paraId="47A9D236" w14:textId="213C655E" w:rsidR="00DF1837" w:rsidRPr="00311E52" w:rsidRDefault="00DF1837" w:rsidP="000A32FB">
                                      <w:pPr>
                                        <w:snapToGrid w:val="0"/>
                                        <w:spacing w:line="600" w:lineRule="exac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・</w:t>
                                      </w:r>
                                      <w:r w:rsidRPr="00311E5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特に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783839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だいひょうてき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代表的</w:t>
                                            </w:r>
                                          </w:rubyBase>
                                        </w:ruby>
                                      </w:r>
                                      <w:r w:rsidRPr="00311E5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な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783839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ゆうがい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有害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783839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ぶっしつ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物質</w:t>
                                            </w:r>
                                          </w:rubyBase>
                                        </w:ruby>
                                      </w:r>
                                      <w:r w:rsidRPr="00311E5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として[　</w:t>
                                      </w:r>
                                      <w:r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 xml:space="preserve">　　　　　</w:t>
                                      </w:r>
                                      <w:r w:rsidRPr="00311E5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]・タール・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783839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いっさんかたんそ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一酸化炭素</w:t>
                                            </w:r>
                                          </w:rubyBase>
                                        </w:ruby>
                                      </w:r>
                                      <w:r w:rsidRPr="00311E5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がある。</w:t>
                                      </w:r>
                                    </w:p>
                                    <w:p w14:paraId="58F22D25" w14:textId="56FFAE14" w:rsidR="00DF1837" w:rsidRPr="00311E52" w:rsidRDefault="00DF1837" w:rsidP="000A32FB">
                                      <w:pPr>
                                        <w:snapToGrid w:val="0"/>
                                        <w:spacing w:line="600" w:lineRule="exac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・</w:t>
                                      </w:r>
                                      <w:r w:rsidRPr="00311E5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タバコにはニコチンによる[　</w:t>
                                      </w:r>
                                      <w:r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 xml:space="preserve">　　　　　　</w:t>
                                      </w:r>
                                      <w:r w:rsidRPr="00311E5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]がある。</w:t>
                                      </w:r>
                                    </w:p>
                                    <w:p w14:paraId="5DBAC1E0" w14:textId="215DF0A9" w:rsidR="00DF1837" w:rsidRPr="000A32FB" w:rsidRDefault="00DF1837" w:rsidP="000A32FB">
                                      <w:pPr>
                                        <w:snapToGrid w:val="0"/>
                                        <w:spacing w:line="600" w:lineRule="exac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・</w:t>
                                      </w:r>
                                      <w:r w:rsidRPr="00311E5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タバコをやめたくてもやめられなくなる病気のことを[　</w:t>
                                      </w:r>
                                      <w:r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 xml:space="preserve">　　　　　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</w:t>
                                      </w:r>
                                      <w:r w:rsidRPr="00311E5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]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783839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いぞんしょう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依存症</w:t>
                                            </w:r>
                                          </w:rubyBase>
                                        </w:ruby>
                                      </w:r>
                                      <w:r w:rsidRPr="00311E52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という。</w:t>
                                      </w:r>
                                    </w:p>
                                  </w:tc>
                                </w:tr>
                                <w:tr w:rsidR="00DF1837" w:rsidRPr="009402FD" w14:paraId="63223CBD" w14:textId="77777777" w:rsidTr="004C683B">
                                  <w:tc>
                                    <w:tcPr>
                                      <w:tcW w:w="10915" w:type="dxa"/>
                                      <w:shd w:val="pct15" w:color="auto" w:fill="auto"/>
                                    </w:tcPr>
                                    <w:p w14:paraId="58DAF628" w14:textId="77777777" w:rsidR="00DF1837" w:rsidRPr="00AC6BB1" w:rsidRDefault="00DF1837" w:rsidP="00A22CAA">
                                      <w:pPr>
                                        <w:snapToGrid w:val="0"/>
                                        <w:spacing w:line="240" w:lineRule="atLeast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 w:rsidRPr="00A22CAA">
                                        <w:rPr>
                                          <w:rFonts w:hint="eastAsia"/>
                                          <w:b/>
                                          <w:bCs/>
                                          <w:sz w:val="24"/>
                                          <w:szCs w:val="28"/>
                                          <w:shd w:val="pct15" w:color="auto" w:fill="auto"/>
                                        </w:rPr>
                                        <w:t xml:space="preserve">学習項目：②タバコの害　　　　　　　　　　　　　　　　　　　　　　　　　　　　　　　　　　　　　　　　　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shd w:val="pct15" w:color="auto" w:fill="FFFFFF"/>
                                        </w:rPr>
                                        <w:t xml:space="preserve">　</w:t>
                                      </w:r>
                                    </w:p>
                                  </w:tc>
                                </w:tr>
                                <w:tr w:rsidR="00DF1837" w14:paraId="2FD1127B" w14:textId="77777777" w:rsidTr="00A95456">
                                  <w:trPr>
                                    <w:trHeight w:val="5530"/>
                                  </w:trPr>
                                  <w:tc>
                                    <w:tcPr>
                                      <w:tcW w:w="10915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14:paraId="33810131" w14:textId="6A7CF84B" w:rsidR="00DF1837" w:rsidRDefault="00DF1837" w:rsidP="000A32FB">
                                      <w:pPr>
                                        <w:snapToGrid w:val="0"/>
                                        <w:spacing w:line="600" w:lineRule="exac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・タバコの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783839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ゆうがい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有害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783839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ぶっしつ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物質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は肺で血液と混ざり全身に行き渡るので、全身に病気ができやすくなる。</w:t>
                                      </w:r>
                                    </w:p>
                                    <w:p w14:paraId="7717892B" w14:textId="5EA94CFA" w:rsidR="00DF1837" w:rsidRDefault="00DF1837" w:rsidP="000A32FB">
                                      <w:pPr>
                                        <w:snapToGrid w:val="0"/>
                                        <w:spacing w:line="600" w:lineRule="exact"/>
                                        <w:ind w:left="240" w:hangingChars="100" w:hanging="240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・</w:t>
                                      </w:r>
                                      <w:r w:rsidRPr="00783839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[　</w:t>
                                      </w:r>
                                      <w:r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 xml:space="preserve">　　　　　　　　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</w:t>
                                      </w:r>
                                      <w:r w:rsidRPr="00783839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]とは、タバコの煙などの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783839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ゆうがい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有害</w:t>
                                            </w:r>
                                          </w:rubyBase>
                                        </w:ruby>
                                      </w:r>
                                      <w:r w:rsidRPr="00783839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な物質を長い間吸い続けることで起こる</w:t>
                                      </w:r>
                                    </w:p>
                                    <w:p w14:paraId="5CF624B0" w14:textId="086F9566" w:rsidR="00DF1837" w:rsidRPr="00783839" w:rsidRDefault="00DF1837" w:rsidP="000A32FB">
                                      <w:pPr>
                                        <w:snapToGrid w:val="0"/>
                                        <w:spacing w:line="600" w:lineRule="exact"/>
                                        <w:ind w:leftChars="100" w:left="210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783839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[　</w:t>
                                      </w:r>
                                      <w:r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 xml:space="preserve">　　　</w:t>
                                      </w:r>
                                      <w:r w:rsidRPr="00783839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]の病気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で、とても息苦しい病気</w:t>
                                      </w:r>
                                      <w:r w:rsidR="00A95456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である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。</w:t>
                                      </w:r>
                                    </w:p>
                                    <w:p w14:paraId="69EA6DB2" w14:textId="1B1EDEBD" w:rsidR="00DF1837" w:rsidRPr="00532860" w:rsidRDefault="00DF1837" w:rsidP="000A32FB">
                                      <w:pPr>
                                        <w:snapToGrid w:val="0"/>
                                        <w:spacing w:line="600" w:lineRule="exac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・</w:t>
                                      </w:r>
                                      <w:r w:rsidRPr="00532860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タバコが</w:t>
                                      </w:r>
                                      <w:r w:rsidRPr="00532860"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532860">
                                              <w:rPr>
                                                <w:rFonts w:ascii="游明朝" w:eastAsia="游明朝" w:hAnsi="游明朝"/>
                                                <w:sz w:val="24"/>
                                                <w:szCs w:val="24"/>
                                              </w:rPr>
                                              <w:t>シーオーピーディ</w:t>
                                            </w:r>
                                          </w:rt>
                                          <w:rubyBase>
                                            <w:r w:rsidR="00DF1837" w:rsidRPr="00532860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COPD</w:t>
                                            </w:r>
                                          </w:rubyBase>
                                        </w:ruby>
                                      </w:r>
                                      <w:r w:rsidRPr="00532860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の最大の原因であることから、</w:t>
                                      </w:r>
                                      <w:r w:rsidRPr="00532860"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532860">
                                              <w:rPr>
                                                <w:rFonts w:ascii="游明朝" w:eastAsia="游明朝" w:hAnsi="游明朝"/>
                                                <w:sz w:val="24"/>
                                                <w:szCs w:val="24"/>
                                              </w:rPr>
                                              <w:t>つうしょう</w:t>
                                            </w:r>
                                          </w:rt>
                                          <w:rubyBase>
                                            <w:r w:rsidR="00DF1837" w:rsidRPr="00532860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通称</w:t>
                                            </w:r>
                                          </w:rubyBase>
                                        </w:ruby>
                                      </w:r>
                                      <w:r w:rsidRPr="00532860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[　</w:t>
                                      </w:r>
                                      <w:r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 xml:space="preserve">　　　　</w:t>
                                      </w:r>
                                      <w:r w:rsidRPr="00532860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]病と言われている。</w:t>
                                      </w:r>
                                    </w:p>
                                    <w:p w14:paraId="617F25DF" w14:textId="535A9809" w:rsidR="00DF1837" w:rsidRPr="00532860" w:rsidRDefault="00A95456" w:rsidP="000A32FB">
                                      <w:pPr>
                                        <w:snapToGrid w:val="0"/>
                                        <w:spacing w:line="600" w:lineRule="exac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532860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・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4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A95456" w:rsidRPr="00A95456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シーオーピーディ</w:t>
                                            </w:r>
                                          </w:rt>
                                          <w:rubyBase>
                                            <w:r w:rsidR="00A95456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COPD</w:t>
                                            </w:r>
                                          </w:rubyBase>
                                        </w:ruby>
                                      </w:r>
                                      <w:r w:rsidR="00DF1837" w:rsidRPr="00532860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で治療を受けている人は約18万人もいる。</w:t>
                                      </w:r>
                                    </w:p>
                                    <w:p w14:paraId="65DCBE8A" w14:textId="4ECE626A" w:rsidR="00DF1837" w:rsidRDefault="00DF1837" w:rsidP="000A32FB">
                                      <w:pPr>
                                        <w:snapToGrid w:val="0"/>
                                        <w:spacing w:line="600" w:lineRule="exac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532860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・</w:t>
                                      </w:r>
                                      <w:r w:rsidRPr="00532860"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center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532860">
                                              <w:rPr>
                                                <w:rFonts w:ascii="游明朝" w:eastAsia="游明朝" w:hAnsi="游明朝"/>
                                                <w:sz w:val="24"/>
                                                <w:szCs w:val="24"/>
                                              </w:rPr>
                                              <w:t>にんしんちゅう</w:t>
                                            </w:r>
                                          </w:rt>
                                          <w:rubyBase>
                                            <w:r w:rsidR="00DF1837" w:rsidRPr="00532860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妊娠中</w:t>
                                            </w:r>
                                          </w:rubyBase>
                                        </w:ruby>
                                      </w:r>
                                      <w:r w:rsidRPr="00532860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のお母さんがタバコを吸うとお腹の中の赤ちゃんが、[　</w:t>
                                      </w:r>
                                      <w:r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 xml:space="preserve">　　　　　</w:t>
                                      </w:r>
                                      <w:r w:rsidRPr="00532860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]不足や</w:t>
                                      </w:r>
                                    </w:p>
                                    <w:p w14:paraId="6086AEDD" w14:textId="32CEED21" w:rsidR="00DF1837" w:rsidRDefault="00DF1837" w:rsidP="000A32FB">
                                      <w:pPr>
                                        <w:snapToGrid w:val="0"/>
                                        <w:spacing w:line="600" w:lineRule="exact"/>
                                        <w:ind w:firstLineChars="100" w:firstLine="240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532860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[　</w:t>
                                      </w:r>
                                      <w:r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 xml:space="preserve">　　　　</w:t>
                                      </w:r>
                                      <w:r w:rsidRPr="00532860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]不足になってしまう。</w:t>
                                      </w:r>
                                    </w:p>
                                    <w:p w14:paraId="29EF425B" w14:textId="6125B3AC" w:rsidR="00DF1837" w:rsidRDefault="00DF1837" w:rsidP="000A32FB">
                                      <w:pPr>
                                        <w:snapToGrid w:val="0"/>
                                        <w:spacing w:line="600" w:lineRule="exac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503C7A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・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子どもはニコチンの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503C7A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えいきょう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影響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を受けやすいため、タバコを</w:t>
                                      </w:r>
                                      <w:r w:rsidR="00A95456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吸い始める</w:t>
                                      </w:r>
                                      <w:r w:rsidR="00A95456"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A95456" w:rsidRPr="00A95456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ねんれい</w:t>
                                            </w:r>
                                          </w:rt>
                                          <w:rubyBase>
                                            <w:r w:rsidR="00A95456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年齢</w:t>
                                            </w:r>
                                          </w:rubyBase>
                                        </w:ruby>
                                      </w:r>
                                      <w:r w:rsidR="00A95456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が低ければ低いほど病気に</w:t>
                                      </w:r>
                                    </w:p>
                                    <w:p w14:paraId="5AD17061" w14:textId="29586D00" w:rsidR="00DF1837" w:rsidRPr="00503C7A" w:rsidRDefault="00DF1837" w:rsidP="000A32FB">
                                      <w:pPr>
                                        <w:snapToGrid w:val="0"/>
                                        <w:spacing w:line="600" w:lineRule="exac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</w:t>
                                      </w:r>
                                      <w:r w:rsidR="00A95456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なりやすくなる。</w:t>
                                      </w:r>
                                      <w:r w:rsidR="00525178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なので、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タバコを[　　　　　　　　　　　　]が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503C7A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もっと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最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も重要。</w:t>
                                      </w:r>
                                    </w:p>
                                  </w:tc>
                                </w:tr>
                                <w:tr w:rsidR="00DF1837" w14:paraId="69CAFC73" w14:textId="77777777" w:rsidTr="004C683B">
                                  <w:tc>
                                    <w:tcPr>
                                      <w:tcW w:w="10915" w:type="dxa"/>
                                      <w:shd w:val="pct15" w:color="auto" w:fill="auto"/>
                                    </w:tcPr>
                                    <w:p w14:paraId="02BEB8FA" w14:textId="77777777" w:rsidR="00DF1837" w:rsidRPr="00A22CAA" w:rsidRDefault="00DF1837" w:rsidP="00A22CAA">
                                      <w:pPr>
                                        <w:snapToGrid w:val="0"/>
                                        <w:spacing w:line="240" w:lineRule="atLeast"/>
                                        <w:rPr>
                                          <w:b/>
                                          <w:bCs/>
                                          <w:sz w:val="24"/>
                                          <w:szCs w:val="28"/>
                                        </w:rPr>
                                      </w:pPr>
                                      <w:r w:rsidRPr="00A22CAA">
                                        <w:rPr>
                                          <w:rFonts w:hint="eastAsia"/>
                                          <w:b/>
                                          <w:bCs/>
                                          <w:sz w:val="24"/>
                                          <w:szCs w:val="28"/>
                                        </w:rPr>
                                        <w:t xml:space="preserve">学習項目：③タバコに関連する問題点　　　　　　　　　　　　　　　　　　　　　　　　　　　　　　　　　　　　</w:t>
                                      </w:r>
                                    </w:p>
                                  </w:tc>
                                </w:tr>
                                <w:tr w:rsidR="00DF1837" w14:paraId="2500B0EA" w14:textId="77777777" w:rsidTr="00A95456">
                                  <w:trPr>
                                    <w:trHeight w:val="3262"/>
                                  </w:trPr>
                                  <w:tc>
                                    <w:tcPr>
                                      <w:tcW w:w="10915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14:paraId="2B43B95F" w14:textId="123515BF" w:rsidR="00DF1837" w:rsidRPr="00532860" w:rsidRDefault="00DF1837" w:rsidP="000A32FB">
                                      <w:pPr>
                                        <w:snapToGrid w:val="0"/>
                                        <w:spacing w:line="600" w:lineRule="exac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・</w:t>
                                      </w:r>
                                      <w:r w:rsidRPr="00532860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タバコの[　</w:t>
                                      </w:r>
                                      <w:r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 xml:space="preserve">　　　　　</w:t>
                                      </w:r>
                                      <w:r w:rsidRPr="00532860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]（フィルター）は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9F21A9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かいよう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海洋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9F21A9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おせん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汚染</w:t>
                                            </w:r>
                                          </w:rubyBase>
                                        </w:ruby>
                                      </w:r>
                                      <w:r w:rsidRPr="00532860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の原因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に</w:t>
                                      </w:r>
                                      <w:r w:rsidR="00A95456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なっている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。</w:t>
                                      </w:r>
                                    </w:p>
                                    <w:p w14:paraId="42127C64" w14:textId="30CF0E3D" w:rsidR="00A95456" w:rsidRDefault="00DF1837" w:rsidP="004C683B">
                                      <w:pPr>
                                        <w:snapToGrid w:val="0"/>
                                        <w:spacing w:line="600" w:lineRule="exact"/>
                                        <w:ind w:left="240" w:hangingChars="100" w:hanging="240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・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9F21A9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シーオーピーディ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COPD</w:t>
                                            </w:r>
                                          </w:rubyBase>
                                        </w:ruby>
                                      </w:r>
                                      <w:r w:rsidRPr="00532860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（タバコ病）の肺は</w:t>
                                      </w:r>
                                      <w:r w:rsidR="00A95456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、働きが悪くなっているため</w:t>
                                      </w:r>
                                      <w:r w:rsidRPr="00532860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ウイルスが肺の奥まで入りやす</w:t>
                                      </w:r>
                                      <w:r w:rsidR="00A95456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く、</w:t>
                                      </w:r>
                                    </w:p>
                                    <w:p w14:paraId="602B4A13" w14:textId="5025E120" w:rsidR="00DF1837" w:rsidRDefault="00DF1837" w:rsidP="00A95456">
                                      <w:pPr>
                                        <w:snapToGrid w:val="0"/>
                                        <w:spacing w:line="600" w:lineRule="exact"/>
                                        <w:ind w:leftChars="100" w:left="210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532860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 xml:space="preserve">　　　　</w:t>
                                      </w:r>
                                      <w:r w:rsidRPr="00532860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]コロナウイルスに感染しやす</w:t>
                                      </w:r>
                                      <w:r w:rsidR="00A95456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く</w:t>
                                      </w:r>
                                      <w:r w:rsidR="00A95456"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A95456" w:rsidRPr="00A95456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じゅうしょうか</w:t>
                                            </w:r>
                                          </w:rt>
                                          <w:rubyBase>
                                            <w:r w:rsidR="00A95456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重症化</w:t>
                                            </w:r>
                                          </w:rubyBase>
                                        </w:ruby>
                                      </w:r>
                                      <w:r w:rsidR="00A95456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しやすい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。</w:t>
                                      </w:r>
                                    </w:p>
                                    <w:p w14:paraId="77C5AF90" w14:textId="30373901" w:rsidR="00DF1837" w:rsidRDefault="00DF1837" w:rsidP="000A32FB">
                                      <w:pPr>
                                        <w:snapToGrid w:val="0"/>
                                        <w:spacing w:line="600" w:lineRule="exac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・</w:t>
                                      </w:r>
                                      <w:r w:rsidRPr="00532860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新型コロナウイルス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9F21A9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かんせんしょう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感染症</w:t>
                                            </w:r>
                                          </w:rubyBase>
                                        </w:ruby>
                                      </w:r>
                                      <w:r w:rsidRPr="00532860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の予防は3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9F21A9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みつ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密</w:t>
                                            </w:r>
                                          </w:rubyBase>
                                        </w:ruby>
                                      </w:r>
                                      <w:r w:rsidRPr="00532860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を避けることとタバコを[</w:t>
                                      </w:r>
                                      <w:r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 xml:space="preserve">　　　　　</w:t>
                                      </w:r>
                                      <w:r w:rsidRPr="00532860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]こと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。</w:t>
                                      </w:r>
                                    </w:p>
                                    <w:p w14:paraId="75ED2065" w14:textId="375E379E" w:rsidR="00DF1837" w:rsidRPr="00C4343C" w:rsidRDefault="00DF1837" w:rsidP="00C4343C">
                                      <w:pPr>
                                        <w:snapToGrid w:val="0"/>
                                        <w:spacing w:line="600" w:lineRule="exact"/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・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1A15CE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かねつしき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加熱式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タバコにもニコチン</w:t>
                                      </w:r>
                                      <w:r w:rsidR="00A95456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などの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[　</w:t>
                                      </w:r>
                                      <w:r>
                                        <w:rPr>
                                          <w:rFonts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 xml:space="preserve">　　　　　　　　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 xml:space="preserve">　]が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DF1837" w:rsidRPr="001A15CE">
                                              <w:rPr>
                                                <w:rFonts w:ascii="游明朝" w:eastAsia="游明朝" w:hAnsi="游明朝"/>
                                                <w:sz w:val="12"/>
                                                <w:szCs w:val="24"/>
                                              </w:rPr>
                                              <w:t>ふく</w:t>
                                            </w:r>
                                          </w:rt>
                                          <w:rubyBase>
                                            <w:r w:rsidR="00DF183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含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まれ</w:t>
                                      </w:r>
                                      <w:r w:rsidR="00A95456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てい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る。</w:t>
                                      </w:r>
                                    </w:p>
                                  </w:tc>
                                </w:tr>
                              </w:tbl>
                              <w:p w14:paraId="268FBBFA" w14:textId="77777777" w:rsidR="00DF1837" w:rsidRDefault="00DF1837" w:rsidP="00207F43"/>
                              <w:p w14:paraId="732B3DC9" w14:textId="77777777" w:rsidR="00DF1837" w:rsidRDefault="00DF1837" w:rsidP="00207F43"/>
                              <w:p w14:paraId="5CEE2B4C" w14:textId="77777777" w:rsidR="00DF1837" w:rsidRDefault="00DF1837" w:rsidP="00207F43"/>
                              <w:p w14:paraId="37FFF660" w14:textId="77777777" w:rsidR="00DF1837" w:rsidRDefault="00DF1837" w:rsidP="00207F43"/>
                              <w:p w14:paraId="719B8CB3" w14:textId="77777777" w:rsidR="00DF1837" w:rsidRDefault="00DF1837" w:rsidP="00207F43"/>
                              <w:p w14:paraId="7771A855" w14:textId="77777777" w:rsidR="00DF1837" w:rsidRDefault="00DF1837" w:rsidP="00207F43"/>
                              <w:p w14:paraId="5E53C814" w14:textId="77777777" w:rsidR="00DF1837" w:rsidRDefault="00DF1837" w:rsidP="00207F43"/>
                              <w:p w14:paraId="4F2F8334" w14:textId="77777777" w:rsidR="00DF1837" w:rsidRDefault="00DF1837" w:rsidP="00207F4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6924" y="7466907"/>
                              <a:ext cx="1036320" cy="2819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C936DB" w14:textId="77777777" w:rsidR="00DF1837" w:rsidRPr="000A32FB" w:rsidRDefault="00DF1837" w:rsidP="00207F43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0A32FB"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>クロスワード</w:t>
                                </w:r>
                                <w:r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>⑧</w:t>
                                </w:r>
                                <w:r w:rsidRPr="000A32FB"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>ヨコ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3593" y="8228907"/>
                              <a:ext cx="1036320" cy="2819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4A6F02" w14:textId="77777777" w:rsidR="00DF1837" w:rsidRPr="000A32FB" w:rsidRDefault="00DF1837" w:rsidP="00207F43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0A32FB"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>クロスワード</w:t>
                                </w:r>
                                <w:r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>⑨タテ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1807" y="8625147"/>
                              <a:ext cx="1036320" cy="2819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919EE2" w14:textId="77777777" w:rsidR="00DF1837" w:rsidRPr="000A32FB" w:rsidRDefault="00DF1837" w:rsidP="00207F43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0A32FB"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>クロスワード</w:t>
                                </w:r>
                                <w:r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>⑩ヨコ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3398" y="8999913"/>
                              <a:ext cx="1036320" cy="2819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890104" w14:textId="77777777" w:rsidR="00DF1837" w:rsidRPr="000A32FB" w:rsidRDefault="00DF1837" w:rsidP="00207F43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0A32FB"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>クロスワード</w:t>
                                </w:r>
                                <w:r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>③タテ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8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970" y="541020"/>
                            <a:ext cx="103632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F8EA25" w14:textId="77777777" w:rsidR="00DF1837" w:rsidRPr="000A32FB" w:rsidRDefault="00DF1837" w:rsidP="00207F43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0A32FB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クロスワード①ヨコ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6240" y="899852"/>
                            <a:ext cx="103632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3B524C" w14:textId="77777777" w:rsidR="00DF1837" w:rsidRPr="000A32FB" w:rsidRDefault="00DF1837" w:rsidP="00207F43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0A32FB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クロスワード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②</w:t>
                              </w:r>
                              <w:r w:rsidRPr="000A32FB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ヨコ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825538" y="1290552"/>
                            <a:ext cx="103632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D12B0B" w14:textId="77777777" w:rsidR="00DF1837" w:rsidRPr="000A32FB" w:rsidRDefault="00DF1837" w:rsidP="00207F43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0A32FB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クロスワード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③タテ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490355" y="2042852"/>
                            <a:ext cx="103632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6CFB2B" w14:textId="77777777" w:rsidR="00DF1837" w:rsidRPr="000A32FB" w:rsidRDefault="00DF1837" w:rsidP="00207F43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0A32FB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クロスワード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④タテ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310938" y="2439785"/>
                            <a:ext cx="103632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EC86FA" w14:textId="77777777" w:rsidR="00DF1837" w:rsidRPr="000A32FB" w:rsidRDefault="00DF1837" w:rsidP="00207F43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0A32FB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クロスワード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⑤タテ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072543" y="2827020"/>
                            <a:ext cx="103632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02DD17" w14:textId="77777777" w:rsidR="00DF1837" w:rsidRPr="000A32FB" w:rsidRDefault="00DF1837" w:rsidP="00207F43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0A32FB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クロスワード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④タテ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0EF58D" id="グループ化 225" o:spid="_x0000_s1067" style="position:absolute;margin-left:-4.9pt;margin-top:51.3pt;width:562.8pt;height:928.2pt;z-index:251909120;mso-position-horizontal-relative:margin;mso-width-relative:margin;mso-height-relative:margin" coordsize="71475,117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">
                <v:group id="グループ化 57" o:spid="_x0000_s1068" style="position:absolute;width:71475;height:117881" coordsize="71475,1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テキスト ボックス 276" o:spid="_x0000_s1069" type="#_x0000_t202" style="position:absolute;width:71475;height:117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" stroked="f">
                    <v:textbox>
                      <w:txbxContent>
                        <w:tbl>
                          <w:tblPr>
                            <w:tblStyle w:val="a3"/>
                            <w:tblW w:w="10915" w:type="dxa"/>
                            <w:tblInd w:w="-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10915"/>
                          </w:tblGrid>
                          <w:tr w:rsidR="00DF1837" w:rsidRPr="00A22CAA" w14:paraId="440B01F3" w14:textId="77777777" w:rsidTr="004C683B">
                            <w:tc>
                              <w:tcPr>
                                <w:tcW w:w="10915" w:type="dxa"/>
                                <w:shd w:val="pct15" w:color="auto" w:fill="auto"/>
                                <w:vAlign w:val="center"/>
                              </w:tcPr>
                              <w:p w14:paraId="130BBAD4" w14:textId="77777777" w:rsidR="00DF1837" w:rsidRPr="00A22CAA" w:rsidRDefault="00DF1837" w:rsidP="00A22CAA">
                                <w:pPr>
                                  <w:snapToGrid w:val="0"/>
                                  <w:spacing w:line="240" w:lineRule="atLeast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A22CAA">
                                  <w:rPr>
                                    <w:rFonts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学習項目：①タバコってどんなもの　　　　　　　　　　　　　　　　　　　　　　　　　　　　　　　　　　　　　</w:t>
                                </w:r>
                              </w:p>
                            </w:tc>
                          </w:tr>
                          <w:tr w:rsidR="00DF1837" w14:paraId="60AC9B9E" w14:textId="77777777" w:rsidTr="004C683B">
                            <w:trPr>
                              <w:trHeight w:val="4547"/>
                            </w:trPr>
                            <w:tc>
                              <w:tcPr>
                                <w:tcW w:w="10915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14:paraId="7556A42F" w14:textId="56135B9B" w:rsidR="00DF1837" w:rsidRDefault="00DF1837" w:rsidP="000A32FB">
                                <w:pPr>
                                  <w:snapToGrid w:val="0"/>
                                  <w:spacing w:line="60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11E5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・[　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 xml:space="preserve">　　　　</w:t>
                                </w:r>
                                <w:r w:rsidRPr="00311E5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]</w:t>
                                </w:r>
                                <w:r w:rsidR="00545337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は野菜</w:t>
                                </w:r>
                                <w:r w:rsidRPr="00311E5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の仲間だが、虫に</w:t>
                                </w:r>
                                <w:r w:rsidR="00545337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葉を</w:t>
                                </w:r>
                                <w:r w:rsidRPr="00311E5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食べられないようにするために</w:t>
                                </w:r>
                              </w:p>
                              <w:p w14:paraId="17E5A845" w14:textId="1AB65D9B" w:rsidR="00DF1837" w:rsidRPr="00311E52" w:rsidRDefault="00DF1837" w:rsidP="000A32FB">
                                <w:pPr>
                                  <w:snapToGrid w:val="0"/>
                                  <w:spacing w:line="600" w:lineRule="exact"/>
                                  <w:ind w:firstLineChars="100" w:firstLine="24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11E5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[　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 xml:space="preserve">　　　　　</w:t>
                                </w:r>
                                <w:r w:rsidRPr="00311E5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]</w:t>
                                </w:r>
                                <w:r w:rsidRPr="00311E5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が</w:t>
                                </w:r>
                                <w:r w:rsidR="00545337"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545337" w:rsidRPr="00545337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ふく</w:t>
                                      </w:r>
                                    </w:rt>
                                    <w:rubyBase>
                                      <w:r w:rsidR="00545337">
                                        <w:rPr>
                                          <w:sz w:val="24"/>
                                          <w:szCs w:val="24"/>
                                        </w:rPr>
                                        <w:t>含</w:t>
                                      </w:r>
                                    </w:rubyBase>
                                  </w:ruby>
                                </w:r>
                                <w:r w:rsidRPr="00311E5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まれている。だから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FC2FCD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りこう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利口</w:t>
                                      </w:r>
                                    </w:rubyBase>
                                  </w:ruby>
                                </w:r>
                                <w:r w:rsidRPr="00311E5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な動物は口にしない。</w:t>
                                </w:r>
                              </w:p>
                              <w:p w14:paraId="60752905" w14:textId="2A851DFF" w:rsidR="00DF1837" w:rsidRPr="00311E52" w:rsidRDefault="00DF1837" w:rsidP="000A32FB">
                                <w:pPr>
                                  <w:snapToGrid w:val="0"/>
                                  <w:spacing w:line="60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・</w:t>
                                </w:r>
                                <w:r w:rsidRPr="00311E5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タバコには約5300種類以上の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FC2FCD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かがくぶっしつ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化学物質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・</w:t>
                                </w:r>
                                <w:r w:rsidRPr="00311E5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約200種類以上の[　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 xml:space="preserve">　　　　　　　　　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 w:rsidRPr="00311E5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]</w:t>
                                </w:r>
                              </w:p>
                              <w:p w14:paraId="09B38960" w14:textId="4FD9B1E4" w:rsidR="00DF1837" w:rsidRPr="00311E52" w:rsidRDefault="00DF1837" w:rsidP="000A32FB">
                                <w:pPr>
                                  <w:snapToGrid w:val="0"/>
                                  <w:spacing w:line="60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11E5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約70種類以上の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783839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はつ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発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4917C8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 xml:space="preserve">　　　　せい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がん性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783839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ぶっしつ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物質</w:t>
                                      </w:r>
                                    </w:rubyBase>
                                  </w:ruby>
                                </w:r>
                                <w:r w:rsidRPr="00311E5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が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783839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ふく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含</w:t>
                                      </w:r>
                                    </w:rubyBase>
                                  </w:ruby>
                                </w:r>
                                <w:r w:rsidRPr="00311E5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まれている。</w:t>
                                </w:r>
                              </w:p>
                              <w:p w14:paraId="47A9D236" w14:textId="213C655E" w:rsidR="00DF1837" w:rsidRPr="00311E52" w:rsidRDefault="00DF1837" w:rsidP="000A32FB">
                                <w:pPr>
                                  <w:snapToGrid w:val="0"/>
                                  <w:spacing w:line="60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・</w:t>
                                </w:r>
                                <w:r w:rsidRPr="00311E5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特に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783839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だいひょうてき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代表的</w:t>
                                      </w:r>
                                    </w:rubyBase>
                                  </w:ruby>
                                </w:r>
                                <w:r w:rsidRPr="00311E5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な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783839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ゆうがい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有害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783839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ぶっしつ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物質</w:t>
                                      </w:r>
                                    </w:rubyBase>
                                  </w:ruby>
                                </w:r>
                                <w:r w:rsidRPr="00311E5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として[　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 xml:space="preserve">　　　　　</w:t>
                                </w:r>
                                <w:r w:rsidRPr="00311E5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]・タール・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783839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いっさんかたんそ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一酸化炭素</w:t>
                                      </w:r>
                                    </w:rubyBase>
                                  </w:ruby>
                                </w:r>
                                <w:r w:rsidRPr="00311E5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がある。</w:t>
                                </w:r>
                              </w:p>
                              <w:p w14:paraId="58F22D25" w14:textId="56FFAE14" w:rsidR="00DF1837" w:rsidRPr="00311E52" w:rsidRDefault="00DF1837" w:rsidP="000A32FB">
                                <w:pPr>
                                  <w:snapToGrid w:val="0"/>
                                  <w:spacing w:line="60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・</w:t>
                                </w:r>
                                <w:r w:rsidRPr="00311E5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タバコにはニコチンによる[　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 xml:space="preserve">　　　　　　</w:t>
                                </w:r>
                                <w:r w:rsidRPr="00311E5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]がある。</w:t>
                                </w:r>
                              </w:p>
                              <w:p w14:paraId="5DBAC1E0" w14:textId="215DF0A9" w:rsidR="00DF1837" w:rsidRPr="000A32FB" w:rsidRDefault="00DF1837" w:rsidP="000A32FB">
                                <w:pPr>
                                  <w:snapToGrid w:val="0"/>
                                  <w:spacing w:line="60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・</w:t>
                                </w:r>
                                <w:r w:rsidRPr="00311E5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タバコをやめたくてもやめられなくなる病気のことを[　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 xml:space="preserve">　　　　　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 w:rsidRPr="00311E5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]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783839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いぞんしょう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依存症</w:t>
                                      </w:r>
                                    </w:rubyBase>
                                  </w:ruby>
                                </w:r>
                                <w:r w:rsidRPr="00311E5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という。</w:t>
                                </w:r>
                              </w:p>
                            </w:tc>
                          </w:tr>
                          <w:tr w:rsidR="00DF1837" w:rsidRPr="009402FD" w14:paraId="63223CBD" w14:textId="77777777" w:rsidTr="004C683B">
                            <w:tc>
                              <w:tcPr>
                                <w:tcW w:w="10915" w:type="dxa"/>
                                <w:shd w:val="pct15" w:color="auto" w:fill="auto"/>
                              </w:tcPr>
                              <w:p w14:paraId="58DAF628" w14:textId="77777777" w:rsidR="00DF1837" w:rsidRPr="00AC6BB1" w:rsidRDefault="00DF1837" w:rsidP="00A22CAA">
                                <w:pPr>
                                  <w:snapToGrid w:val="0"/>
                                  <w:spacing w:line="240" w:lineRule="atLeast"/>
                                  <w:rPr>
                                    <w:b/>
                                    <w:bCs/>
                                  </w:rPr>
                                </w:pPr>
                                <w:r w:rsidRPr="00A22CAA">
                                  <w:rPr>
                                    <w:rFonts w:hint="eastAsia"/>
                                    <w:b/>
                                    <w:bCs/>
                                    <w:sz w:val="24"/>
                                    <w:szCs w:val="28"/>
                                    <w:shd w:val="pct15" w:color="auto" w:fill="auto"/>
                                  </w:rPr>
                                  <w:t xml:space="preserve">学習項目：②タバコの害　　　　　　　　　　　　　　　　　　　　　　　　　　　　　　　　　　　　　　　　　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hd w:val="pct15" w:color="auto" w:fill="FFFFFF"/>
                                  </w:rPr>
                                  <w:t xml:space="preserve">　</w:t>
                                </w:r>
                              </w:p>
                            </w:tc>
                          </w:tr>
                          <w:tr w:rsidR="00DF1837" w14:paraId="2FD1127B" w14:textId="77777777" w:rsidTr="00A95456">
                            <w:trPr>
                              <w:trHeight w:val="5530"/>
                            </w:trPr>
                            <w:tc>
                              <w:tcPr>
                                <w:tcW w:w="10915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14:paraId="33810131" w14:textId="6A7CF84B" w:rsidR="00DF1837" w:rsidRDefault="00DF1837" w:rsidP="000A32FB">
                                <w:pPr>
                                  <w:snapToGrid w:val="0"/>
                                  <w:spacing w:line="60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・タバコの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783839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ゆうがい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有害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783839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ぶっしつ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物質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は肺で血液と混ざり全身に行き渡るので、全身に病気ができやすくなる。</w:t>
                                </w:r>
                              </w:p>
                              <w:p w14:paraId="7717892B" w14:textId="5EA94CFA" w:rsidR="00DF1837" w:rsidRDefault="00DF1837" w:rsidP="000A32FB">
                                <w:pPr>
                                  <w:snapToGrid w:val="0"/>
                                  <w:spacing w:line="600" w:lineRule="exact"/>
                                  <w:ind w:left="240" w:hangingChars="100" w:hanging="24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・</w:t>
                                </w:r>
                                <w:r w:rsidRPr="00783839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[　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 xml:space="preserve">　　　　　　　　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 w:rsidRPr="00783839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]とは、タバコの煙などの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783839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ゆうがい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有害</w:t>
                                      </w:r>
                                    </w:rubyBase>
                                  </w:ruby>
                                </w:r>
                                <w:r w:rsidRPr="00783839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な物質を長い間吸い続けることで起こる</w:t>
                                </w:r>
                              </w:p>
                              <w:p w14:paraId="5CF624B0" w14:textId="086F9566" w:rsidR="00DF1837" w:rsidRPr="00783839" w:rsidRDefault="00DF1837" w:rsidP="000A32FB">
                                <w:pPr>
                                  <w:snapToGrid w:val="0"/>
                                  <w:spacing w:line="600" w:lineRule="exact"/>
                                  <w:ind w:leftChars="100" w:left="21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83839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[　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 xml:space="preserve">　　　</w:t>
                                </w:r>
                                <w:r w:rsidRPr="00783839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]の病気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で、とても息苦しい病気</w:t>
                                </w:r>
                                <w:r w:rsidR="00A95456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である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。</w:t>
                                </w:r>
                              </w:p>
                              <w:p w14:paraId="69EA6DB2" w14:textId="1B1EDEBD" w:rsidR="00DF1837" w:rsidRPr="00532860" w:rsidRDefault="00DF1837" w:rsidP="000A32FB">
                                <w:pPr>
                                  <w:snapToGrid w:val="0"/>
                                  <w:spacing w:line="60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・</w:t>
                                </w:r>
                                <w:r w:rsidRPr="00532860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タバコが</w:t>
                                </w:r>
                                <w:r w:rsidRPr="00532860"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532860">
                                        <w:rPr>
                                          <w:rFonts w:ascii="游明朝" w:eastAsia="游明朝" w:hAnsi="游明朝"/>
                                          <w:sz w:val="24"/>
                                          <w:szCs w:val="24"/>
                                        </w:rPr>
                                        <w:t>シーオーピーディ</w:t>
                                      </w:r>
                                    </w:rt>
                                    <w:rubyBase>
                                      <w:r w:rsidR="00DF1837" w:rsidRPr="00532860">
                                        <w:rPr>
                                          <w:sz w:val="24"/>
                                          <w:szCs w:val="24"/>
                                        </w:rPr>
                                        <w:t>COPD</w:t>
                                      </w:r>
                                    </w:rubyBase>
                                  </w:ruby>
                                </w:r>
                                <w:r w:rsidRPr="00532860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の最大の原因であることから、</w:t>
                                </w:r>
                                <w:r w:rsidRPr="00532860"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532860">
                                        <w:rPr>
                                          <w:rFonts w:ascii="游明朝" w:eastAsia="游明朝" w:hAnsi="游明朝"/>
                                          <w:sz w:val="24"/>
                                          <w:szCs w:val="24"/>
                                        </w:rPr>
                                        <w:t>つうしょう</w:t>
                                      </w:r>
                                    </w:rt>
                                    <w:rubyBase>
                                      <w:r w:rsidR="00DF1837" w:rsidRPr="00532860">
                                        <w:rPr>
                                          <w:sz w:val="24"/>
                                          <w:szCs w:val="24"/>
                                        </w:rPr>
                                        <w:t>通称</w:t>
                                      </w:r>
                                    </w:rubyBase>
                                  </w:ruby>
                                </w:r>
                                <w:r w:rsidRPr="00532860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[　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 xml:space="preserve">　　　　</w:t>
                                </w:r>
                                <w:r w:rsidRPr="00532860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]病と言われている。</w:t>
                                </w:r>
                              </w:p>
                              <w:p w14:paraId="617F25DF" w14:textId="535A9809" w:rsidR="00DF1837" w:rsidRPr="00532860" w:rsidRDefault="00A95456" w:rsidP="000A32FB">
                                <w:pPr>
                                  <w:snapToGrid w:val="0"/>
                                  <w:spacing w:line="60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32860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・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4"/>
                                      <w:hpsBaseText w:val="24"/>
                                      <w:lid w:val="ja-JP"/>
                                    </w:rubyPr>
                                    <w:rt>
                                      <w:r w:rsidR="00A95456" w:rsidRPr="00A95456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シーオーピーディ</w:t>
                                      </w:r>
                                    </w:rt>
                                    <w:rubyBase>
                                      <w:r w:rsidR="00A95456">
                                        <w:rPr>
                                          <w:sz w:val="24"/>
                                          <w:szCs w:val="24"/>
                                        </w:rPr>
                                        <w:t>COPD</w:t>
                                      </w:r>
                                    </w:rubyBase>
                                  </w:ruby>
                                </w:r>
                                <w:r w:rsidR="00DF1837" w:rsidRPr="00532860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で治療を受けている人は約18万人もいる。</w:t>
                                </w:r>
                              </w:p>
                              <w:p w14:paraId="65DCBE8A" w14:textId="4ECE626A" w:rsidR="00DF1837" w:rsidRDefault="00DF1837" w:rsidP="000A32FB">
                                <w:pPr>
                                  <w:snapToGrid w:val="0"/>
                                  <w:spacing w:line="60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32860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・</w:t>
                                </w:r>
                                <w:r w:rsidRPr="00532860"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center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532860">
                                        <w:rPr>
                                          <w:rFonts w:ascii="游明朝" w:eastAsia="游明朝" w:hAnsi="游明朝"/>
                                          <w:sz w:val="24"/>
                                          <w:szCs w:val="24"/>
                                        </w:rPr>
                                        <w:t>にんしんちゅう</w:t>
                                      </w:r>
                                    </w:rt>
                                    <w:rubyBase>
                                      <w:r w:rsidR="00DF1837" w:rsidRPr="00532860">
                                        <w:rPr>
                                          <w:sz w:val="24"/>
                                          <w:szCs w:val="24"/>
                                        </w:rPr>
                                        <w:t>妊娠中</w:t>
                                      </w:r>
                                    </w:rubyBase>
                                  </w:ruby>
                                </w:r>
                                <w:r w:rsidRPr="00532860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のお母さんがタバコを吸うとお腹の中の赤ちゃんが、[　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 xml:space="preserve">　　　　　</w:t>
                                </w:r>
                                <w:r w:rsidRPr="00532860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]不足や</w:t>
                                </w:r>
                              </w:p>
                              <w:p w14:paraId="6086AEDD" w14:textId="32CEED21" w:rsidR="00DF1837" w:rsidRDefault="00DF1837" w:rsidP="000A32FB">
                                <w:pPr>
                                  <w:snapToGrid w:val="0"/>
                                  <w:spacing w:line="600" w:lineRule="exact"/>
                                  <w:ind w:firstLineChars="100" w:firstLine="24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32860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[　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 xml:space="preserve">　　　　</w:t>
                                </w:r>
                                <w:r w:rsidRPr="00532860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]不足になってしまう。</w:t>
                                </w:r>
                              </w:p>
                              <w:p w14:paraId="29EF425B" w14:textId="6125B3AC" w:rsidR="00DF1837" w:rsidRDefault="00DF1837" w:rsidP="000A32FB">
                                <w:pPr>
                                  <w:snapToGrid w:val="0"/>
                                  <w:spacing w:line="60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03C7A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・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子どもはニコチンの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503C7A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えいきょう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影響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を受けやすいため、タバコを</w:t>
                                </w:r>
                                <w:r w:rsidR="00A95456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吸い始める</w:t>
                                </w:r>
                                <w:r w:rsidR="00A95456"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A95456" w:rsidRPr="00A95456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ねんれい</w:t>
                                      </w:r>
                                    </w:rt>
                                    <w:rubyBase>
                                      <w:r w:rsidR="00A95456">
                                        <w:rPr>
                                          <w:sz w:val="24"/>
                                          <w:szCs w:val="24"/>
                                        </w:rPr>
                                        <w:t>年齢</w:t>
                                      </w:r>
                                    </w:rubyBase>
                                  </w:ruby>
                                </w:r>
                                <w:r w:rsidR="00A95456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が低ければ低いほど病気に</w:t>
                                </w:r>
                              </w:p>
                              <w:p w14:paraId="5AD17061" w14:textId="29586D00" w:rsidR="00DF1837" w:rsidRPr="00503C7A" w:rsidRDefault="00DF1837" w:rsidP="000A32FB">
                                <w:pPr>
                                  <w:snapToGrid w:val="0"/>
                                  <w:spacing w:line="60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 w:rsidR="00A95456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なりやすくなる。</w:t>
                                </w:r>
                                <w:r w:rsidR="00525178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なので、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タバコを[　　　　　　　　　　　　]が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503C7A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もっと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最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も重要。</w:t>
                                </w:r>
                              </w:p>
                            </w:tc>
                          </w:tr>
                          <w:tr w:rsidR="00DF1837" w14:paraId="69CAFC73" w14:textId="77777777" w:rsidTr="004C683B">
                            <w:tc>
                              <w:tcPr>
                                <w:tcW w:w="10915" w:type="dxa"/>
                                <w:shd w:val="pct15" w:color="auto" w:fill="auto"/>
                              </w:tcPr>
                              <w:p w14:paraId="02BEB8FA" w14:textId="77777777" w:rsidR="00DF1837" w:rsidRPr="00A22CAA" w:rsidRDefault="00DF1837" w:rsidP="00A22CAA">
                                <w:pPr>
                                  <w:snapToGrid w:val="0"/>
                                  <w:spacing w:line="240" w:lineRule="atLeast"/>
                                  <w:rPr>
                                    <w:b/>
                                    <w:bCs/>
                                    <w:sz w:val="24"/>
                                    <w:szCs w:val="28"/>
                                  </w:rPr>
                                </w:pPr>
                                <w:r w:rsidRPr="00A22CAA">
                                  <w:rPr>
                                    <w:rFonts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 xml:space="preserve">学習項目：③タバコに関連する問題点　　　　　　　　　　　　　　　　　　　　　　　　　　　　　　　　　　　　</w:t>
                                </w:r>
                              </w:p>
                            </w:tc>
                          </w:tr>
                          <w:tr w:rsidR="00DF1837" w14:paraId="2500B0EA" w14:textId="77777777" w:rsidTr="00A95456">
                            <w:trPr>
                              <w:trHeight w:val="3262"/>
                            </w:trPr>
                            <w:tc>
                              <w:tcPr>
                                <w:tcW w:w="10915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14:paraId="2B43B95F" w14:textId="123515BF" w:rsidR="00DF1837" w:rsidRPr="00532860" w:rsidRDefault="00DF1837" w:rsidP="000A32FB">
                                <w:pPr>
                                  <w:snapToGrid w:val="0"/>
                                  <w:spacing w:line="60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・</w:t>
                                </w:r>
                                <w:r w:rsidRPr="00532860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タバコの[　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 xml:space="preserve">　　　　　</w:t>
                                </w:r>
                                <w:r w:rsidRPr="00532860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]（フィルター）は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9F21A9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かいよう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海洋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9F21A9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おせん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汚染</w:t>
                                      </w:r>
                                    </w:rubyBase>
                                  </w:ruby>
                                </w:r>
                                <w:r w:rsidRPr="00532860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の原因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に</w:t>
                                </w:r>
                                <w:r w:rsidR="00A95456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なっている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。</w:t>
                                </w:r>
                              </w:p>
                              <w:p w14:paraId="42127C64" w14:textId="30CF0E3D" w:rsidR="00A95456" w:rsidRDefault="00DF1837" w:rsidP="004C683B">
                                <w:pPr>
                                  <w:snapToGrid w:val="0"/>
                                  <w:spacing w:line="600" w:lineRule="exact"/>
                                  <w:ind w:left="240" w:hangingChars="100" w:hanging="24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・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9F21A9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シーオーピーディ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COPD</w:t>
                                      </w:r>
                                    </w:rubyBase>
                                  </w:ruby>
                                </w:r>
                                <w:r w:rsidRPr="00532860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（タバコ病）の肺は</w:t>
                                </w:r>
                                <w:r w:rsidR="00A95456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、働きが悪くなっているため</w:t>
                                </w:r>
                                <w:r w:rsidRPr="00532860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ウイルスが肺の奥まで入りやす</w:t>
                                </w:r>
                                <w:r w:rsidR="00A95456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く、</w:t>
                                </w:r>
                              </w:p>
                              <w:p w14:paraId="602B4A13" w14:textId="5025E120" w:rsidR="00DF1837" w:rsidRDefault="00DF1837" w:rsidP="00A95456">
                                <w:pPr>
                                  <w:snapToGrid w:val="0"/>
                                  <w:spacing w:line="600" w:lineRule="exact"/>
                                  <w:ind w:leftChars="100" w:left="21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32860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[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 xml:space="preserve">　　　　</w:t>
                                </w:r>
                                <w:r w:rsidRPr="00532860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]コロナウイルスに感染しやす</w:t>
                                </w:r>
                                <w:r w:rsidR="00A95456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く</w:t>
                                </w:r>
                                <w:r w:rsidR="00A95456"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A95456" w:rsidRPr="00A95456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じゅうしょうか</w:t>
                                      </w:r>
                                    </w:rt>
                                    <w:rubyBase>
                                      <w:r w:rsidR="00A95456">
                                        <w:rPr>
                                          <w:sz w:val="24"/>
                                          <w:szCs w:val="24"/>
                                        </w:rPr>
                                        <w:t>重症化</w:t>
                                      </w:r>
                                    </w:rubyBase>
                                  </w:ruby>
                                </w:r>
                                <w:r w:rsidR="00A95456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しやすい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。</w:t>
                                </w:r>
                              </w:p>
                              <w:p w14:paraId="77C5AF90" w14:textId="30373901" w:rsidR="00DF1837" w:rsidRDefault="00DF1837" w:rsidP="000A32FB">
                                <w:pPr>
                                  <w:snapToGrid w:val="0"/>
                                  <w:spacing w:line="60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・</w:t>
                                </w:r>
                                <w:r w:rsidRPr="00532860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新型コロナウイルス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9F21A9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かんせんしょう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感染症</w:t>
                                      </w:r>
                                    </w:rubyBase>
                                  </w:ruby>
                                </w:r>
                                <w:r w:rsidRPr="00532860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の予防は3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9F21A9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みつ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密</w:t>
                                      </w:r>
                                    </w:rubyBase>
                                  </w:ruby>
                                </w:r>
                                <w:r w:rsidRPr="00532860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を避けることとタバコを[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 xml:space="preserve">　　　　　</w:t>
                                </w:r>
                                <w:r w:rsidRPr="00532860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]こと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。</w:t>
                                </w:r>
                              </w:p>
                              <w:p w14:paraId="75ED2065" w14:textId="375E379E" w:rsidR="00DF1837" w:rsidRPr="00C4343C" w:rsidRDefault="00DF1837" w:rsidP="00C4343C">
                                <w:pPr>
                                  <w:snapToGrid w:val="0"/>
                                  <w:spacing w:line="60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・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1A15CE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かねつしき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加熱式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タバコにもニコチン</w:t>
                                </w:r>
                                <w:r w:rsidR="00A95456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などの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[　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</w:rPr>
                                  <w:t xml:space="preserve">　　　　　　　　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　]が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F1837" w:rsidRPr="001A15CE">
                                        <w:rPr>
                                          <w:rFonts w:ascii="游明朝" w:eastAsia="游明朝" w:hAnsi="游明朝"/>
                                          <w:sz w:val="12"/>
                                          <w:szCs w:val="24"/>
                                        </w:rPr>
                                        <w:t>ふく</w:t>
                                      </w:r>
                                    </w:rt>
                                    <w:rubyBase>
                                      <w:r w:rsidR="00DF1837">
                                        <w:rPr>
                                          <w:sz w:val="24"/>
                                          <w:szCs w:val="24"/>
                                        </w:rPr>
                                        <w:t>含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まれ</w:t>
                                </w:r>
                                <w:r w:rsidR="00A95456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てい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る。</w:t>
                                </w:r>
                              </w:p>
                            </w:tc>
                          </w:tr>
                        </w:tbl>
                        <w:p w14:paraId="268FBBFA" w14:textId="77777777" w:rsidR="00DF1837" w:rsidRDefault="00DF1837" w:rsidP="00207F43"/>
                        <w:p w14:paraId="732B3DC9" w14:textId="77777777" w:rsidR="00DF1837" w:rsidRDefault="00DF1837" w:rsidP="00207F43"/>
                        <w:p w14:paraId="5CEE2B4C" w14:textId="77777777" w:rsidR="00DF1837" w:rsidRDefault="00DF1837" w:rsidP="00207F43"/>
                        <w:p w14:paraId="37FFF660" w14:textId="77777777" w:rsidR="00DF1837" w:rsidRDefault="00DF1837" w:rsidP="00207F43"/>
                        <w:p w14:paraId="719B8CB3" w14:textId="77777777" w:rsidR="00DF1837" w:rsidRDefault="00DF1837" w:rsidP="00207F43"/>
                        <w:p w14:paraId="7771A855" w14:textId="77777777" w:rsidR="00DF1837" w:rsidRDefault="00DF1837" w:rsidP="00207F43"/>
                        <w:p w14:paraId="5E53C814" w14:textId="77777777" w:rsidR="00DF1837" w:rsidRDefault="00DF1837" w:rsidP="00207F43"/>
                        <w:p w14:paraId="4F2F8334" w14:textId="77777777" w:rsidR="00DF1837" w:rsidRDefault="00DF1837" w:rsidP="00207F43"/>
                      </w:txbxContent>
                    </v:textbox>
                  </v:shape>
                  <v:shape id="_x0000_s1070" type="#_x0000_t202" style="position:absolute;left:10169;top:74669;width:10363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" filled="f" stroked="f">
                    <v:textbox>
                      <w:txbxContent>
                        <w:p w14:paraId="6CC936DB" w14:textId="77777777" w:rsidR="00DF1837" w:rsidRPr="000A32FB" w:rsidRDefault="00DF1837" w:rsidP="00207F4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0A32FB">
                            <w:rPr>
                              <w:rFonts w:hint="eastAsia"/>
                              <w:sz w:val="14"/>
                              <w:szCs w:val="14"/>
                            </w:rPr>
                            <w:t>クロスワード</w:t>
                          </w:r>
                          <w:r>
                            <w:rPr>
                              <w:rFonts w:hint="eastAsia"/>
                              <w:sz w:val="14"/>
                              <w:szCs w:val="14"/>
                            </w:rPr>
                            <w:t>⑧</w:t>
                          </w:r>
                          <w:r w:rsidRPr="000A32FB">
                            <w:rPr>
                              <w:rFonts w:hint="eastAsia"/>
                              <w:sz w:val="14"/>
                              <w:szCs w:val="14"/>
                            </w:rPr>
                            <w:t>ヨコ</w:t>
                          </w:r>
                        </w:p>
                      </w:txbxContent>
                    </v:textbox>
                  </v:shape>
                  <v:shape id="_x0000_s1071" type="#_x0000_t202" style="position:absolute;left:3435;top:82289;width:10364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QHn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BhN&#10;4tp4Jh4BuXgCAAD//wMAUEsBAi0AFAAGAAgAAAAhANvh9svuAAAAhQEAABMAAAAAAAAAAAAAAAAA&#10;AAAAAFtDb250ZW50X1R5cGVzXS54bWxQSwECLQAUAAYACAAAACEAWvQsW78AAAAVAQAACwAAAAAA&#10;AAAAAAAAAAAfAQAAX3JlbHMvLnJlbHNQSwECLQAUAAYACAAAACEAkQUB58AAAADcAAAADwAAAAAA&#10;AAAAAAAAAAAHAgAAZHJzL2Rvd25yZXYueG1sUEsFBgAAAAADAAMAtwAAAPQCAAAAAA==&#10;" filled="f" stroked="f">
                    <v:textbox>
                      <w:txbxContent>
                        <w:p w14:paraId="7E4A6F02" w14:textId="77777777" w:rsidR="00DF1837" w:rsidRPr="000A32FB" w:rsidRDefault="00DF1837" w:rsidP="00207F4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0A32FB">
                            <w:rPr>
                              <w:rFonts w:hint="eastAsia"/>
                              <w:sz w:val="14"/>
                              <w:szCs w:val="14"/>
                            </w:rPr>
                            <w:t>クロスワード</w:t>
                          </w:r>
                          <w:r>
                            <w:rPr>
                              <w:rFonts w:hint="eastAsia"/>
                              <w:sz w:val="14"/>
                              <w:szCs w:val="14"/>
                            </w:rPr>
                            <w:t>⑨タテ</w:t>
                          </w:r>
                        </w:p>
                      </w:txbxContent>
                    </v:textbox>
                  </v:shape>
                  <v:shape id="_x0000_s1072" type="#_x0000_t202" style="position:absolute;left:47618;top:86251;width:10363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aR8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MoPXmXgE5PIJAAD//wMAUEsBAi0AFAAGAAgAAAAhANvh9svuAAAAhQEAABMAAAAAAAAAAAAA&#10;AAAAAAAAAFtDb250ZW50X1R5cGVzXS54bWxQSwECLQAUAAYACAAAACEAWvQsW78AAAAVAQAACwAA&#10;AAAAAAAAAAAAAAAfAQAAX3JlbHMvLnJlbHNQSwECLQAUAAYACAAAACEA/kmkfMMAAADcAAAADwAA&#10;AAAAAAAAAAAAAAAHAgAAZHJzL2Rvd25yZXYueG1sUEsFBgAAAAADAAMAtwAAAPcCAAAAAA==&#10;" filled="f" stroked="f">
                    <v:textbox>
                      <w:txbxContent>
                        <w:p w14:paraId="08919EE2" w14:textId="77777777" w:rsidR="00DF1837" w:rsidRPr="000A32FB" w:rsidRDefault="00DF1837" w:rsidP="00207F4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0A32FB">
                            <w:rPr>
                              <w:rFonts w:hint="eastAsia"/>
                              <w:sz w:val="14"/>
                              <w:szCs w:val="14"/>
                            </w:rPr>
                            <w:t>クロスワード</w:t>
                          </w:r>
                          <w:r>
                            <w:rPr>
                              <w:rFonts w:hint="eastAsia"/>
                              <w:sz w:val="14"/>
                              <w:szCs w:val="14"/>
                            </w:rPr>
                            <w:t>⑩ヨコ</w:t>
                          </w:r>
                        </w:p>
                      </w:txbxContent>
                    </v:textbox>
                  </v:shape>
                  <v:shape id="_x0000_s1073" type="#_x0000_t202" style="position:absolute;left:29433;top:89999;width:10364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G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" filled="f" stroked="f">
                    <v:textbox>
                      <w:txbxContent>
                        <w:p w14:paraId="55890104" w14:textId="77777777" w:rsidR="00DF1837" w:rsidRPr="000A32FB" w:rsidRDefault="00DF1837" w:rsidP="00207F4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0A32FB">
                            <w:rPr>
                              <w:rFonts w:hint="eastAsia"/>
                              <w:sz w:val="14"/>
                              <w:szCs w:val="14"/>
                            </w:rPr>
                            <w:t>クロスワード</w:t>
                          </w:r>
                          <w:r>
                            <w:rPr>
                              <w:rFonts w:hint="eastAsia"/>
                              <w:sz w:val="14"/>
                              <w:szCs w:val="14"/>
                            </w:rPr>
                            <w:t>③タテ</w:t>
                          </w:r>
                        </w:p>
                      </w:txbxContent>
                    </v:textbox>
                  </v:shape>
                </v:group>
                <v:shape id="_x0000_s1074" type="#_x0000_t202" style="position:absolute;left:3359;top:5410;width:10363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thd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cPpAJ5n4hGQiwcAAAD//wMAUEsBAi0AFAAGAAgAAAAhANvh9svuAAAAhQEAABMAAAAAAAAAAAAA&#10;AAAAAAAAAFtDb250ZW50X1R5cGVzXS54bWxQSwECLQAUAAYACAAAACEAWvQsW78AAAAVAQAACwAA&#10;AAAAAAAAAAAAAAAfAQAAX3JlbHMvLnJlbHNQSwECLQAUAAYACAAAACEANerYXcMAAADcAAAADwAA&#10;AAAAAAAAAAAAAAAHAgAAZHJzL2Rvd25yZXYueG1sUEsFBgAAAAADAAMAtwAAAPcCAAAAAA==&#10;" filled="f" stroked="f">
                  <v:textbox>
                    <w:txbxContent>
                      <w:p w14:paraId="03F8EA25" w14:textId="77777777" w:rsidR="00DF1837" w:rsidRPr="000A32FB" w:rsidRDefault="00DF1837" w:rsidP="00207F43">
                        <w:pPr>
                          <w:rPr>
                            <w:sz w:val="14"/>
                            <w:szCs w:val="14"/>
                          </w:rPr>
                        </w:pPr>
                        <w:r w:rsidRPr="000A32FB">
                          <w:rPr>
                            <w:rFonts w:hint="eastAsia"/>
                            <w:sz w:val="14"/>
                            <w:szCs w:val="14"/>
                          </w:rPr>
                          <w:t>クロスワード①ヨコ</w:t>
                        </w:r>
                      </w:p>
                    </w:txbxContent>
                  </v:textbox>
                </v:shape>
                <v:shape id="_x0000_s1075" type="#_x0000_t202" style="position:absolute;left:3962;top:8998;width:10363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" filled="f" stroked="f">
                  <v:textbox>
                    <w:txbxContent>
                      <w:p w14:paraId="7F3B524C" w14:textId="77777777" w:rsidR="00DF1837" w:rsidRPr="000A32FB" w:rsidRDefault="00DF1837" w:rsidP="00207F43">
                        <w:pPr>
                          <w:rPr>
                            <w:sz w:val="14"/>
                            <w:szCs w:val="14"/>
                          </w:rPr>
                        </w:pPr>
                        <w:r w:rsidRPr="000A32FB">
                          <w:rPr>
                            <w:rFonts w:hint="eastAsia"/>
                            <w:sz w:val="14"/>
                            <w:szCs w:val="14"/>
                          </w:rPr>
                          <w:t>クロスワード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②</w:t>
                        </w:r>
                        <w:r w:rsidRPr="000A32FB">
                          <w:rPr>
                            <w:rFonts w:hint="eastAsia"/>
                            <w:sz w:val="14"/>
                            <w:szCs w:val="14"/>
                          </w:rPr>
                          <w:t>ヨコ</w:t>
                        </w:r>
                      </w:p>
                    </w:txbxContent>
                  </v:textbox>
                </v:shape>
                <v:shape id="_x0000_s1076" type="#_x0000_t202" style="position:absolute;left:48255;top:12905;width:10363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Ox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2j2RieZ+IRkKs/AAAA//8DAFBLAQItABQABgAIAAAAIQDb4fbL7gAAAIUBAAATAAAAAAAAAAAA&#10;AAAAAAAAAABbQ29udGVudF9UeXBlc10ueG1sUEsBAi0AFAAGAAgAAAAhAFr0LFu/AAAAFQEAAAsA&#10;AAAAAAAAAAAAAAAAHwEAAF9yZWxzLy5yZWxzUEsBAi0AFAAGAAgAAAAhAKp047HEAAAA3AAAAA8A&#10;AAAAAAAAAAAAAAAABwIAAGRycy9kb3ducmV2LnhtbFBLBQYAAAAAAwADALcAAAD4AgAAAAA=&#10;" filled="f" stroked="f">
                  <v:textbox>
                    <w:txbxContent>
                      <w:p w14:paraId="21D12B0B" w14:textId="77777777" w:rsidR="00DF1837" w:rsidRPr="000A32FB" w:rsidRDefault="00DF1837" w:rsidP="00207F43">
                        <w:pPr>
                          <w:rPr>
                            <w:sz w:val="14"/>
                            <w:szCs w:val="14"/>
                          </w:rPr>
                        </w:pPr>
                        <w:r w:rsidRPr="000A32FB">
                          <w:rPr>
                            <w:rFonts w:hint="eastAsia"/>
                            <w:sz w:val="14"/>
                            <w:szCs w:val="14"/>
                          </w:rPr>
                          <w:t>クロスワード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③タテ</w:t>
                        </w:r>
                      </w:p>
                    </w:txbxContent>
                  </v:textbox>
                </v:shape>
                <v:shape id="_x0000_s1077" type="#_x0000_t202" style="position:absolute;left:24903;top:20428;width:10363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vF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7B75l4BGT6AwAA//8DAFBLAQItABQABgAIAAAAIQDb4fbL7gAAAIUBAAATAAAAAAAAAAAA&#10;AAAAAAAAAABbQ29udGVudF9UeXBlc10ueG1sUEsBAi0AFAAGAAgAAAAhAFr0LFu/AAAAFQEAAAsA&#10;AAAAAAAAAAAAAAAAHwEAAF9yZWxzLy5yZWxzUEsBAi0AFAAGAAgAAAAhACWde8XEAAAA3AAAAA8A&#10;AAAAAAAAAAAAAAAABwIAAGRycy9kb3ducmV2LnhtbFBLBQYAAAAAAwADALcAAAD4AgAAAAA=&#10;" filled="f" stroked="f">
                  <v:textbox>
                    <w:txbxContent>
                      <w:p w14:paraId="706CFB2B" w14:textId="77777777" w:rsidR="00DF1837" w:rsidRPr="000A32FB" w:rsidRDefault="00DF1837" w:rsidP="00207F43">
                        <w:pPr>
                          <w:rPr>
                            <w:sz w:val="14"/>
                            <w:szCs w:val="14"/>
                          </w:rPr>
                        </w:pPr>
                        <w:r w:rsidRPr="000A32FB">
                          <w:rPr>
                            <w:rFonts w:hint="eastAsia"/>
                            <w:sz w:val="14"/>
                            <w:szCs w:val="14"/>
                          </w:rPr>
                          <w:t>クロスワード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④タテ</w:t>
                        </w:r>
                      </w:p>
                    </w:txbxContent>
                  </v:textbox>
                </v:shape>
                <v:shape id="_x0000_s1078" type="#_x0000_t202" style="position:absolute;left:23109;top:24397;width:10363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d5e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XA75l4BGT2AwAA//8DAFBLAQItABQABgAIAAAAIQDb4fbL7gAAAIUBAAATAAAAAAAAAAAA&#10;AAAAAAAAAABbQ29udGVudF9UeXBlc10ueG1sUEsBAi0AFAAGAAgAAAAhAFr0LFu/AAAAFQEAAAsA&#10;AAAAAAAAAAAAAAAAHwEAAF9yZWxzLy5yZWxzUEsBAi0AFAAGAAgAAAAhAErR3l7EAAAA3AAAAA8A&#10;AAAAAAAAAAAAAAAABwIAAGRycy9kb3ducmV2LnhtbFBLBQYAAAAAAwADALcAAAD4AgAAAAA=&#10;" filled="f" stroked="f">
                  <v:textbox>
                    <w:txbxContent>
                      <w:p w14:paraId="1FEC86FA" w14:textId="77777777" w:rsidR="00DF1837" w:rsidRPr="000A32FB" w:rsidRDefault="00DF1837" w:rsidP="00207F43">
                        <w:pPr>
                          <w:rPr>
                            <w:sz w:val="14"/>
                            <w:szCs w:val="14"/>
                          </w:rPr>
                        </w:pPr>
                        <w:r w:rsidRPr="000A32FB">
                          <w:rPr>
                            <w:rFonts w:hint="eastAsia"/>
                            <w:sz w:val="14"/>
                            <w:szCs w:val="14"/>
                          </w:rPr>
                          <w:t>クロスワード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⑤タテ</w:t>
                        </w:r>
                      </w:p>
                    </w:txbxContent>
                  </v:textbox>
                </v:shape>
                <v:shape id="_x0000_s1079" type="#_x0000_t202" style="position:absolute;left:40725;top:28270;width:10363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" filled="f" stroked="f">
                  <v:textbox>
                    <w:txbxContent>
                      <w:p w14:paraId="5002DD17" w14:textId="77777777" w:rsidR="00DF1837" w:rsidRPr="000A32FB" w:rsidRDefault="00DF1837" w:rsidP="00207F43">
                        <w:pPr>
                          <w:rPr>
                            <w:sz w:val="14"/>
                            <w:szCs w:val="14"/>
                          </w:rPr>
                        </w:pPr>
                        <w:r w:rsidRPr="000A32FB">
                          <w:rPr>
                            <w:rFonts w:hint="eastAsia"/>
                            <w:sz w:val="14"/>
                            <w:szCs w:val="14"/>
                          </w:rPr>
                          <w:t>クロスワード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④タテ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446F1">
        <w:rPr>
          <w:noProof/>
        </w:rPr>
        <mc:AlternateContent>
          <mc:Choice Requires="wpg">
            <w:drawing>
              <wp:anchor distT="0" distB="0" distL="114300" distR="114300" simplePos="0" relativeHeight="251911168" behindDoc="0" locked="0" layoutInCell="1" allowOverlap="1" wp14:anchorId="244B56E8" wp14:editId="15B64691">
                <wp:simplePos x="0" y="0"/>
                <wp:positionH relativeFrom="column">
                  <wp:posOffset>-82839</wp:posOffset>
                </wp:positionH>
                <wp:positionV relativeFrom="paragraph">
                  <wp:posOffset>-290888</wp:posOffset>
                </wp:positionV>
                <wp:extent cx="7092950" cy="915844"/>
                <wp:effectExtent l="0" t="0" r="0" b="0"/>
                <wp:wrapNone/>
                <wp:docPr id="287" name="グループ化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950" cy="915844"/>
                          <a:chOff x="0" y="-34663"/>
                          <a:chExt cx="7093528" cy="916548"/>
                        </a:xfrm>
                      </wpg:grpSpPr>
                      <wps:wsp>
                        <wps:cNvPr id="28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7909" y="-34663"/>
                            <a:ext cx="4467860" cy="557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59697F" w14:textId="3DD6CBB6" w:rsidR="00DF1837" w:rsidRPr="00207F43" w:rsidRDefault="00DF1837" w:rsidP="00207F43">
                              <w:pPr>
                                <w:spacing w:line="140" w:lineRule="atLeast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7E05FA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32"/>
                                  <w:szCs w:val="36"/>
                                </w:rPr>
                                <w:t>タバコについて学ぼう</w:t>
                              </w:r>
                              <w:r w:rsidR="00545337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32"/>
                                  <w:szCs w:val="36"/>
                                </w:rPr>
                                <w:t xml:space="preserve"> </w:t>
                              </w:r>
                              <w:r w:rsidRPr="00207F43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～私たちの健康な未来のために～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290" name="グループ化 290"/>
                        <wpg:cNvGrpSpPr/>
                        <wpg:grpSpPr>
                          <a:xfrm>
                            <a:off x="2840182" y="552955"/>
                            <a:ext cx="4227714" cy="328930"/>
                            <a:chOff x="0" y="-70500"/>
                            <a:chExt cx="4227714" cy="328930"/>
                          </a:xfrm>
                        </wpg:grpSpPr>
                        <wps:wsp>
                          <wps:cNvPr id="29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654" y="-70500"/>
                              <a:ext cx="3909060" cy="328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3130C9" w14:textId="77777777" w:rsidR="00DF1837" w:rsidRPr="00102D16" w:rsidRDefault="00DF1837" w:rsidP="00207F43">
                                <w:pPr>
                                  <w:spacing w:line="140" w:lineRule="atLeast"/>
                                  <w:ind w:firstLineChars="100" w:firstLine="221"/>
                                  <w:rPr>
                                    <w:rFonts w:ascii="ＭＳ Ｐゴシック" w:eastAsia="ＭＳ Ｐゴシック" w:hAnsi="ＭＳ Ｐゴシック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7E05F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bCs/>
                                    <w:sz w:val="22"/>
                                  </w:rPr>
                                  <w:t xml:space="preserve">年　　　　組　　　　番　　名前　　　</w:t>
                                </w:r>
                                <w:r w:rsidRPr="00102D16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　　　　　　　　　　　　　　　　　　　　　　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92" name="直線コネクタ 292"/>
                          <wps:cNvCnPr/>
                          <wps:spPr>
                            <a:xfrm>
                              <a:off x="0" y="175212"/>
                              <a:ext cx="412242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9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560128" y="41564"/>
                            <a:ext cx="533400" cy="466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296E67" w14:textId="77777777" w:rsidR="00DF1837" w:rsidRPr="00EB5881" w:rsidRDefault="00DF1837" w:rsidP="00207F43">
                              <w:pPr>
                                <w:spacing w:line="140" w:lineRule="atLeast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28"/>
                                  <w:szCs w:val="32"/>
                                </w:rPr>
                              </w:pPr>
                              <w:r w:rsidRPr="00EB5881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No.1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18260" cy="557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7D4807" w14:textId="77777777" w:rsidR="00DF1837" w:rsidRPr="007E05FA" w:rsidRDefault="00DF1837" w:rsidP="00207F43">
                              <w:pPr>
                                <w:spacing w:line="140" w:lineRule="atLeast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28"/>
                                  <w:szCs w:val="32"/>
                                  <w:bdr w:val="single" w:sz="4" w:space="0" w:color="auto"/>
                                </w:rPr>
                              </w:pPr>
                              <w:r w:rsidRPr="007E05FA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8"/>
                                  <w:szCs w:val="32"/>
                                  <w:bdr w:val="single" w:sz="4" w:space="0" w:color="auto"/>
                                </w:rPr>
                                <w:t>ワークシート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4B56E8" id="グループ化 287" o:spid="_x0000_s1080" style="position:absolute;margin-left:-6.5pt;margin-top:-22.9pt;width:558.5pt;height:72.1pt;z-index:251911168;mso-height-relative:margin" coordorigin=",-346" coordsize="70935,9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">
                <v:shape id="_x0000_s1081" type="#_x0000_t202" style="position:absolute;left:16279;top:-346;width:44678;height:5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" stroked="f">
                  <v:textbox style="mso-fit-shape-to-text:t">
                    <w:txbxContent>
                      <w:p w14:paraId="6B59697F" w14:textId="3DD6CBB6" w:rsidR="00DF1837" w:rsidRPr="00207F43" w:rsidRDefault="00DF1837" w:rsidP="00207F43">
                        <w:pPr>
                          <w:spacing w:line="140" w:lineRule="atLeast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E05FA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32"/>
                            <w:szCs w:val="36"/>
                          </w:rPr>
                          <w:t>タバコについて学ぼう</w:t>
                        </w:r>
                        <w:r w:rsidR="00545337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32"/>
                            <w:szCs w:val="36"/>
                          </w:rPr>
                          <w:t xml:space="preserve"> </w:t>
                        </w:r>
                        <w:r w:rsidRPr="00207F43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4"/>
                            <w:szCs w:val="24"/>
                          </w:rPr>
                          <w:t>～私たちの健康な未来のために～</w:t>
                        </w:r>
                      </w:p>
                    </w:txbxContent>
                  </v:textbox>
                </v:shape>
                <v:group id="グループ化 290" o:spid="_x0000_s1082" style="position:absolute;left:28401;top:5529;width:42277;height:3289" coordorigin=",-705" coordsize="42277,3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_x0000_s1083" type="#_x0000_t202" style="position:absolute;left:3186;top:-705;width:39091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" stroked="f">
                    <v:textbox style="mso-fit-shape-to-text:t">
                      <w:txbxContent>
                        <w:p w14:paraId="603130C9" w14:textId="77777777" w:rsidR="00DF1837" w:rsidRPr="00102D16" w:rsidRDefault="00DF1837" w:rsidP="00207F43">
                          <w:pPr>
                            <w:spacing w:line="140" w:lineRule="atLeast"/>
                            <w:ind w:firstLineChars="100" w:firstLine="221"/>
                            <w:rPr>
                              <w:rFonts w:ascii="ＭＳ Ｐゴシック" w:eastAsia="ＭＳ Ｐゴシック" w:hAnsi="ＭＳ Ｐゴシック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E05FA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 w:val="22"/>
                            </w:rPr>
                            <w:t xml:space="preserve">年　　　　組　　　　番　　名前　　　</w:t>
                          </w:r>
                          <w:r w:rsidRPr="00102D1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 w:val="20"/>
                              <w:szCs w:val="20"/>
                            </w:rPr>
                            <w:t xml:space="preserve">　　　　　　　　　　　　　　　　　　　　　　　</w:t>
                          </w:r>
                        </w:p>
                      </w:txbxContent>
                    </v:textbox>
                  </v:shape>
                  <v:line id="直線コネクタ 292" o:spid="_x0000_s1084" style="position:absolute;visibility:visible;mso-wrap-style:square" from="0,1752" to="41224,1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" strokecolor="windowText" strokeweight=".5pt">
                    <v:stroke joinstyle="miter"/>
                  </v:line>
                </v:group>
                <v:shape id="_x0000_s1085" type="#_x0000_t202" style="position:absolute;left:65601;top:415;width:5334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" stroked="f">
                  <v:textbox>
                    <w:txbxContent>
                      <w:p w14:paraId="5A296E67" w14:textId="77777777" w:rsidR="00DF1837" w:rsidRPr="00EB5881" w:rsidRDefault="00DF1837" w:rsidP="00207F43">
                        <w:pPr>
                          <w:spacing w:line="140" w:lineRule="atLeast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8"/>
                            <w:szCs w:val="32"/>
                          </w:rPr>
                        </w:pPr>
                        <w:r w:rsidRPr="00EB5881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8"/>
                            <w:szCs w:val="32"/>
                          </w:rPr>
                          <w:t>No.1</w:t>
                        </w:r>
                      </w:p>
                    </w:txbxContent>
                  </v:textbox>
                </v:shape>
                <v:shape id="_x0000_s1086" type="#_x0000_t202" style="position:absolute;width:1318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" stroked="f">
                  <v:textbox style="mso-fit-shape-to-text:t">
                    <w:txbxContent>
                      <w:p w14:paraId="027D4807" w14:textId="77777777" w:rsidR="00DF1837" w:rsidRPr="007E05FA" w:rsidRDefault="00DF1837" w:rsidP="00207F43">
                        <w:pPr>
                          <w:spacing w:line="140" w:lineRule="atLeast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8"/>
                            <w:szCs w:val="32"/>
                            <w:bdr w:val="single" w:sz="4" w:space="0" w:color="auto"/>
                          </w:rPr>
                        </w:pPr>
                        <w:r w:rsidRPr="007E05FA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8"/>
                            <w:szCs w:val="32"/>
                            <w:bdr w:val="single" w:sz="4" w:space="0" w:color="auto"/>
                          </w:rPr>
                          <w:t>ワークシート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917C8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E7222FA" wp14:editId="680391BC">
                <wp:simplePos x="0" y="0"/>
                <wp:positionH relativeFrom="column">
                  <wp:posOffset>4017530</wp:posOffset>
                </wp:positionH>
                <wp:positionV relativeFrom="paragraph">
                  <wp:posOffset>5478318</wp:posOffset>
                </wp:positionV>
                <wp:extent cx="1036320" cy="281940"/>
                <wp:effectExtent l="0" t="0" r="0" b="0"/>
                <wp:wrapNone/>
                <wp:docPr id="3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95163" w14:textId="77777777" w:rsidR="00DF1837" w:rsidRPr="000A32FB" w:rsidRDefault="00DF1837" w:rsidP="004917C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A32F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クロスワード①ヨコ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222FA" id="_x0000_s1087" type="#_x0000_t202" style="position:absolute;margin-left:316.35pt;margin-top:431.35pt;width:81.6pt;height:22.2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" filled="f" stroked="f">
                <v:textbox>
                  <w:txbxContent>
                    <w:p w14:paraId="22395163" w14:textId="77777777" w:rsidR="00DF1837" w:rsidRPr="000A32FB" w:rsidRDefault="00DF1837" w:rsidP="004917C8">
                      <w:pPr>
                        <w:rPr>
                          <w:sz w:val="14"/>
                          <w:szCs w:val="14"/>
                        </w:rPr>
                      </w:pPr>
                      <w:r w:rsidRPr="000A32FB">
                        <w:rPr>
                          <w:rFonts w:hint="eastAsia"/>
                          <w:sz w:val="14"/>
                          <w:szCs w:val="14"/>
                        </w:rPr>
                        <w:t>クロスワード①ヨコ</w:t>
                      </w:r>
                    </w:p>
                  </w:txbxContent>
                </v:textbox>
              </v:shape>
            </w:pict>
          </mc:Fallback>
        </mc:AlternateContent>
      </w:r>
      <w:r w:rsidR="004917C8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732AF03" wp14:editId="32F3798B">
                <wp:simplePos x="0" y="0"/>
                <wp:positionH relativeFrom="column">
                  <wp:posOffset>184727</wp:posOffset>
                </wp:positionH>
                <wp:positionV relativeFrom="paragraph">
                  <wp:posOffset>5090160</wp:posOffset>
                </wp:positionV>
                <wp:extent cx="1036320" cy="281940"/>
                <wp:effectExtent l="0" t="0" r="0" b="3810"/>
                <wp:wrapNone/>
                <wp:docPr id="3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97A13" w14:textId="126F3EFD" w:rsidR="00DF1837" w:rsidRPr="000A32FB" w:rsidRDefault="00DF1837" w:rsidP="004917C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A32F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クロスワード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⑦ヨコ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2AF03" id="_x0000_s1088" type="#_x0000_t202" style="position:absolute;margin-left:14.55pt;margin-top:400.8pt;width:81.6pt;height:22.2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" filled="f" stroked="f">
                <v:textbox>
                  <w:txbxContent>
                    <w:p w14:paraId="02697A13" w14:textId="126F3EFD" w:rsidR="00DF1837" w:rsidRPr="000A32FB" w:rsidRDefault="00DF1837" w:rsidP="004917C8">
                      <w:pPr>
                        <w:rPr>
                          <w:sz w:val="14"/>
                          <w:szCs w:val="14"/>
                        </w:rPr>
                      </w:pPr>
                      <w:r w:rsidRPr="000A32FB">
                        <w:rPr>
                          <w:rFonts w:hint="eastAsia"/>
                          <w:sz w:val="14"/>
                          <w:szCs w:val="14"/>
                        </w:rPr>
                        <w:t>クロスワード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⑦ヨコ</w:t>
                      </w:r>
                    </w:p>
                  </w:txbxContent>
                </v:textbox>
              </v:shape>
            </w:pict>
          </mc:Fallback>
        </mc:AlternateContent>
      </w:r>
      <w:r w:rsidR="004917C8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415AD6F" wp14:editId="0502A5EB">
                <wp:simplePos x="0" y="0"/>
                <wp:positionH relativeFrom="column">
                  <wp:posOffset>581025</wp:posOffset>
                </wp:positionH>
                <wp:positionV relativeFrom="paragraph">
                  <wp:posOffset>4723188</wp:posOffset>
                </wp:positionV>
                <wp:extent cx="1036320" cy="281940"/>
                <wp:effectExtent l="0" t="0" r="0" b="3810"/>
                <wp:wrapNone/>
                <wp:docPr id="3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A4F5E" w14:textId="33DB1C50" w:rsidR="00DF1837" w:rsidRPr="000A32FB" w:rsidRDefault="00DF1837" w:rsidP="004917C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A32F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クロスワード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⑥ヨコ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15AD6F" id="_x0000_s1089" type="#_x0000_t202" style="position:absolute;margin-left:45.75pt;margin-top:371.9pt;width:81.6pt;height:22.2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" filled="f" stroked="f">
                <v:textbox>
                  <w:txbxContent>
                    <w:p w14:paraId="368A4F5E" w14:textId="33DB1C50" w:rsidR="00DF1837" w:rsidRPr="000A32FB" w:rsidRDefault="00DF1837" w:rsidP="004917C8">
                      <w:pPr>
                        <w:rPr>
                          <w:sz w:val="14"/>
                          <w:szCs w:val="14"/>
                        </w:rPr>
                      </w:pPr>
                      <w:r w:rsidRPr="000A32FB">
                        <w:rPr>
                          <w:rFonts w:hint="eastAsia"/>
                          <w:sz w:val="14"/>
                          <w:szCs w:val="14"/>
                        </w:rPr>
                        <w:t>クロスワード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⑥ヨコ</w:t>
                      </w:r>
                    </w:p>
                  </w:txbxContent>
                </v:textbox>
              </v:shape>
            </w:pict>
          </mc:Fallback>
        </mc:AlternateContent>
      </w:r>
      <w:r w:rsidR="00040389">
        <w:br w:type="page"/>
      </w:r>
    </w:p>
    <w:p w14:paraId="753B964F" w14:textId="3C46E5BA" w:rsidR="00207F43" w:rsidRDefault="002B6E90">
      <w:pPr>
        <w:widowControl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913216" behindDoc="0" locked="0" layoutInCell="1" allowOverlap="1" wp14:anchorId="0442F500" wp14:editId="58790261">
                <wp:simplePos x="0" y="0"/>
                <wp:positionH relativeFrom="margin">
                  <wp:align>left</wp:align>
                </wp:positionH>
                <wp:positionV relativeFrom="paragraph">
                  <wp:posOffset>-89997</wp:posOffset>
                </wp:positionV>
                <wp:extent cx="7101840" cy="9885218"/>
                <wp:effectExtent l="0" t="0" r="3810" b="1905"/>
                <wp:wrapNone/>
                <wp:docPr id="297" name="グループ化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1840" cy="9885218"/>
                          <a:chOff x="0" y="-90055"/>
                          <a:chExt cx="7101840" cy="9663968"/>
                        </a:xfrm>
                      </wpg:grpSpPr>
                      <wpg:grpSp>
                        <wpg:cNvPr id="298" name="グループ化 298"/>
                        <wpg:cNvGrpSpPr/>
                        <wpg:grpSpPr>
                          <a:xfrm>
                            <a:off x="0" y="-90055"/>
                            <a:ext cx="7101840" cy="9663968"/>
                            <a:chOff x="0" y="-90055"/>
                            <a:chExt cx="7101840" cy="9663968"/>
                          </a:xfrm>
                        </wpg:grpSpPr>
                        <wpg:grpSp>
                          <wpg:cNvPr id="299" name="グループ化 299"/>
                          <wpg:cNvGrpSpPr/>
                          <wpg:grpSpPr>
                            <a:xfrm>
                              <a:off x="0" y="394854"/>
                              <a:ext cx="7101840" cy="9179059"/>
                              <a:chOff x="182880" y="-2133600"/>
                              <a:chExt cx="7269480" cy="8326490"/>
                            </a:xfrm>
                          </wpg:grpSpPr>
                          <wps:wsp>
                            <wps:cNvPr id="300" name="テキスト ボックス 3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2880" y="-2133600"/>
                                <a:ext cx="7269480" cy="8326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10915" w:type="dxa"/>
                                    <w:tblInd w:w="-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915"/>
                                  </w:tblGrid>
                                  <w:tr w:rsidR="00DF1837" w:rsidRPr="00A22CAA" w14:paraId="13A1E301" w14:textId="77777777" w:rsidTr="004C683B">
                                    <w:tc>
                                      <w:tcPr>
                                        <w:tcW w:w="10915" w:type="dxa"/>
                                        <w:shd w:val="pct15" w:color="auto" w:fill="auto"/>
                                        <w:vAlign w:val="center"/>
                                      </w:tcPr>
                                      <w:p w14:paraId="006DE975" w14:textId="77777777" w:rsidR="00DF1837" w:rsidRPr="00A22CAA" w:rsidRDefault="00DF1837" w:rsidP="00A22CAA">
                                        <w:pPr>
                                          <w:snapToGrid w:val="0"/>
                                          <w:spacing w:line="240" w:lineRule="atLeast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322FF">
                                          <w:rPr>
                                            <w:rFonts w:hint="eastAsia"/>
                                            <w:b/>
                                            <w:bCs/>
                                            <w:sz w:val="24"/>
                                            <w:szCs w:val="28"/>
                                            <w:shd w:val="pct15" w:color="auto" w:fill="auto"/>
                                          </w:rPr>
                                          <w:t xml:space="preserve">学習項目：④受動喫煙　　</w:t>
                                        </w:r>
                                        <w:r w:rsidRPr="00A22CAA">
                                          <w:rPr>
                                            <w:rFonts w:hint="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　　　　　　　　　　　　　　　　　　　　　　　　　　　　　　　　　　　</w:t>
                                        </w:r>
                                      </w:p>
                                    </w:tc>
                                  </w:tr>
                                  <w:tr w:rsidR="00DF1837" w14:paraId="6D380953" w14:textId="77777777" w:rsidTr="002B6E90">
                                    <w:trPr>
                                      <w:trHeight w:val="6806"/>
                                    </w:trPr>
                                    <w:tc>
                                      <w:tcPr>
                                        <w:tcW w:w="10915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448E6B5D" w14:textId="49E43DAE" w:rsidR="00DF1837" w:rsidRPr="00C4343C" w:rsidRDefault="00DF1837" w:rsidP="00C4343C">
                                        <w:pPr>
                                          <w:snapToGrid w:val="0"/>
                                          <w:spacing w:line="600" w:lineRule="exact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・</w:t>
                                        </w:r>
                                        <w:r w:rsidRPr="00C4343C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身の回りのタバコの煙を吸わされてしまうことを[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hint="eastAsia"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w:t xml:space="preserve">　　　　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　</w:t>
                                        </w:r>
                                        <w:r w:rsidRPr="00C4343C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]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C4343C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きつえん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喫煙</w:t>
                                              </w:r>
                                            </w:rubyBase>
                                          </w:ruby>
                                        </w:r>
                                        <w:r w:rsidRPr="00C4343C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という。</w:t>
                                        </w:r>
                                      </w:p>
                                      <w:p w14:paraId="26B9B780" w14:textId="77777777" w:rsidR="00DF1837" w:rsidRDefault="00DF1837" w:rsidP="00C4343C">
                                        <w:pPr>
                                          <w:tabs>
                                            <w:tab w:val="left" w:pos="1876"/>
                                          </w:tabs>
                                          <w:snapToGrid w:val="0"/>
                                          <w:spacing w:line="600" w:lineRule="exact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・</w:t>
                                        </w:r>
                                        <w:r w:rsidRPr="00C4343C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タバコの煙には、①タバコを吸っている人が肺に入れる煙の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C4343C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しゅりゅう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主流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C4343C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えん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煙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、②タバコの先から広がる煙</w:t>
                                        </w:r>
                                      </w:p>
                                      <w:p w14:paraId="3DC16A17" w14:textId="7F648045" w:rsidR="00DF1837" w:rsidRDefault="00DF1837" w:rsidP="004C683B">
                                        <w:pPr>
                                          <w:tabs>
                                            <w:tab w:val="left" w:pos="1876"/>
                                          </w:tabs>
                                          <w:snapToGrid w:val="0"/>
                                          <w:spacing w:line="600" w:lineRule="exact"/>
                                          <w:ind w:firstLineChars="100" w:firstLine="240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の[　</w:t>
                                        </w:r>
                                        <w:proofErr w:type="gramEnd"/>
                                        <w:r>
                                          <w:rPr>
                                            <w:rFonts w:hint="eastAsia"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w:t xml:space="preserve">　　　　　　　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　]、③タバコを吸っている人が吐き出した煙の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C4343C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こしゅつ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呼出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C4343C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えん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煙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がある。</w:t>
                                        </w:r>
                                      </w:p>
                                      <w:p w14:paraId="400FBDDC" w14:textId="34289BCE" w:rsidR="00DF1837" w:rsidRDefault="00DF1837" w:rsidP="00C4343C">
                                        <w:pPr>
                                          <w:tabs>
                                            <w:tab w:val="left" w:pos="1876"/>
                                          </w:tabs>
                                          <w:snapToGrid w:val="0"/>
                                          <w:spacing w:line="600" w:lineRule="exact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・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D47015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しゅりゅう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主流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D47015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えん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煙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よりも[　</w:t>
                                        </w:r>
                                        <w:r>
                                          <w:rPr>
                                            <w:rFonts w:hint="eastAsia"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w:t xml:space="preserve">　　　　　　　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　]の方が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D47015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ゆうがい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有害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D47015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ぶっしつ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物質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を多く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D47015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ふく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含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んでいて危険である。</w:t>
                                        </w:r>
                                      </w:p>
                                      <w:p w14:paraId="36F38208" w14:textId="257E92F4" w:rsidR="00DF1837" w:rsidRDefault="00DF1837" w:rsidP="00D47015">
                                        <w:pPr>
                                          <w:tabs>
                                            <w:tab w:val="left" w:pos="1876"/>
                                          </w:tabs>
                                          <w:snapToGrid w:val="0"/>
                                          <w:spacing w:line="600" w:lineRule="exact"/>
                                          <w:ind w:left="240" w:hangingChars="100" w:hanging="240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・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D47015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じゅどう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受動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D47015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きつえん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喫煙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の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D47015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えいきょう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影響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で、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D47015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ちゅうじえん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中耳炎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や[　</w:t>
                                        </w:r>
                                        <w:r>
                                          <w:rPr>
                                            <w:rFonts w:hint="eastAsia"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w:t xml:space="preserve">　　　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　]になったり、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D47015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かみ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髪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の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D47015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け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毛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に</w:t>
                                        </w:r>
                                        <w:r w:rsidR="008737E5"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8737E5" w:rsidRPr="008737E5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にお</w:t>
                                              </w:r>
                                            </w:rt>
                                            <w:rubyBase>
                                              <w:r w:rsidR="008737E5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臭</w:t>
                                              </w:r>
                                            </w:rubyBase>
                                          </w:ruby>
                                        </w:r>
                                        <w:r w:rsidR="008737E5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い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がついたり、目が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626D22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いた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痛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く</w:t>
                                        </w:r>
                                      </w:p>
                                      <w:p w14:paraId="36D02FF8" w14:textId="24A49ABA" w:rsidR="00DF1837" w:rsidRPr="00D47015" w:rsidRDefault="00DF1837" w:rsidP="004C683B">
                                        <w:pPr>
                                          <w:tabs>
                                            <w:tab w:val="left" w:pos="1876"/>
                                          </w:tabs>
                                          <w:snapToGrid w:val="0"/>
                                          <w:spacing w:line="600" w:lineRule="exact"/>
                                          <w:ind w:leftChars="100" w:left="210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なったり</w:t>
                                        </w:r>
                                        <w:proofErr w:type="gramEnd"/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、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626D22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せき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咳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や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626D22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いきぎ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息切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れ</w:t>
                                        </w:r>
                                        <w:r w:rsidR="008737E5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を起こすことがある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。</w:t>
                                        </w:r>
                                      </w:p>
                                      <w:p w14:paraId="6BCD065F" w14:textId="77777777" w:rsidR="00DF1837" w:rsidRDefault="00DF1837" w:rsidP="00C4343C">
                                        <w:pPr>
                                          <w:tabs>
                                            <w:tab w:val="left" w:pos="1876"/>
                                          </w:tabs>
                                          <w:snapToGrid w:val="0"/>
                                          <w:spacing w:line="600" w:lineRule="exact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・</w:t>
                                        </w:r>
                                        <w:r w:rsidRPr="00C4343C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タバコの火を消した後でも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C4343C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ゆうがい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有害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C4343C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ぶっしつ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物質</w:t>
                                              </w:r>
                                            </w:rubyBase>
                                          </w:ruby>
                                        </w:r>
                                        <w:r w:rsidRPr="00C4343C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がその場に残り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C4343C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じゅどう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受動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C4343C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きつえん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喫煙</w:t>
                                              </w:r>
                                            </w:rubyBase>
                                          </w:ruby>
                                        </w:r>
                                        <w:r w:rsidRPr="00C4343C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が起こる事を</w:t>
                                        </w:r>
                                      </w:p>
                                      <w:p w14:paraId="337A5D14" w14:textId="61684B87" w:rsidR="00DF1837" w:rsidRPr="00C4343C" w:rsidRDefault="00DF1837" w:rsidP="00C4343C">
                                        <w:pPr>
                                          <w:tabs>
                                            <w:tab w:val="left" w:pos="1876"/>
                                          </w:tabs>
                                          <w:snapToGrid w:val="0"/>
                                          <w:spacing w:line="600" w:lineRule="exact"/>
                                          <w:ind w:firstLineChars="100" w:firstLine="240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4343C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サードハンド[　</w:t>
                                        </w:r>
                                        <w:r>
                                          <w:rPr>
                                            <w:rFonts w:hint="eastAsia"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w:t xml:space="preserve">　　　　　</w:t>
                                        </w:r>
                                        <w:r w:rsidRPr="00C4343C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　]という　</w:t>
                                        </w:r>
                                      </w:p>
                                      <w:p w14:paraId="319537A0" w14:textId="45429188" w:rsidR="008737E5" w:rsidRDefault="00DF1837" w:rsidP="00D47015">
                                        <w:pPr>
                                          <w:snapToGrid w:val="0"/>
                                          <w:spacing w:line="600" w:lineRule="exact"/>
                                          <w:ind w:left="240" w:hangingChars="100" w:hanging="240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・</w:t>
                                        </w:r>
                                        <w:r w:rsidRPr="00C4343C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[　</w:t>
                                        </w:r>
                                        <w:r>
                                          <w:rPr>
                                            <w:rFonts w:hint="eastAsia"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w:t xml:space="preserve">　　　　　</w:t>
                                        </w:r>
                                        <w:r w:rsidRPr="00C4343C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　]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D47015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ぞうしんほう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増進法</w:t>
                                              </w:r>
                                            </w:rubyBase>
                                          </w:ruby>
                                        </w:r>
                                        <w:r w:rsidRPr="00C4343C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という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D47015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ほうりつ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法律</w:t>
                                              </w:r>
                                            </w:rubyBase>
                                          </w:ruby>
                                        </w:r>
                                        <w:r w:rsidRPr="00C4343C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が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D47015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かい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改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D47015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せい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正</w:t>
                                              </w:r>
                                            </w:rubyBase>
                                          </w:ruby>
                                        </w:r>
                                        <w:r w:rsidRPr="00C4343C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され、</w:t>
                                        </w:r>
                                        <w:r w:rsidR="008737E5"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8737E5" w:rsidRPr="008737E5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のぞ</w:t>
                                              </w:r>
                                            </w:rt>
                                            <w:rubyBase>
                                              <w:r w:rsidR="008737E5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望</w:t>
                                              </w:r>
                                            </w:rubyBase>
                                          </w:ruby>
                                        </w:r>
                                        <w:r w:rsidR="008737E5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まない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D47015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じゅどう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受動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D47015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きつえん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喫煙</w:t>
                                              </w:r>
                                            </w:rubyBase>
                                          </w:ruby>
                                        </w:r>
                                        <w:r w:rsidRPr="00C4343C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をなくすため、</w:t>
                                        </w:r>
                                        <w:r w:rsidR="002B6E90"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2B6E90" w:rsidRPr="002B6E90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きつえん</w:t>
                                              </w:r>
                                            </w:rt>
                                            <w:rubyBase>
                                              <w:r w:rsidR="002B6E90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喫煙</w:t>
                                              </w:r>
                                            </w:rubyBase>
                                          </w:ruby>
                                        </w:r>
                                        <w:r w:rsidR="008737E5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できる場所についてルールが決められた。</w:t>
                                        </w:r>
                                      </w:p>
                                      <w:p w14:paraId="785197C3" w14:textId="59D0929B" w:rsidR="00DF1837" w:rsidRPr="00D47015" w:rsidRDefault="00DF1837" w:rsidP="002B6E90">
                                        <w:pPr>
                                          <w:snapToGrid w:val="0"/>
                                          <w:spacing w:line="600" w:lineRule="exact"/>
                                          <w:ind w:leftChars="100" w:left="210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4343C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こ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れ</w:t>
                                        </w:r>
                                        <w:r w:rsidRPr="00C4343C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によって2020年4月から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D47015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げんそく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原則</w:t>
                                              </w:r>
                                            </w:rubyBase>
                                          </w:ruby>
                                        </w:r>
                                        <w:r w:rsidRPr="00C4343C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として[　</w:t>
                                        </w:r>
                                        <w:r>
                                          <w:rPr>
                                            <w:rFonts w:hint="eastAsia"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w:t xml:space="preserve">　　　　　</w:t>
                                        </w:r>
                                        <w:r w:rsidRPr="00C4343C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　]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D47015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きんえん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禁煙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になった。</w:t>
                                        </w:r>
                                      </w:p>
                                    </w:tc>
                                  </w:tr>
                                  <w:tr w:rsidR="00DF1837" w:rsidRPr="009402FD" w14:paraId="0F884239" w14:textId="77777777" w:rsidTr="004C683B">
                                    <w:tc>
                                      <w:tcPr>
                                        <w:tcW w:w="10915" w:type="dxa"/>
                                        <w:shd w:val="pct15" w:color="auto" w:fill="auto"/>
                                      </w:tcPr>
                                      <w:p w14:paraId="19CAAE2A" w14:textId="77777777" w:rsidR="00DF1837" w:rsidRPr="00AC6BB1" w:rsidRDefault="00DF1837" w:rsidP="00A22CAA">
                                        <w:pPr>
                                          <w:snapToGrid w:val="0"/>
                                          <w:spacing w:line="240" w:lineRule="atLeast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A22CAA">
                                          <w:rPr>
                                            <w:rFonts w:hint="eastAsia"/>
                                            <w:b/>
                                            <w:bCs/>
                                            <w:sz w:val="24"/>
                                            <w:szCs w:val="28"/>
                                            <w:shd w:val="pct15" w:color="auto" w:fill="auto"/>
                                          </w:rPr>
                                          <w:t>学習項目：</w:t>
                                        </w:r>
                                        <w:r>
                                          <w:rPr>
                                            <w:rFonts w:hint="eastAsia"/>
                                            <w:b/>
                                            <w:bCs/>
                                            <w:sz w:val="24"/>
                                            <w:szCs w:val="28"/>
                                            <w:shd w:val="pct15" w:color="auto" w:fill="auto"/>
                                          </w:rPr>
                                          <w:t>⑤日本と海外の違い</w:t>
                                        </w:r>
                                        <w:r w:rsidRPr="00A22CAA">
                                          <w:rPr>
                                            <w:rFonts w:hint="eastAsia"/>
                                            <w:b/>
                                            <w:bCs/>
                                            <w:sz w:val="24"/>
                                            <w:szCs w:val="28"/>
                                            <w:shd w:val="pct15" w:color="auto" w:fill="auto"/>
                                          </w:rPr>
                                          <w:t xml:space="preserve">　　　　　　　　　　　　　　　　　　　　　　　　　　　　　　　　　　　　　　　　</w:t>
                                        </w:r>
                                        <w:r>
                                          <w:rPr>
                                            <w:rFonts w:hint="eastAsia"/>
                                            <w:b/>
                                            <w:bCs/>
                                            <w:shd w:val="pct15" w:color="auto" w:fill="FFFFFF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</w:tr>
                                  <w:tr w:rsidR="00DF1837" w14:paraId="5A594E79" w14:textId="77777777" w:rsidTr="002B6E90">
                                    <w:trPr>
                                      <w:trHeight w:val="1989"/>
                                    </w:trPr>
                                    <w:tc>
                                      <w:tcPr>
                                        <w:tcW w:w="10915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79614AB0" w14:textId="78369340" w:rsidR="00DF1837" w:rsidRDefault="00DF1837" w:rsidP="002B6E90">
                                        <w:pPr>
                                          <w:snapToGrid w:val="0"/>
                                          <w:spacing w:line="600" w:lineRule="exact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・日本のタバコの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132C11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ねだん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値段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は世界と比べると[　</w:t>
                                        </w:r>
                                        <w:r>
                                          <w:rPr>
                                            <w:rFonts w:hint="eastAsia"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w:t xml:space="preserve">　　　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　]。</w:t>
                                        </w:r>
                                      </w:p>
                                      <w:p w14:paraId="247B34CE" w14:textId="2FE627CE" w:rsidR="00DF1837" w:rsidRDefault="00DF1837" w:rsidP="002B6E90">
                                        <w:pPr>
                                          <w:snapToGrid w:val="0"/>
                                          <w:spacing w:line="600" w:lineRule="exact"/>
                                          <w:ind w:left="240" w:hangingChars="100" w:hanging="240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・日本のタバコ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132C11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たいさく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対策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は、海外と比べて大きく[　</w:t>
                                        </w:r>
                                        <w:r>
                                          <w:rPr>
                                            <w:rFonts w:hint="eastAsia"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w:t xml:space="preserve">　　　　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　]いる。</w:t>
                                        </w:r>
                                      </w:p>
                                      <w:p w14:paraId="25A587D9" w14:textId="178FAD86" w:rsidR="00DF1837" w:rsidRPr="00503C7A" w:rsidRDefault="00DF1837" w:rsidP="002B6E90">
                                        <w:pPr>
                                          <w:snapToGrid w:val="0"/>
                                          <w:spacing w:line="600" w:lineRule="exact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・ほとんどの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626D22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せんしんこく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先進国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では[　</w:t>
                                        </w:r>
                                        <w:r>
                                          <w:rPr>
                                            <w:rFonts w:hint="eastAsia"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w:t xml:space="preserve">　　　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　]の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132C11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じどう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自動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132C11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はんばいき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販売機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はない。</w:t>
                                        </w:r>
                                      </w:p>
                                    </w:tc>
                                  </w:tr>
                                  <w:tr w:rsidR="00DF1837" w14:paraId="1E885A9D" w14:textId="77777777" w:rsidTr="004C683B">
                                    <w:tc>
                                      <w:tcPr>
                                        <w:tcW w:w="10915" w:type="dxa"/>
                                        <w:shd w:val="pct15" w:color="auto" w:fill="auto"/>
                                      </w:tcPr>
                                      <w:p w14:paraId="2F244C1A" w14:textId="77777777" w:rsidR="00DF1837" w:rsidRPr="00A22CAA" w:rsidRDefault="00DF1837" w:rsidP="00A22CAA">
                                        <w:pPr>
                                          <w:snapToGrid w:val="0"/>
                                          <w:spacing w:line="240" w:lineRule="atLeast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28"/>
                                          </w:rPr>
                                        </w:pPr>
                                        <w:r w:rsidRPr="00A22CAA">
                                          <w:rPr>
                                            <w:rFonts w:hint="eastAsia"/>
                                            <w:b/>
                                            <w:bCs/>
                                            <w:sz w:val="24"/>
                                            <w:szCs w:val="28"/>
                                          </w:rPr>
                                          <w:t>学習項目：</w:t>
                                        </w:r>
                                        <w:r>
                                          <w:rPr>
                                            <w:rFonts w:hint="eastAsia"/>
                                            <w:b/>
                                            <w:bCs/>
                                            <w:sz w:val="24"/>
                                            <w:szCs w:val="28"/>
                                          </w:rPr>
                                          <w:t>⑥禁煙</w:t>
                                        </w:r>
                                        <w:r w:rsidRPr="00A22CAA">
                                          <w:rPr>
                                            <w:rFonts w:hint="eastAsia"/>
                                            <w:b/>
                                            <w:bCs/>
                                            <w:sz w:val="24"/>
                                            <w:szCs w:val="28"/>
                                          </w:rPr>
                                          <w:t xml:space="preserve">　　　　　　　　　　　　　　　　　　　　　　　　　　　　　　　　　　　</w:t>
                                        </w:r>
                                      </w:p>
                                    </w:tc>
                                  </w:tr>
                                  <w:tr w:rsidR="00DF1837" w14:paraId="0625BF70" w14:textId="77777777" w:rsidTr="002B6E90">
                                    <w:trPr>
                                      <w:trHeight w:val="4402"/>
                                    </w:trPr>
                                    <w:tc>
                                      <w:tcPr>
                                        <w:tcW w:w="10915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7008F25A" w14:textId="24BA0E5F" w:rsidR="00DF1837" w:rsidRPr="00532860" w:rsidRDefault="00DF1837" w:rsidP="002B6E90">
                                        <w:pPr>
                                          <w:snapToGrid w:val="0"/>
                                          <w:spacing w:line="600" w:lineRule="exact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・タバコを吸うと[　</w:t>
                                        </w:r>
                                        <w:r>
                                          <w:rPr>
                                            <w:rFonts w:hint="eastAsia"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w:t xml:space="preserve">　　　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　]に害があ</w:t>
                                        </w:r>
                                        <w:r w:rsidR="002B6E90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り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、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132C11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まわ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周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りに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132C11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めいわく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迷惑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がかか</w:t>
                                        </w:r>
                                        <w:r w:rsidR="002B6E90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り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、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132C11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かんきょう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環境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や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132C11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けいざい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経済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にも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132C11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あく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悪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132C11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えいきょう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影響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がある。</w:t>
                                        </w:r>
                                      </w:p>
                                      <w:p w14:paraId="2246652D" w14:textId="6411C0AF" w:rsidR="00DF1837" w:rsidRDefault="00DF1837" w:rsidP="002B6E90">
                                        <w:pPr>
                                          <w:snapToGrid w:val="0"/>
                                          <w:spacing w:line="600" w:lineRule="exact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・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C9732F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きんえん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禁煙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するには[　</w:t>
                                        </w:r>
                                        <w:r>
                                          <w:rPr>
                                            <w:rFonts w:hint="eastAsia"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w:t xml:space="preserve">　　　　　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　]に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C9732F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そうだん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相談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する方法と、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C9732F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やくざいし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薬剤師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さんに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C9732F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そうだん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相談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する方法がある。</w:t>
                                        </w:r>
                                      </w:p>
                                      <w:p w14:paraId="01A43A35" w14:textId="5E29FF6E" w:rsidR="00DF1837" w:rsidRDefault="00DF1837" w:rsidP="002B6E90">
                                        <w:pPr>
                                          <w:snapToGrid w:val="0"/>
                                          <w:spacing w:line="600" w:lineRule="exact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・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D87C8B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きんえん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禁煙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する方法として、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D87C8B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きんえん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禁煙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アプリや飲み薬、[　</w:t>
                                        </w:r>
                                        <w:r>
                                          <w:rPr>
                                            <w:rFonts w:hint="eastAsia"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w:t xml:space="preserve">　　　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　]パッチや[　</w:t>
                                        </w:r>
                                        <w:r>
                                          <w:rPr>
                                            <w:rFonts w:hint="eastAsia"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w:t xml:space="preserve">　　　　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　]ガムを使う</w:t>
                                        </w:r>
                                      </w:p>
                                      <w:p w14:paraId="1459A1FA" w14:textId="2843FFAB" w:rsidR="00DF1837" w:rsidRDefault="00DF1837" w:rsidP="002B6E90">
                                        <w:pPr>
                                          <w:snapToGrid w:val="0"/>
                                          <w:spacing w:line="600" w:lineRule="exact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　方法があり、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D87C8B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ちりょうひ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治療費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はタバコ代よりもずっと[　</w:t>
                                        </w:r>
                                        <w:r>
                                          <w:rPr>
                                            <w:rFonts w:hint="eastAsia"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w:t xml:space="preserve">　　　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　]</w:t>
                                        </w:r>
                                        <w:r w:rsidR="002B6E90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。</w:t>
                                        </w:r>
                                      </w:p>
                                      <w:p w14:paraId="4DA7B96E" w14:textId="7CB927CB" w:rsidR="00DF1837" w:rsidRDefault="00DF1837" w:rsidP="002B6E90">
                                        <w:pPr>
                                          <w:snapToGrid w:val="0"/>
                                          <w:spacing w:line="600" w:lineRule="exact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・長い間タバコを吸っていたとしても、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D87C8B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きんえん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禁煙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はいつ始めても[　</w:t>
                                        </w:r>
                                        <w:r>
                                          <w:rPr>
                                            <w:rFonts w:hint="eastAsia"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w:t xml:space="preserve">　　　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　]ない。</w:t>
                                        </w:r>
                                      </w:p>
                                      <w:p w14:paraId="36818C7D" w14:textId="20BF4BB9" w:rsidR="00DF1837" w:rsidRDefault="00DF1837" w:rsidP="002B6E90">
                                        <w:pPr>
                                          <w:snapToGrid w:val="0"/>
                                          <w:spacing w:line="600" w:lineRule="exact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・大切な人がタバコを吸っていたら、タバコをやめて元気で[　</w:t>
                                        </w:r>
                                        <w:r>
                                          <w:rPr>
                                            <w:rFonts w:hint="eastAsia"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w:t xml:space="preserve">　　　　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　]してもらおう。</w:t>
                                        </w:r>
                                      </w:p>
                                      <w:p w14:paraId="22F75933" w14:textId="1184C303" w:rsidR="00DF1837" w:rsidRPr="009F21A9" w:rsidRDefault="00DF1837" w:rsidP="002B6E90">
                                        <w:pPr>
                                          <w:snapToGrid w:val="0"/>
                                          <w:spacing w:line="600" w:lineRule="exact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・最初の1本を吸わなければ、[　</w:t>
                                        </w:r>
                                        <w:r>
                                          <w:rPr>
                                            <w:rFonts w:hint="eastAsia"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w:t xml:space="preserve">　　　　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　]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EB5881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じんせい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人生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を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2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DF1837" w:rsidRPr="00EB5881">
                                                <w:rPr>
                                                  <w:rFonts w:ascii="游明朝" w:eastAsia="游明朝" w:hAnsi="游明朝"/>
                                                  <w:sz w:val="12"/>
                                                  <w:szCs w:val="24"/>
                                                </w:rPr>
                                                <w:t>せんたく</w:t>
                                              </w:r>
                                            </w:rt>
                                            <w:rubyBase>
                                              <w:r w:rsidR="00DF183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>選択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できる。</w:t>
                                        </w:r>
                                      </w:p>
                                    </w:tc>
                                  </w:tr>
                                </w:tbl>
                                <w:p w14:paraId="712DF138" w14:textId="77777777" w:rsidR="00DF1837" w:rsidRDefault="00DF1837" w:rsidP="00A03FBD"/>
                                <w:p w14:paraId="0A8BE0C4" w14:textId="77777777" w:rsidR="00DF1837" w:rsidRDefault="00DF1837" w:rsidP="00A03FBD"/>
                                <w:p w14:paraId="333A7694" w14:textId="77777777" w:rsidR="00DF1837" w:rsidRDefault="00DF1837" w:rsidP="00A03FBD"/>
                                <w:p w14:paraId="64E3C828" w14:textId="77777777" w:rsidR="00DF1837" w:rsidRDefault="00DF1837" w:rsidP="00A03FBD"/>
                                <w:p w14:paraId="11828FCF" w14:textId="77777777" w:rsidR="00DF1837" w:rsidRDefault="00DF1837" w:rsidP="00A03FBD"/>
                                <w:p w14:paraId="58D3B38B" w14:textId="77777777" w:rsidR="00DF1837" w:rsidRDefault="00DF1837" w:rsidP="00A03FBD"/>
                                <w:p w14:paraId="4C9BAFF1" w14:textId="77777777" w:rsidR="00DF1837" w:rsidRDefault="00DF1837" w:rsidP="00A03FBD"/>
                                <w:p w14:paraId="0BB97F3B" w14:textId="77777777" w:rsidR="00DF1837" w:rsidRDefault="00DF1837" w:rsidP="00A03FB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01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7012" y="-959948"/>
                                <a:ext cx="103632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52A344" w14:textId="77777777" w:rsidR="00DF1837" w:rsidRPr="000A32FB" w:rsidRDefault="00DF1837" w:rsidP="00A03FB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A32F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クロスワード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⑫ヨコ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02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47021" y="699853"/>
                                <a:ext cx="103632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4E67AF" w14:textId="77777777" w:rsidR="00DF1837" w:rsidRPr="000A32FB" w:rsidRDefault="00DF1837" w:rsidP="00A03FB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A32F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クロスワード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⑬タテ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0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32419" y="-90055"/>
                              <a:ext cx="533400" cy="4660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EC6157" w14:textId="77777777" w:rsidR="00DF1837" w:rsidRPr="00EB5881" w:rsidRDefault="00DF1837" w:rsidP="00A03FBD">
                                <w:pPr>
                                  <w:spacing w:line="140" w:lineRule="atLeast"/>
                                  <w:rPr>
                                    <w:rFonts w:ascii="ＭＳ Ｐゴシック" w:eastAsia="ＭＳ Ｐゴシック" w:hAnsi="ＭＳ Ｐゴシック"/>
                                    <w:b/>
                                    <w:bCs/>
                                    <w:sz w:val="28"/>
                                    <w:szCs w:val="32"/>
                                  </w:rPr>
                                </w:pPr>
                                <w:r w:rsidRPr="00EB5881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No.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0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3074" y="914399"/>
                            <a:ext cx="103632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5F2C5B" w14:textId="77777777" w:rsidR="00DF1837" w:rsidRPr="000A32FB" w:rsidRDefault="00DF1837" w:rsidP="00A03FB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0A32FB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クロスワード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⑪タテ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42F500" id="グループ化 297" o:spid="_x0000_s1090" style="position:absolute;margin-left:0;margin-top:-7.1pt;width:559.2pt;height:778.35pt;z-index:251913216;mso-position-horizontal:left;mso-position-horizontal-relative:margin;mso-height-relative:margin" coordorigin=",-900" coordsize="71018,96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">
                <v:group id="グループ化 298" o:spid="_x0000_s1091" style="position:absolute;top:-900;width:71018;height:96639" coordorigin=",-900" coordsize="71018,96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group id="グループ化 299" o:spid="_x0000_s1092" style="position:absolute;top:3948;width:71018;height:91791" coordorigin="1828,-21336" coordsize="72694,83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shape id="テキスト ボックス 300" o:spid="_x0000_s1093" type="#_x0000_t202" style="position:absolute;left:1828;top:-21336;width:72695;height:8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CHwwAAAANw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hfnhTDgCcvMBAAD//wMAUEsBAi0AFAAGAAgAAAAhANvh9svuAAAAhQEAABMAAAAAAAAAAAAAAAAA&#10;AAAAAFtDb250ZW50X1R5cGVzXS54bWxQSwECLQAUAAYACAAAACEAWvQsW78AAAAVAQAACwAAAAAA&#10;AAAAAAAAAAAfAQAAX3JlbHMvLnJlbHNQSwECLQAUAAYACAAAACEA4lgh8MAAAADcAAAADwAAAAAA&#10;AAAAAAAAAAAHAgAAZHJzL2Rvd25yZXYueG1sUEsFBgAAAAADAAMAtwAAAPQCAAAAAA==&#10;" stroked="f">
                      <v:textbox>
                        <w:txbxContent>
                          <w:tbl>
                            <w:tblPr>
                              <w:tblStyle w:val="a3"/>
                              <w:tblW w:w="1091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15"/>
                            </w:tblGrid>
                            <w:tr w:rsidR="00DF1837" w:rsidRPr="00A22CAA" w14:paraId="13A1E301" w14:textId="77777777" w:rsidTr="004C683B">
                              <w:tc>
                                <w:tcPr>
                                  <w:tcW w:w="10915" w:type="dxa"/>
                                  <w:shd w:val="pct15" w:color="auto" w:fill="auto"/>
                                  <w:vAlign w:val="center"/>
                                </w:tcPr>
                                <w:p w14:paraId="006DE975" w14:textId="77777777" w:rsidR="00DF1837" w:rsidRPr="00A22CAA" w:rsidRDefault="00DF1837" w:rsidP="00A22CAA">
                                  <w:pPr>
                                    <w:snapToGrid w:val="0"/>
                                    <w:spacing w:line="240" w:lineRule="atLeas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322FF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8"/>
                                      <w:shd w:val="pct15" w:color="auto" w:fill="auto"/>
                                    </w:rPr>
                                    <w:t xml:space="preserve">学習項目：④受動喫煙　　</w:t>
                                  </w:r>
                                  <w:r w:rsidRPr="00A22CAA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　　　　　　　　　　　　　　　　　　　　　　　　　　　　　　　　　　　</w:t>
                                  </w:r>
                                </w:p>
                              </w:tc>
                            </w:tr>
                            <w:tr w:rsidR="00DF1837" w14:paraId="6D380953" w14:textId="77777777" w:rsidTr="002B6E90">
                              <w:trPr>
                                <w:trHeight w:val="6806"/>
                              </w:trPr>
                              <w:tc>
                                <w:tcPr>
                                  <w:tcW w:w="1091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48E6B5D" w14:textId="49E43DAE" w:rsidR="00DF1837" w:rsidRPr="00C4343C" w:rsidRDefault="00DF1837" w:rsidP="00C4343C">
                                  <w:pPr>
                                    <w:snapToGrid w:val="0"/>
                                    <w:spacing w:line="60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Pr="00C4343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身の回りのタバコの煙を吸わされてしまうことを[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C4343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]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C4343C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きつえん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喫煙</w:t>
                                        </w:r>
                                      </w:rubyBase>
                                    </w:ruby>
                                  </w:r>
                                  <w:r w:rsidRPr="00C4343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という。</w:t>
                                  </w:r>
                                </w:p>
                                <w:p w14:paraId="26B9B780" w14:textId="77777777" w:rsidR="00DF1837" w:rsidRDefault="00DF1837" w:rsidP="00C4343C">
                                  <w:pPr>
                                    <w:tabs>
                                      <w:tab w:val="left" w:pos="1876"/>
                                    </w:tabs>
                                    <w:snapToGrid w:val="0"/>
                                    <w:spacing w:line="60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Pr="00C4343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タバコの煙には、①タバコを吸っている人が肺に入れる煙の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C4343C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しゅりゅう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主流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C4343C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えん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煙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、②タバコの先から広がる煙</w:t>
                                  </w:r>
                                </w:p>
                                <w:p w14:paraId="3DC16A17" w14:textId="7F648045" w:rsidR="00DF1837" w:rsidRDefault="00DF1837" w:rsidP="004C683B">
                                  <w:pPr>
                                    <w:tabs>
                                      <w:tab w:val="left" w:pos="1876"/>
                                    </w:tabs>
                                    <w:snapToGrid w:val="0"/>
                                    <w:spacing w:line="600" w:lineRule="exact"/>
                                    <w:ind w:firstLineChars="100" w:firstLine="2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の[　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　　　　　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]、③タバコを吸っている人が吐き出した煙の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C4343C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こしゅつ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呼出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C4343C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えん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煙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がある。</w:t>
                                  </w:r>
                                </w:p>
                                <w:p w14:paraId="400FBDDC" w14:textId="34289BCE" w:rsidR="00DF1837" w:rsidRDefault="00DF1837" w:rsidP="00C4343C">
                                  <w:pPr>
                                    <w:tabs>
                                      <w:tab w:val="left" w:pos="1876"/>
                                    </w:tabs>
                                    <w:snapToGrid w:val="0"/>
                                    <w:spacing w:line="60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D47015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しゅりゅう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主流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D47015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えん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煙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よりも[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　　　　　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]の方が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D47015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ゆうがい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有害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D47015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ぶっしつ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物質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を多く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D47015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ふく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含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んでいて危険である。</w:t>
                                  </w:r>
                                </w:p>
                                <w:p w14:paraId="36F38208" w14:textId="257E92F4" w:rsidR="00DF1837" w:rsidRDefault="00DF1837" w:rsidP="00D47015">
                                  <w:pPr>
                                    <w:tabs>
                                      <w:tab w:val="left" w:pos="1876"/>
                                    </w:tabs>
                                    <w:snapToGrid w:val="0"/>
                                    <w:spacing w:line="600" w:lineRule="exact"/>
                                    <w:ind w:left="240" w:hangingChars="100" w:hanging="2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D47015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じゅどう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受動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D47015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きつえん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喫煙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D47015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えいきょう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影響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で、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D47015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ちゅうじえん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中耳炎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や[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]になったり、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D47015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かみ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髪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D47015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け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毛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に</w:t>
                                  </w:r>
                                  <w:r w:rsidR="008737E5"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8737E5" w:rsidRPr="008737E5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にお</w:t>
                                        </w:r>
                                      </w:rt>
                                      <w:rubyBase>
                                        <w:r w:rsidR="008737E5">
                                          <w:rPr>
                                            <w:sz w:val="24"/>
                                            <w:szCs w:val="24"/>
                                          </w:rPr>
                                          <w:t>臭</w:t>
                                        </w:r>
                                      </w:rubyBase>
                                    </w:ruby>
                                  </w:r>
                                  <w:r w:rsidR="008737E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い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がついたり、目が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626D22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いた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痛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く</w:t>
                                  </w:r>
                                </w:p>
                                <w:p w14:paraId="36D02FF8" w14:textId="24A49ABA" w:rsidR="00DF1837" w:rsidRPr="00D47015" w:rsidRDefault="00DF1837" w:rsidP="004C683B">
                                  <w:pPr>
                                    <w:tabs>
                                      <w:tab w:val="left" w:pos="1876"/>
                                    </w:tabs>
                                    <w:snapToGrid w:val="0"/>
                                    <w:spacing w:line="600" w:lineRule="exact"/>
                                    <w:ind w:leftChars="100" w:left="21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なったり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、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626D22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せき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咳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や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626D22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いきぎ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息切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れ</w:t>
                                  </w:r>
                                  <w:r w:rsidR="008737E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を起こすことがある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  <w:p w14:paraId="6BCD065F" w14:textId="77777777" w:rsidR="00DF1837" w:rsidRDefault="00DF1837" w:rsidP="00C4343C">
                                  <w:pPr>
                                    <w:tabs>
                                      <w:tab w:val="left" w:pos="1876"/>
                                    </w:tabs>
                                    <w:snapToGrid w:val="0"/>
                                    <w:spacing w:line="60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Pr="00C4343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タバコの火を消した後でも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C4343C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ゆうがい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有害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C4343C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ぶっしつ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物質</w:t>
                                        </w:r>
                                      </w:rubyBase>
                                    </w:ruby>
                                  </w:r>
                                  <w:r w:rsidRPr="00C4343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がその場に残り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C4343C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じゅどう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受動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C4343C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きつえん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喫煙</w:t>
                                        </w:r>
                                      </w:rubyBase>
                                    </w:ruby>
                                  </w:r>
                                  <w:r w:rsidRPr="00C4343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が起こる事を</w:t>
                                  </w:r>
                                </w:p>
                                <w:p w14:paraId="337A5D14" w14:textId="61684B87" w:rsidR="00DF1837" w:rsidRPr="00C4343C" w:rsidRDefault="00DF1837" w:rsidP="00C4343C">
                                  <w:pPr>
                                    <w:tabs>
                                      <w:tab w:val="left" w:pos="1876"/>
                                    </w:tabs>
                                    <w:snapToGrid w:val="0"/>
                                    <w:spacing w:line="600" w:lineRule="exact"/>
                                    <w:ind w:firstLineChars="100" w:firstLine="2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4343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サードハンド[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　　　　</w:t>
                                  </w:r>
                                  <w:r w:rsidRPr="00C4343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]という　</w:t>
                                  </w:r>
                                </w:p>
                                <w:p w14:paraId="319537A0" w14:textId="45429188" w:rsidR="008737E5" w:rsidRDefault="00DF1837" w:rsidP="00D47015">
                                  <w:pPr>
                                    <w:snapToGrid w:val="0"/>
                                    <w:spacing w:line="600" w:lineRule="exact"/>
                                    <w:ind w:left="240" w:hangingChars="100" w:hanging="2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Pr="00C4343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[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　　　　</w:t>
                                  </w:r>
                                  <w:r w:rsidRPr="00C4343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]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D47015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ぞうしんほう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増進法</w:t>
                                        </w:r>
                                      </w:rubyBase>
                                    </w:ruby>
                                  </w:r>
                                  <w:r w:rsidRPr="00C4343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という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D47015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ほうりつ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法律</w:t>
                                        </w:r>
                                      </w:rubyBase>
                                    </w:ruby>
                                  </w:r>
                                  <w:r w:rsidRPr="00C4343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が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D47015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かい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改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D47015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せい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正</w:t>
                                        </w:r>
                                      </w:rubyBase>
                                    </w:ruby>
                                  </w:r>
                                  <w:r w:rsidRPr="00C4343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され、</w:t>
                                  </w:r>
                                  <w:r w:rsidR="008737E5"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8737E5" w:rsidRPr="008737E5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のぞ</w:t>
                                        </w:r>
                                      </w:rt>
                                      <w:rubyBase>
                                        <w:r w:rsidR="008737E5">
                                          <w:rPr>
                                            <w:sz w:val="24"/>
                                            <w:szCs w:val="24"/>
                                          </w:rPr>
                                          <w:t>望</w:t>
                                        </w:r>
                                      </w:rubyBase>
                                    </w:ruby>
                                  </w:r>
                                  <w:r w:rsidR="008737E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まない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D47015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じゅどう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受動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D47015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きつえん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喫煙</w:t>
                                        </w:r>
                                      </w:rubyBase>
                                    </w:ruby>
                                  </w:r>
                                  <w:r w:rsidRPr="00C4343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をなくすため、</w:t>
                                  </w:r>
                                  <w:r w:rsidR="002B6E90"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2B6E90" w:rsidRPr="002B6E90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きつえん</w:t>
                                        </w:r>
                                      </w:rt>
                                      <w:rubyBase>
                                        <w:r w:rsidR="002B6E90">
                                          <w:rPr>
                                            <w:sz w:val="24"/>
                                            <w:szCs w:val="24"/>
                                          </w:rPr>
                                          <w:t>喫煙</w:t>
                                        </w:r>
                                      </w:rubyBase>
                                    </w:ruby>
                                  </w:r>
                                  <w:r w:rsidR="008737E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できる場所についてルールが決められた。</w:t>
                                  </w:r>
                                </w:p>
                                <w:p w14:paraId="785197C3" w14:textId="59D0929B" w:rsidR="00DF1837" w:rsidRPr="00D47015" w:rsidRDefault="00DF1837" w:rsidP="002B6E90">
                                  <w:pPr>
                                    <w:snapToGrid w:val="0"/>
                                    <w:spacing w:line="600" w:lineRule="exact"/>
                                    <w:ind w:leftChars="100" w:left="21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4343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こ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れ</w:t>
                                  </w:r>
                                  <w:r w:rsidRPr="00C4343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によって2020年4月から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D47015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げんそく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原則</w:t>
                                        </w:r>
                                      </w:rubyBase>
                                    </w:ruby>
                                  </w:r>
                                  <w:r w:rsidRPr="00C4343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として[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　　　　</w:t>
                                  </w:r>
                                  <w:r w:rsidRPr="00C4343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]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D47015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きんえん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禁煙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になった。</w:t>
                                  </w:r>
                                </w:p>
                              </w:tc>
                            </w:tr>
                            <w:tr w:rsidR="00DF1837" w:rsidRPr="009402FD" w14:paraId="0F884239" w14:textId="77777777" w:rsidTr="004C683B">
                              <w:tc>
                                <w:tcPr>
                                  <w:tcW w:w="10915" w:type="dxa"/>
                                  <w:shd w:val="pct15" w:color="auto" w:fill="auto"/>
                                </w:tcPr>
                                <w:p w14:paraId="19CAAE2A" w14:textId="77777777" w:rsidR="00DF1837" w:rsidRPr="00AC6BB1" w:rsidRDefault="00DF1837" w:rsidP="00A22CAA">
                                  <w:pPr>
                                    <w:snapToGrid w:val="0"/>
                                    <w:spacing w:line="240" w:lineRule="atLeas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22CAA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8"/>
                                      <w:shd w:val="pct15" w:color="auto" w:fill="auto"/>
                                    </w:rPr>
                                    <w:t>学習項目：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8"/>
                                      <w:shd w:val="pct15" w:color="auto" w:fill="auto"/>
                                    </w:rPr>
                                    <w:t>⑤日本と海外の違い</w:t>
                                  </w:r>
                                  <w:r w:rsidRPr="00A22CAA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8"/>
                                      <w:shd w:val="pct15" w:color="auto" w:fill="auto"/>
                                    </w:rPr>
                                    <w:t xml:space="preserve">　　　　　　　　　　　　　　　　　　　　　　　　　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DF1837" w14:paraId="5A594E79" w14:textId="77777777" w:rsidTr="002B6E90">
                              <w:trPr>
                                <w:trHeight w:val="1989"/>
                              </w:trPr>
                              <w:tc>
                                <w:tcPr>
                                  <w:tcW w:w="1091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9614AB0" w14:textId="78369340" w:rsidR="00DF1837" w:rsidRDefault="00DF1837" w:rsidP="002B6E90">
                                  <w:pPr>
                                    <w:snapToGrid w:val="0"/>
                                    <w:spacing w:line="60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・日本のタバコの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132C11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ねだん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値段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は世界と比べると[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]。</w:t>
                                  </w:r>
                                </w:p>
                                <w:p w14:paraId="247B34CE" w14:textId="2FE627CE" w:rsidR="00DF1837" w:rsidRDefault="00DF1837" w:rsidP="002B6E90">
                                  <w:pPr>
                                    <w:snapToGrid w:val="0"/>
                                    <w:spacing w:line="600" w:lineRule="exact"/>
                                    <w:ind w:left="240" w:hangingChars="100" w:hanging="2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・日本のタバコ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132C11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たいさく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対策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は、海外と比べて大きく[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]いる。</w:t>
                                  </w:r>
                                </w:p>
                                <w:p w14:paraId="25A587D9" w14:textId="178FAD86" w:rsidR="00DF1837" w:rsidRPr="00503C7A" w:rsidRDefault="00DF1837" w:rsidP="002B6E90">
                                  <w:pPr>
                                    <w:snapToGrid w:val="0"/>
                                    <w:spacing w:line="60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・ほとんどの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626D22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せんしんこく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先進国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では[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]の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132C11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じどう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自動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132C11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はんばいき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販売機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はない。</w:t>
                                  </w:r>
                                </w:p>
                              </w:tc>
                            </w:tr>
                            <w:tr w:rsidR="00DF1837" w14:paraId="1E885A9D" w14:textId="77777777" w:rsidTr="004C683B">
                              <w:tc>
                                <w:tcPr>
                                  <w:tcW w:w="10915" w:type="dxa"/>
                                  <w:shd w:val="pct15" w:color="auto" w:fill="auto"/>
                                </w:tcPr>
                                <w:p w14:paraId="2F244C1A" w14:textId="77777777" w:rsidR="00DF1837" w:rsidRPr="00A22CAA" w:rsidRDefault="00DF1837" w:rsidP="00A22CAA">
                                  <w:pPr>
                                    <w:snapToGrid w:val="0"/>
                                    <w:spacing w:line="240" w:lineRule="atLeast"/>
                                    <w:rPr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</w:pPr>
                                  <w:r w:rsidRPr="00A22CAA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学習項目：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⑥禁煙</w:t>
                                  </w:r>
                                  <w:r w:rsidRPr="00A22CAA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 xml:space="preserve">　　　　　　　　　　　　　　　　　　　　　　　　　　　　　　　　　　　</w:t>
                                  </w:r>
                                </w:p>
                              </w:tc>
                            </w:tr>
                            <w:tr w:rsidR="00DF1837" w14:paraId="0625BF70" w14:textId="77777777" w:rsidTr="002B6E90">
                              <w:trPr>
                                <w:trHeight w:val="4402"/>
                              </w:trPr>
                              <w:tc>
                                <w:tcPr>
                                  <w:tcW w:w="1091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008F25A" w14:textId="24BA0E5F" w:rsidR="00DF1837" w:rsidRPr="00532860" w:rsidRDefault="00DF1837" w:rsidP="002B6E90">
                                  <w:pPr>
                                    <w:snapToGrid w:val="0"/>
                                    <w:spacing w:line="60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・タバコを吸うと[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]に害があ</w:t>
                                  </w:r>
                                  <w:r w:rsidR="002B6E9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り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、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132C11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まわ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周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りに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132C11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めいわく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迷惑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がかか</w:t>
                                  </w:r>
                                  <w:r w:rsidR="002B6E9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り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、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132C11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かんきょう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環境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や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132C11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けいざい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経済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にも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132C11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あく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悪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132C11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えいきょう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影響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がある。</w:t>
                                  </w:r>
                                </w:p>
                                <w:p w14:paraId="2246652D" w14:textId="6411C0AF" w:rsidR="00DF1837" w:rsidRDefault="00DF1837" w:rsidP="002B6E90">
                                  <w:pPr>
                                    <w:snapToGrid w:val="0"/>
                                    <w:spacing w:line="60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C9732F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きんえん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禁煙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するには[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]に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C9732F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そうだん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相談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する方法と、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C9732F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やくざいし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薬剤師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さんに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C9732F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そうだん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相談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する方法がある。</w:t>
                                  </w:r>
                                </w:p>
                                <w:p w14:paraId="01A43A35" w14:textId="5E29FF6E" w:rsidR="00DF1837" w:rsidRDefault="00DF1837" w:rsidP="002B6E90">
                                  <w:pPr>
                                    <w:snapToGrid w:val="0"/>
                                    <w:spacing w:line="60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D87C8B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きんえん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禁煙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する方法として、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D87C8B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きんえん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禁煙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アプリや飲み薬、[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]パッチや[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]ガムを使う</w:t>
                                  </w:r>
                                </w:p>
                                <w:p w14:paraId="1459A1FA" w14:textId="2843FFAB" w:rsidR="00DF1837" w:rsidRDefault="00DF1837" w:rsidP="002B6E90">
                                  <w:pPr>
                                    <w:snapToGrid w:val="0"/>
                                    <w:spacing w:line="60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方法があり、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D87C8B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ちりょうひ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治療費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はタバコ代よりもずっと[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]</w:t>
                                  </w:r>
                                  <w:r w:rsidR="002B6E9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  <w:p w14:paraId="4DA7B96E" w14:textId="7CB927CB" w:rsidR="00DF1837" w:rsidRDefault="00DF1837" w:rsidP="002B6E90">
                                  <w:pPr>
                                    <w:snapToGrid w:val="0"/>
                                    <w:spacing w:line="60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・長い間タバコを吸っていたとしても、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D87C8B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きんえん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禁煙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はいつ始めても[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]ない。</w:t>
                                  </w:r>
                                </w:p>
                                <w:p w14:paraId="36818C7D" w14:textId="20BF4BB9" w:rsidR="00DF1837" w:rsidRDefault="00DF1837" w:rsidP="002B6E90">
                                  <w:pPr>
                                    <w:snapToGrid w:val="0"/>
                                    <w:spacing w:line="60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・大切な人がタバコを吸っていたら、タバコをやめて元気で[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]してもらおう。</w:t>
                                  </w:r>
                                </w:p>
                                <w:p w14:paraId="22F75933" w14:textId="1184C303" w:rsidR="00DF1837" w:rsidRPr="009F21A9" w:rsidRDefault="00DF1837" w:rsidP="002B6E90">
                                  <w:pPr>
                                    <w:snapToGrid w:val="0"/>
                                    <w:spacing w:line="60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・最初の1本を吸わなければ、[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]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EB5881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じんせい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人生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を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F1837" w:rsidRPr="00EB5881">
                                          <w:rPr>
                                            <w:rFonts w:ascii="游明朝" w:eastAsia="游明朝" w:hAnsi="游明朝"/>
                                            <w:sz w:val="12"/>
                                            <w:szCs w:val="24"/>
                                          </w:rPr>
                                          <w:t>せんたく</w:t>
                                        </w:r>
                                      </w:rt>
                                      <w:rubyBase>
                                        <w:r w:rsidR="00DF18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選択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できる。</w:t>
                                  </w:r>
                                </w:p>
                              </w:tc>
                            </w:tr>
                          </w:tbl>
                          <w:p w14:paraId="712DF138" w14:textId="77777777" w:rsidR="00DF1837" w:rsidRDefault="00DF1837" w:rsidP="00A03FBD"/>
                          <w:p w14:paraId="0A8BE0C4" w14:textId="77777777" w:rsidR="00DF1837" w:rsidRDefault="00DF1837" w:rsidP="00A03FBD"/>
                          <w:p w14:paraId="333A7694" w14:textId="77777777" w:rsidR="00DF1837" w:rsidRDefault="00DF1837" w:rsidP="00A03FBD"/>
                          <w:p w14:paraId="64E3C828" w14:textId="77777777" w:rsidR="00DF1837" w:rsidRDefault="00DF1837" w:rsidP="00A03FBD"/>
                          <w:p w14:paraId="11828FCF" w14:textId="77777777" w:rsidR="00DF1837" w:rsidRDefault="00DF1837" w:rsidP="00A03FBD"/>
                          <w:p w14:paraId="58D3B38B" w14:textId="77777777" w:rsidR="00DF1837" w:rsidRDefault="00DF1837" w:rsidP="00A03FBD"/>
                          <w:p w14:paraId="4C9BAFF1" w14:textId="77777777" w:rsidR="00DF1837" w:rsidRDefault="00DF1837" w:rsidP="00A03FBD"/>
                          <w:p w14:paraId="0BB97F3B" w14:textId="77777777" w:rsidR="00DF1837" w:rsidRDefault="00DF1837" w:rsidP="00A03FBD"/>
                        </w:txbxContent>
                      </v:textbox>
                    </v:shape>
                    <v:shape id="_x0000_s1094" type="#_x0000_t202" style="position:absolute;left:10070;top:-9599;width:10363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" filled="f" stroked="f">
                      <v:textbox>
                        <w:txbxContent>
                          <w:p w14:paraId="6652A344" w14:textId="77777777" w:rsidR="00DF1837" w:rsidRPr="000A32FB" w:rsidRDefault="00DF1837" w:rsidP="00A03FB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A32F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クロスワード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⑫ヨコ</w:t>
                            </w:r>
                          </w:p>
                        </w:txbxContent>
                      </v:textbox>
                    </v:shape>
                    <v:shape id="_x0000_s1095" type="#_x0000_t202" style="position:absolute;left:15470;top:6998;width:10363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rt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g70w8AjL7BQAA//8DAFBLAQItABQABgAIAAAAIQDb4fbL7gAAAIUBAAATAAAAAAAAAAAA&#10;AAAAAAAAAABbQ29udGVudF9UeXBlc10ueG1sUEsBAi0AFAAGAAgAAAAhAFr0LFu/AAAAFQEAAAsA&#10;AAAAAAAAAAAAAAAAHwEAAF9yZWxzLy5yZWxzUEsBAi0AFAAGAAgAAAAhAN4KSu3EAAAA3AAAAA8A&#10;AAAAAAAAAAAAAAAABwIAAGRycy9kb3ducmV2LnhtbFBLBQYAAAAAAwADALcAAAD4AgAAAAA=&#10;" filled="f" stroked="f">
                      <v:textbox>
                        <w:txbxContent>
                          <w:p w14:paraId="0B4E67AF" w14:textId="77777777" w:rsidR="00DF1837" w:rsidRPr="000A32FB" w:rsidRDefault="00DF1837" w:rsidP="00A03FB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A32F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クロスワード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⑬タテ</w:t>
                            </w:r>
                          </w:p>
                        </w:txbxContent>
                      </v:textbox>
                    </v:shape>
                  </v:group>
                  <v:shape id="_x0000_s1096" type="#_x0000_t202" style="position:absolute;left:65324;top:-900;width:5334;height:4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r+HwgAAANw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" stroked="f">
                    <v:textbox>
                      <w:txbxContent>
                        <w:p w14:paraId="59EC6157" w14:textId="77777777" w:rsidR="00DF1837" w:rsidRPr="00EB5881" w:rsidRDefault="00DF1837" w:rsidP="00A03FBD">
                          <w:pPr>
                            <w:spacing w:line="140" w:lineRule="atLeast"/>
                            <w:rPr>
                              <w:rFonts w:ascii="ＭＳ Ｐゴシック" w:eastAsia="ＭＳ Ｐゴシック" w:hAnsi="ＭＳ Ｐゴシック"/>
                              <w:b/>
                              <w:bCs/>
                              <w:sz w:val="28"/>
                              <w:szCs w:val="32"/>
                            </w:rPr>
                          </w:pPr>
                          <w:r w:rsidRPr="00EB5881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 w:val="28"/>
                              <w:szCs w:val="32"/>
                            </w:rPr>
                            <w:t>No.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b/>
                              <w:bCs/>
                              <w:sz w:val="28"/>
                              <w:szCs w:val="32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_x0000_s1097" type="#_x0000_t202" style="position:absolute;left:38030;top:9143;width:10363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3cC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VhN4nIlHQK7+AAAA//8DAFBLAQItABQABgAIAAAAIQDb4fbL7gAAAIUBAAATAAAAAAAAAAAA&#10;AAAAAAAAAABbQ29udGVudF9UeXBlc10ueG1sUEsBAi0AFAAGAAgAAAAhAFr0LFu/AAAAFQEAAAsA&#10;AAAAAAAAAAAAAAAAHwEAAF9yZWxzLy5yZWxzUEsBAi0AFAAGAAgAAAAhAD6vdwLEAAAA3AAAAA8A&#10;AAAAAAAAAAAAAAAABwIAAGRycy9kb3ducmV2LnhtbFBLBQYAAAAAAwADALcAAAD4AgAAAAA=&#10;" filled="f" stroked="f">
                  <v:textbox>
                    <w:txbxContent>
                      <w:p w14:paraId="5C5F2C5B" w14:textId="77777777" w:rsidR="00DF1837" w:rsidRPr="000A32FB" w:rsidRDefault="00DF1837" w:rsidP="00A03FBD">
                        <w:pPr>
                          <w:rPr>
                            <w:sz w:val="14"/>
                            <w:szCs w:val="14"/>
                          </w:rPr>
                        </w:pPr>
                        <w:r w:rsidRPr="000A32FB">
                          <w:rPr>
                            <w:rFonts w:hint="eastAsia"/>
                            <w:sz w:val="14"/>
                            <w:szCs w:val="14"/>
                          </w:rPr>
                          <w:t>クロスワード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⑪タテ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6C59CF7" wp14:editId="2A3BD3A3">
                <wp:simplePos x="0" y="0"/>
                <wp:positionH relativeFrom="column">
                  <wp:posOffset>2368781</wp:posOffset>
                </wp:positionH>
                <wp:positionV relativeFrom="paragraph">
                  <wp:posOffset>9321974</wp:posOffset>
                </wp:positionV>
                <wp:extent cx="1036320" cy="281940"/>
                <wp:effectExtent l="0" t="0" r="0" b="0"/>
                <wp:wrapNone/>
                <wp:docPr id="3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B6F69" w14:textId="6DA0D8D7" w:rsidR="00DF1837" w:rsidRPr="000A32FB" w:rsidRDefault="00DF1837" w:rsidP="004917C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A32F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クロスワード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⑩ヨコ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59CF7" id="_x0000_s1098" type="#_x0000_t202" style="position:absolute;margin-left:186.5pt;margin-top:734pt;width:81.6pt;height:22.2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" filled="f" stroked="f">
                <v:textbox>
                  <w:txbxContent>
                    <w:p w14:paraId="602B6F69" w14:textId="6DA0D8D7" w:rsidR="00DF1837" w:rsidRPr="000A32FB" w:rsidRDefault="00DF1837" w:rsidP="004917C8">
                      <w:pPr>
                        <w:rPr>
                          <w:sz w:val="14"/>
                          <w:szCs w:val="14"/>
                        </w:rPr>
                      </w:pPr>
                      <w:r w:rsidRPr="000A32FB">
                        <w:rPr>
                          <w:rFonts w:hint="eastAsia"/>
                          <w:sz w:val="14"/>
                          <w:szCs w:val="14"/>
                        </w:rPr>
                        <w:t>クロスワード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⑩ヨコ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9477C55" wp14:editId="19DBDE08">
                <wp:simplePos x="0" y="0"/>
                <wp:positionH relativeFrom="column">
                  <wp:posOffset>4320886</wp:posOffset>
                </wp:positionH>
                <wp:positionV relativeFrom="paragraph">
                  <wp:posOffset>8573886</wp:posOffset>
                </wp:positionV>
                <wp:extent cx="1036320" cy="281940"/>
                <wp:effectExtent l="0" t="0" r="0" b="0"/>
                <wp:wrapNone/>
                <wp:docPr id="3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02705" w14:textId="57086E8C" w:rsidR="00DF1837" w:rsidRPr="000A32FB" w:rsidRDefault="00DF1837" w:rsidP="004917C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A32F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クロスワード</w:t>
                            </w:r>
                            <w:r w:rsidR="002B6E9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⑯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タテ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77C55" id="_x0000_s1099" type="#_x0000_t202" style="position:absolute;margin-left:340.25pt;margin-top:675.1pt;width:81.6pt;height:22.2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" filled="f" stroked="f">
                <v:textbox>
                  <w:txbxContent>
                    <w:p w14:paraId="40A02705" w14:textId="57086E8C" w:rsidR="00DF1837" w:rsidRPr="000A32FB" w:rsidRDefault="00DF1837" w:rsidP="004917C8">
                      <w:pPr>
                        <w:rPr>
                          <w:sz w:val="14"/>
                          <w:szCs w:val="14"/>
                        </w:rPr>
                      </w:pPr>
                      <w:r w:rsidRPr="000A32FB">
                        <w:rPr>
                          <w:rFonts w:hint="eastAsia"/>
                          <w:sz w:val="14"/>
                          <w:szCs w:val="14"/>
                        </w:rPr>
                        <w:t>クロスワード</w:t>
                      </w:r>
                      <w:r w:rsidR="002B6E90">
                        <w:rPr>
                          <w:rFonts w:hint="eastAsia"/>
                          <w:sz w:val="14"/>
                          <w:szCs w:val="14"/>
                        </w:rPr>
                        <w:t>⑯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タテ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0D54534" wp14:editId="7F19608D">
                <wp:simplePos x="0" y="0"/>
                <wp:positionH relativeFrom="column">
                  <wp:posOffset>5090911</wp:posOffset>
                </wp:positionH>
                <wp:positionV relativeFrom="paragraph">
                  <wp:posOffset>7778404</wp:posOffset>
                </wp:positionV>
                <wp:extent cx="1036320" cy="281940"/>
                <wp:effectExtent l="0" t="0" r="0" b="0"/>
                <wp:wrapNone/>
                <wp:docPr id="3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638F2" w14:textId="77777777" w:rsidR="00DF1837" w:rsidRPr="000A32FB" w:rsidRDefault="00DF1837" w:rsidP="004917C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A32F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クロスワード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④タテ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54534" id="_x0000_s1100" type="#_x0000_t202" style="position:absolute;margin-left:400.85pt;margin-top:612.45pt;width:81.6pt;height:22.2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" filled="f" stroked="f">
                <v:textbox>
                  <w:txbxContent>
                    <w:p w14:paraId="7B9638F2" w14:textId="77777777" w:rsidR="00DF1837" w:rsidRPr="000A32FB" w:rsidRDefault="00DF1837" w:rsidP="004917C8">
                      <w:pPr>
                        <w:rPr>
                          <w:sz w:val="14"/>
                          <w:szCs w:val="14"/>
                        </w:rPr>
                      </w:pPr>
                      <w:r w:rsidRPr="000A32FB">
                        <w:rPr>
                          <w:rFonts w:hint="eastAsia"/>
                          <w:sz w:val="14"/>
                          <w:szCs w:val="14"/>
                        </w:rPr>
                        <w:t>クロスワード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④タテ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3985E68" wp14:editId="41674E35">
                <wp:simplePos x="0" y="0"/>
                <wp:positionH relativeFrom="column">
                  <wp:posOffset>3393325</wp:posOffset>
                </wp:positionH>
                <wp:positionV relativeFrom="paragraph">
                  <wp:posOffset>7798608</wp:posOffset>
                </wp:positionV>
                <wp:extent cx="1036320" cy="281940"/>
                <wp:effectExtent l="0" t="0" r="0" b="0"/>
                <wp:wrapNone/>
                <wp:docPr id="3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21883" w14:textId="77777777" w:rsidR="00DF1837" w:rsidRPr="000A32FB" w:rsidRDefault="00DF1837" w:rsidP="004917C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A32F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クロスワード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④タテ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85E68" id="_x0000_s1101" type="#_x0000_t202" style="position:absolute;margin-left:267.2pt;margin-top:614.05pt;width:81.6pt;height:22.2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" filled="f" stroked="f">
                <v:textbox>
                  <w:txbxContent>
                    <w:p w14:paraId="24321883" w14:textId="77777777" w:rsidR="00DF1837" w:rsidRPr="000A32FB" w:rsidRDefault="00DF1837" w:rsidP="004917C8">
                      <w:pPr>
                        <w:rPr>
                          <w:sz w:val="14"/>
                          <w:szCs w:val="14"/>
                        </w:rPr>
                      </w:pPr>
                      <w:r w:rsidRPr="000A32FB">
                        <w:rPr>
                          <w:rFonts w:hint="eastAsia"/>
                          <w:sz w:val="14"/>
                          <w:szCs w:val="14"/>
                        </w:rPr>
                        <w:t>クロスワード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④タテ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EC7E997" wp14:editId="1D370EBF">
                <wp:simplePos x="0" y="0"/>
                <wp:positionH relativeFrom="column">
                  <wp:posOffset>1398674</wp:posOffset>
                </wp:positionH>
                <wp:positionV relativeFrom="paragraph">
                  <wp:posOffset>7057275</wp:posOffset>
                </wp:positionV>
                <wp:extent cx="1012422" cy="310795"/>
                <wp:effectExtent l="0" t="0" r="0" b="0"/>
                <wp:wrapNone/>
                <wp:docPr id="3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422" cy="310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5ED25" w14:textId="77777777" w:rsidR="00DF1837" w:rsidRPr="000A32FB" w:rsidRDefault="00DF1837" w:rsidP="004917C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A32F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クロスワード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⑭ヨコ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7E997" id="_x0000_s1102" type="#_x0000_t202" style="position:absolute;margin-left:110.15pt;margin-top:555.7pt;width:79.7pt;height:24.4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" filled="f" stroked="f">
                <v:textbox>
                  <w:txbxContent>
                    <w:p w14:paraId="4395ED25" w14:textId="77777777" w:rsidR="00DF1837" w:rsidRPr="000A32FB" w:rsidRDefault="00DF1837" w:rsidP="004917C8">
                      <w:pPr>
                        <w:rPr>
                          <w:sz w:val="14"/>
                          <w:szCs w:val="14"/>
                        </w:rPr>
                      </w:pPr>
                      <w:r w:rsidRPr="000A32FB">
                        <w:rPr>
                          <w:rFonts w:hint="eastAsia"/>
                          <w:sz w:val="14"/>
                          <w:szCs w:val="14"/>
                        </w:rPr>
                        <w:t>クロスワード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⑭ヨコ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5393856" wp14:editId="2A8E4F2F">
                <wp:simplePos x="0" y="0"/>
                <wp:positionH relativeFrom="column">
                  <wp:posOffset>1870075</wp:posOffset>
                </wp:positionH>
                <wp:positionV relativeFrom="paragraph">
                  <wp:posOffset>6260696</wp:posOffset>
                </wp:positionV>
                <wp:extent cx="1036320" cy="281940"/>
                <wp:effectExtent l="0" t="0" r="0" b="0"/>
                <wp:wrapNone/>
                <wp:docPr id="3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44129" w14:textId="77777777" w:rsidR="00DF1837" w:rsidRPr="000A32FB" w:rsidRDefault="00DF1837" w:rsidP="004917C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A32F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クロスワード①ヨコ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93856" id="_x0000_s1103" type="#_x0000_t202" style="position:absolute;margin-left:147.25pt;margin-top:492.95pt;width:81.6pt;height:22.2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" filled="f" stroked="f">
                <v:textbox>
                  <w:txbxContent>
                    <w:p w14:paraId="63144129" w14:textId="77777777" w:rsidR="00DF1837" w:rsidRPr="000A32FB" w:rsidRDefault="00DF1837" w:rsidP="004917C8">
                      <w:pPr>
                        <w:rPr>
                          <w:sz w:val="14"/>
                          <w:szCs w:val="14"/>
                        </w:rPr>
                      </w:pPr>
                      <w:r w:rsidRPr="000A32FB">
                        <w:rPr>
                          <w:rFonts w:hint="eastAsia"/>
                          <w:sz w:val="14"/>
                          <w:szCs w:val="14"/>
                        </w:rPr>
                        <w:t>クロスワード①ヨコ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BDF1AE2" wp14:editId="0C13E81C">
                <wp:simplePos x="0" y="0"/>
                <wp:positionH relativeFrom="column">
                  <wp:posOffset>3276138</wp:posOffset>
                </wp:positionH>
                <wp:positionV relativeFrom="paragraph">
                  <wp:posOffset>4737619</wp:posOffset>
                </wp:positionV>
                <wp:extent cx="1012422" cy="310795"/>
                <wp:effectExtent l="0" t="0" r="0" b="0"/>
                <wp:wrapNone/>
                <wp:docPr id="3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422" cy="310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56896" w14:textId="33923B36" w:rsidR="00DF1837" w:rsidRPr="000A32FB" w:rsidRDefault="00DF1837" w:rsidP="004917C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A32F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クロスワード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⑮タテ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F1AE2" id="_x0000_s1104" type="#_x0000_t202" style="position:absolute;margin-left:257.95pt;margin-top:373.05pt;width:79.7pt;height:24.4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" filled="f" stroked="f">
                <v:textbox>
                  <w:txbxContent>
                    <w:p w14:paraId="25456896" w14:textId="33923B36" w:rsidR="00DF1837" w:rsidRPr="000A32FB" w:rsidRDefault="00DF1837" w:rsidP="004917C8">
                      <w:pPr>
                        <w:rPr>
                          <w:sz w:val="14"/>
                          <w:szCs w:val="14"/>
                        </w:rPr>
                      </w:pPr>
                      <w:r w:rsidRPr="000A32FB">
                        <w:rPr>
                          <w:rFonts w:hint="eastAsia"/>
                          <w:sz w:val="14"/>
                          <w:szCs w:val="14"/>
                        </w:rPr>
                        <w:t>クロスワード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⑮タテ</w:t>
                      </w:r>
                    </w:p>
                  </w:txbxContent>
                </v:textbox>
              </v:shape>
            </w:pict>
          </mc:Fallback>
        </mc:AlternateContent>
      </w:r>
      <w:r w:rsidR="008737E5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34A3526" wp14:editId="00AEE3CA">
                <wp:simplePos x="0" y="0"/>
                <wp:positionH relativeFrom="column">
                  <wp:posOffset>1627505</wp:posOffset>
                </wp:positionH>
                <wp:positionV relativeFrom="paragraph">
                  <wp:posOffset>2042795</wp:posOffset>
                </wp:positionV>
                <wp:extent cx="1012190" cy="310515"/>
                <wp:effectExtent l="0" t="0" r="0" b="0"/>
                <wp:wrapNone/>
                <wp:docPr id="3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4D0BA" w14:textId="77777777" w:rsidR="00DF1837" w:rsidRPr="000A32FB" w:rsidRDefault="00DF1837" w:rsidP="004917C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A32F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クロスワード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⑫ヨコ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A3526" id="_x0000_s1105" type="#_x0000_t202" style="position:absolute;margin-left:128.15pt;margin-top:160.85pt;width:79.7pt;height:24.4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" filled="f" stroked="f">
                <v:textbox>
                  <w:txbxContent>
                    <w:p w14:paraId="7304D0BA" w14:textId="77777777" w:rsidR="00DF1837" w:rsidRPr="000A32FB" w:rsidRDefault="00DF1837" w:rsidP="004917C8">
                      <w:pPr>
                        <w:rPr>
                          <w:sz w:val="14"/>
                          <w:szCs w:val="14"/>
                        </w:rPr>
                      </w:pPr>
                      <w:r w:rsidRPr="000A32FB">
                        <w:rPr>
                          <w:rFonts w:hint="eastAsia"/>
                          <w:sz w:val="14"/>
                          <w:szCs w:val="14"/>
                        </w:rPr>
                        <w:t>クロスワード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⑫ヨコ</w:t>
                      </w:r>
                    </w:p>
                  </w:txbxContent>
                </v:textbox>
              </v:shape>
            </w:pict>
          </mc:Fallback>
        </mc:AlternateContent>
      </w:r>
      <w:r w:rsidR="004917C8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C6807FA" wp14:editId="443E867B">
                <wp:simplePos x="0" y="0"/>
                <wp:positionH relativeFrom="column">
                  <wp:posOffset>457200</wp:posOffset>
                </wp:positionH>
                <wp:positionV relativeFrom="paragraph">
                  <wp:posOffset>3968692</wp:posOffset>
                </wp:positionV>
                <wp:extent cx="1012422" cy="310795"/>
                <wp:effectExtent l="0" t="0" r="0" b="0"/>
                <wp:wrapNone/>
                <wp:docPr id="3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422" cy="310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4C04B" w14:textId="71ADB355" w:rsidR="00DF1837" w:rsidRPr="000A32FB" w:rsidRDefault="00DF1837" w:rsidP="004917C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A32F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クロスワード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⑭ヨコ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807FA" id="_x0000_s1106" type="#_x0000_t202" style="position:absolute;margin-left:36pt;margin-top:312.5pt;width:79.7pt;height:24.4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" filled="f" stroked="f">
                <v:textbox>
                  <w:txbxContent>
                    <w:p w14:paraId="5544C04B" w14:textId="71ADB355" w:rsidR="00DF1837" w:rsidRPr="000A32FB" w:rsidRDefault="00DF1837" w:rsidP="004917C8">
                      <w:pPr>
                        <w:rPr>
                          <w:sz w:val="14"/>
                          <w:szCs w:val="14"/>
                        </w:rPr>
                      </w:pPr>
                      <w:r w:rsidRPr="000A32FB">
                        <w:rPr>
                          <w:rFonts w:hint="eastAsia"/>
                          <w:sz w:val="14"/>
                          <w:szCs w:val="14"/>
                        </w:rPr>
                        <w:t>クロスワード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⑭ヨコ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7F43" w:rsidSect="00136F65">
      <w:pgSz w:w="11906" w:h="16838" w:code="9"/>
      <w:pgMar w:top="709" w:right="425" w:bottom="1701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B3EC9" w14:textId="77777777" w:rsidR="00100CF9" w:rsidRDefault="00100CF9" w:rsidP="00133340">
      <w:r>
        <w:separator/>
      </w:r>
    </w:p>
  </w:endnote>
  <w:endnote w:type="continuationSeparator" w:id="0">
    <w:p w14:paraId="77ABA86C" w14:textId="77777777" w:rsidR="00100CF9" w:rsidRDefault="00100CF9" w:rsidP="0013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95E99" w14:textId="77777777" w:rsidR="00100CF9" w:rsidRDefault="00100CF9" w:rsidP="00133340">
      <w:r>
        <w:separator/>
      </w:r>
    </w:p>
  </w:footnote>
  <w:footnote w:type="continuationSeparator" w:id="0">
    <w:p w14:paraId="1FC3710B" w14:textId="77777777" w:rsidR="00100CF9" w:rsidRDefault="00100CF9" w:rsidP="00133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4505"/>
    <w:multiLevelType w:val="hybridMultilevel"/>
    <w:tmpl w:val="3B0224A4"/>
    <w:lvl w:ilvl="0" w:tplc="0AF83F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AD5B66"/>
    <w:multiLevelType w:val="hybridMultilevel"/>
    <w:tmpl w:val="00AE5F9C"/>
    <w:lvl w:ilvl="0" w:tplc="D45E9796">
      <w:start w:val="8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FC49C1"/>
    <w:multiLevelType w:val="hybridMultilevel"/>
    <w:tmpl w:val="B6C41DB6"/>
    <w:lvl w:ilvl="0" w:tplc="A6F8E82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1D2319"/>
    <w:multiLevelType w:val="hybridMultilevel"/>
    <w:tmpl w:val="2864E2FE"/>
    <w:lvl w:ilvl="0" w:tplc="3872F33E">
      <w:start w:val="1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DC1DB6"/>
    <w:multiLevelType w:val="hybridMultilevel"/>
    <w:tmpl w:val="4BC061EC"/>
    <w:lvl w:ilvl="0" w:tplc="59546EF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2A8D2010"/>
    <w:multiLevelType w:val="hybridMultilevel"/>
    <w:tmpl w:val="44E0D35A"/>
    <w:lvl w:ilvl="0" w:tplc="B8144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297BB0"/>
    <w:multiLevelType w:val="hybridMultilevel"/>
    <w:tmpl w:val="E18A1CDE"/>
    <w:lvl w:ilvl="0" w:tplc="65B09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EF7731"/>
    <w:multiLevelType w:val="hybridMultilevel"/>
    <w:tmpl w:val="139E0B1E"/>
    <w:lvl w:ilvl="0" w:tplc="29E0C570">
      <w:start w:val="1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0513A5"/>
    <w:multiLevelType w:val="hybridMultilevel"/>
    <w:tmpl w:val="6E1A3BDA"/>
    <w:lvl w:ilvl="0" w:tplc="56348E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CA5E64"/>
    <w:multiLevelType w:val="hybridMultilevel"/>
    <w:tmpl w:val="A7EA644C"/>
    <w:lvl w:ilvl="0" w:tplc="4D9856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C2665F"/>
    <w:multiLevelType w:val="hybridMultilevel"/>
    <w:tmpl w:val="1D98C882"/>
    <w:lvl w:ilvl="0" w:tplc="7EF87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C94E78"/>
    <w:multiLevelType w:val="hybridMultilevel"/>
    <w:tmpl w:val="16506C70"/>
    <w:lvl w:ilvl="0" w:tplc="356847E8">
      <w:start w:val="8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10"/>
  </w:num>
  <w:num w:numId="7">
    <w:abstractNumId w:val="4"/>
  </w:num>
  <w:num w:numId="8">
    <w:abstractNumId w:val="1"/>
  </w:num>
  <w:num w:numId="9">
    <w:abstractNumId w:val="11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D5"/>
    <w:rsid w:val="00007566"/>
    <w:rsid w:val="00026910"/>
    <w:rsid w:val="00040389"/>
    <w:rsid w:val="00055DA2"/>
    <w:rsid w:val="00070F27"/>
    <w:rsid w:val="00090702"/>
    <w:rsid w:val="000A0DAC"/>
    <w:rsid w:val="000A32FB"/>
    <w:rsid w:val="000B739D"/>
    <w:rsid w:val="000C2343"/>
    <w:rsid w:val="000F11D2"/>
    <w:rsid w:val="000F21A1"/>
    <w:rsid w:val="00100CF9"/>
    <w:rsid w:val="00101E33"/>
    <w:rsid w:val="00102D16"/>
    <w:rsid w:val="001043D3"/>
    <w:rsid w:val="00126391"/>
    <w:rsid w:val="00132C11"/>
    <w:rsid w:val="00133340"/>
    <w:rsid w:val="00136F65"/>
    <w:rsid w:val="00183E4B"/>
    <w:rsid w:val="001A15CE"/>
    <w:rsid w:val="001B3463"/>
    <w:rsid w:val="001E4810"/>
    <w:rsid w:val="001F009F"/>
    <w:rsid w:val="001F0FA2"/>
    <w:rsid w:val="00203701"/>
    <w:rsid w:val="00207F43"/>
    <w:rsid w:val="002229AF"/>
    <w:rsid w:val="00251D5F"/>
    <w:rsid w:val="0025554E"/>
    <w:rsid w:val="002B6E90"/>
    <w:rsid w:val="002C0CB9"/>
    <w:rsid w:val="002C5FAB"/>
    <w:rsid w:val="002E2831"/>
    <w:rsid w:val="002F74C6"/>
    <w:rsid w:val="002F7CC4"/>
    <w:rsid w:val="00311E52"/>
    <w:rsid w:val="00332522"/>
    <w:rsid w:val="00364F05"/>
    <w:rsid w:val="00382FCD"/>
    <w:rsid w:val="003A2023"/>
    <w:rsid w:val="003A3CEC"/>
    <w:rsid w:val="003B7477"/>
    <w:rsid w:val="0040029B"/>
    <w:rsid w:val="004418A0"/>
    <w:rsid w:val="004640E6"/>
    <w:rsid w:val="004917C8"/>
    <w:rsid w:val="004B3D5E"/>
    <w:rsid w:val="004C683B"/>
    <w:rsid w:val="00503C7A"/>
    <w:rsid w:val="00510359"/>
    <w:rsid w:val="00514F3B"/>
    <w:rsid w:val="00525178"/>
    <w:rsid w:val="00532860"/>
    <w:rsid w:val="00545337"/>
    <w:rsid w:val="005714A1"/>
    <w:rsid w:val="005A3944"/>
    <w:rsid w:val="005B0EA1"/>
    <w:rsid w:val="005D668D"/>
    <w:rsid w:val="005D79F1"/>
    <w:rsid w:val="005E2A92"/>
    <w:rsid w:val="005E2F36"/>
    <w:rsid w:val="005F3EE3"/>
    <w:rsid w:val="0060113A"/>
    <w:rsid w:val="006038BC"/>
    <w:rsid w:val="00610830"/>
    <w:rsid w:val="00616DCC"/>
    <w:rsid w:val="00626D22"/>
    <w:rsid w:val="0066003F"/>
    <w:rsid w:val="006823DD"/>
    <w:rsid w:val="00686887"/>
    <w:rsid w:val="006E1D50"/>
    <w:rsid w:val="00703EB2"/>
    <w:rsid w:val="00716852"/>
    <w:rsid w:val="00742B7C"/>
    <w:rsid w:val="00742D6B"/>
    <w:rsid w:val="00760A0A"/>
    <w:rsid w:val="007710A3"/>
    <w:rsid w:val="0077453B"/>
    <w:rsid w:val="007834F2"/>
    <w:rsid w:val="00783839"/>
    <w:rsid w:val="0079426E"/>
    <w:rsid w:val="007E05FA"/>
    <w:rsid w:val="008737E5"/>
    <w:rsid w:val="008A5319"/>
    <w:rsid w:val="008B598B"/>
    <w:rsid w:val="008D28AB"/>
    <w:rsid w:val="008D3560"/>
    <w:rsid w:val="008E1844"/>
    <w:rsid w:val="008E4832"/>
    <w:rsid w:val="008F3569"/>
    <w:rsid w:val="008F7287"/>
    <w:rsid w:val="00901775"/>
    <w:rsid w:val="0090647C"/>
    <w:rsid w:val="009402FD"/>
    <w:rsid w:val="009806F4"/>
    <w:rsid w:val="00987077"/>
    <w:rsid w:val="009F21A9"/>
    <w:rsid w:val="00A03FBD"/>
    <w:rsid w:val="00A14D0B"/>
    <w:rsid w:val="00A22CAA"/>
    <w:rsid w:val="00A2794A"/>
    <w:rsid w:val="00A7149E"/>
    <w:rsid w:val="00A95456"/>
    <w:rsid w:val="00AB1EF7"/>
    <w:rsid w:val="00AC6BB1"/>
    <w:rsid w:val="00AD18C1"/>
    <w:rsid w:val="00AE05F9"/>
    <w:rsid w:val="00AF19B3"/>
    <w:rsid w:val="00B409FC"/>
    <w:rsid w:val="00B83EF6"/>
    <w:rsid w:val="00BB0694"/>
    <w:rsid w:val="00BB78C1"/>
    <w:rsid w:val="00BD0238"/>
    <w:rsid w:val="00BD66E0"/>
    <w:rsid w:val="00C322FF"/>
    <w:rsid w:val="00C34972"/>
    <w:rsid w:val="00C4343C"/>
    <w:rsid w:val="00C446F1"/>
    <w:rsid w:val="00C76269"/>
    <w:rsid w:val="00C86E13"/>
    <w:rsid w:val="00C9732F"/>
    <w:rsid w:val="00CB4234"/>
    <w:rsid w:val="00CD723D"/>
    <w:rsid w:val="00D06997"/>
    <w:rsid w:val="00D276D5"/>
    <w:rsid w:val="00D47015"/>
    <w:rsid w:val="00D61612"/>
    <w:rsid w:val="00D87C8B"/>
    <w:rsid w:val="00DB2372"/>
    <w:rsid w:val="00DF1837"/>
    <w:rsid w:val="00DF4FE4"/>
    <w:rsid w:val="00E34FBD"/>
    <w:rsid w:val="00E7015D"/>
    <w:rsid w:val="00E80A00"/>
    <w:rsid w:val="00E91DF6"/>
    <w:rsid w:val="00EB5881"/>
    <w:rsid w:val="00ED1486"/>
    <w:rsid w:val="00ED4B7B"/>
    <w:rsid w:val="00F55C3C"/>
    <w:rsid w:val="00F96ECB"/>
    <w:rsid w:val="00FC2FCD"/>
    <w:rsid w:val="00FC6D47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86278F"/>
  <w15:chartTrackingRefBased/>
  <w15:docId w15:val="{2BB0D5C6-7AB5-47B7-85AF-8B228DFF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77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33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3340"/>
  </w:style>
  <w:style w:type="paragraph" w:styleId="a7">
    <w:name w:val="footer"/>
    <w:basedOn w:val="a"/>
    <w:link w:val="a8"/>
    <w:uiPriority w:val="99"/>
    <w:unhideWhenUsed/>
    <w:rsid w:val="001333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3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B7ABE-9448-439B-8957-82C339B7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公益2</dc:creator>
  <cp:keywords/>
  <dc:description/>
  <cp:lastModifiedBy>公益2</cp:lastModifiedBy>
  <cp:revision>4</cp:revision>
  <cp:lastPrinted>2021-02-24T00:55:00Z</cp:lastPrinted>
  <dcterms:created xsi:type="dcterms:W3CDTF">2021-02-24T01:01:00Z</dcterms:created>
  <dcterms:modified xsi:type="dcterms:W3CDTF">2021-02-25T05:07:00Z</dcterms:modified>
</cp:coreProperties>
</file>