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9B6D6" w14:textId="67CA88E9" w:rsidR="00AE7926" w:rsidRPr="009D6EE6" w:rsidRDefault="00AE7926" w:rsidP="003361D0">
      <w:r w:rsidRPr="009D6EE6">
        <w:rPr>
          <w:rFonts w:hint="eastAsia"/>
        </w:rPr>
        <w:t>様式第１号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880"/>
        <w:gridCol w:w="880"/>
        <w:gridCol w:w="1760"/>
        <w:gridCol w:w="880"/>
        <w:gridCol w:w="1376"/>
        <w:gridCol w:w="772"/>
        <w:gridCol w:w="218"/>
        <w:gridCol w:w="2534"/>
      </w:tblGrid>
      <w:tr w:rsidR="006E42FA" w:rsidRPr="009D6EE6" w14:paraId="074CE1F6" w14:textId="77777777" w:rsidTr="0081023F">
        <w:trPr>
          <w:cantSplit/>
          <w:trHeight w:val="283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82574" w14:textId="77777777" w:rsidR="006E42FA" w:rsidRPr="009D6EE6" w:rsidRDefault="006E42FA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※決</w:t>
            </w:r>
          </w:p>
          <w:p w14:paraId="2FE1BAC5" w14:textId="77777777" w:rsidR="006E42FA" w:rsidRPr="009D6EE6" w:rsidRDefault="006E42FA">
            <w:pPr>
              <w:jc w:val="center"/>
              <w:rPr>
                <w:sz w:val="18"/>
              </w:rPr>
            </w:pPr>
          </w:p>
          <w:p w14:paraId="01C6D310" w14:textId="77777777" w:rsidR="006E42FA" w:rsidRPr="009D6EE6" w:rsidRDefault="006E42FA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裁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14:paraId="439BC8D5" w14:textId="3CD07338" w:rsidR="006E42FA" w:rsidRPr="009D6EE6" w:rsidRDefault="006E42FA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B20A5C">
              <w:rPr>
                <w:rFonts w:hint="eastAsia"/>
                <w:kern w:val="0"/>
                <w:sz w:val="18"/>
              </w:rPr>
              <w:t>所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B20A5C">
              <w:rPr>
                <w:rFonts w:hint="eastAsia"/>
                <w:kern w:val="0"/>
                <w:sz w:val="18"/>
              </w:rPr>
              <w:t>長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14:paraId="4A7459D0" w14:textId="6588667B" w:rsidR="006E42FA" w:rsidRPr="009D6EE6" w:rsidRDefault="006E42FA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14:paraId="46DDFC75" w14:textId="737F37D7" w:rsidR="006E42FA" w:rsidRPr="009D6EE6" w:rsidRDefault="006E42FA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88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4202AF8" w14:textId="2D9DBC2F" w:rsidR="006E42FA" w:rsidRPr="009D6EE6" w:rsidRDefault="006E42FA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当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者</w:t>
            </w:r>
          </w:p>
        </w:tc>
        <w:tc>
          <w:tcPr>
            <w:tcW w:w="137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11D3140" w14:textId="77777777" w:rsidR="006E42FA" w:rsidRPr="009D6EE6" w:rsidRDefault="006E42FA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文　　書</w:t>
            </w:r>
          </w:p>
          <w:p w14:paraId="37F75731" w14:textId="77777777" w:rsidR="006E42FA" w:rsidRPr="009D6EE6" w:rsidRDefault="006E42FA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年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月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日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8BEB4" w14:textId="77777777" w:rsidR="006E42FA" w:rsidRPr="009D6EE6" w:rsidRDefault="006E42FA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公　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418D94D" w14:textId="77777777" w:rsidR="006E42FA" w:rsidRPr="009D6EE6" w:rsidRDefault="006E42FA" w:rsidP="006A381C">
            <w:pPr>
              <w:spacing w:line="240" w:lineRule="exac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55DFA" w14:textId="13ABAF8A" w:rsidR="006E42FA" w:rsidRPr="009D6EE6" w:rsidRDefault="006E42FA" w:rsidP="006A381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※受</w:t>
            </w:r>
            <w:r w:rsidRPr="009D6EE6">
              <w:rPr>
                <w:rFonts w:hint="eastAsia"/>
                <w:sz w:val="18"/>
              </w:rPr>
              <w:t>付</w:t>
            </w:r>
          </w:p>
          <w:p w14:paraId="6E031516" w14:textId="3C4D0BAA" w:rsidR="006E42FA" w:rsidRPr="009D6EE6" w:rsidRDefault="006E42FA" w:rsidP="006A381C">
            <w:pPr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9D6EE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9D6EE6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9D6EE6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 w:rsidRPr="009D6EE6">
              <w:rPr>
                <w:rFonts w:hint="eastAsia"/>
                <w:sz w:val="18"/>
              </w:rPr>
              <w:t xml:space="preserve">　日</w:t>
            </w:r>
            <w:r w:rsidRPr="009D6EE6">
              <w:rPr>
                <w:rFonts w:hint="eastAsia"/>
                <w:sz w:val="18"/>
              </w:rPr>
              <w:t xml:space="preserve"> </w:t>
            </w:r>
          </w:p>
        </w:tc>
      </w:tr>
      <w:tr w:rsidR="006E42FA" w:rsidRPr="009D6EE6" w14:paraId="6019E773" w14:textId="77777777" w:rsidTr="00CF092F">
        <w:trPr>
          <w:cantSplit/>
          <w:trHeight w:val="745"/>
        </w:trPr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B5EDC1A" w14:textId="77777777" w:rsidR="006E42FA" w:rsidRPr="009D6EE6" w:rsidRDefault="006E42FA">
            <w:pPr>
              <w:rPr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12E9704" w14:textId="77777777" w:rsidR="006E42FA" w:rsidRPr="009D6EE6" w:rsidRDefault="006E42FA">
            <w:pPr>
              <w:rPr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3645436" w14:textId="77777777" w:rsidR="006E42FA" w:rsidRPr="009D6EE6" w:rsidRDefault="006E42FA">
            <w:pPr>
              <w:rPr>
                <w:sz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26131220" w14:textId="77777777" w:rsidR="006E42FA" w:rsidRPr="009D6EE6" w:rsidRDefault="006E42FA">
            <w:pPr>
              <w:rPr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</w:tcPr>
          <w:p w14:paraId="733ADD13" w14:textId="77777777" w:rsidR="006E42FA" w:rsidRPr="009D6EE6" w:rsidRDefault="006E42FA">
            <w:pPr>
              <w:rPr>
                <w:sz w:val="18"/>
              </w:rPr>
            </w:pPr>
          </w:p>
        </w:tc>
        <w:tc>
          <w:tcPr>
            <w:tcW w:w="13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402A0C" w14:textId="2C105466" w:rsidR="006E42FA" w:rsidRPr="00CD750E" w:rsidRDefault="006E42FA">
            <w:pPr>
              <w:rPr>
                <w:dstrike/>
                <w:color w:val="FF0000"/>
                <w:sz w:val="18"/>
              </w:rPr>
            </w:pPr>
          </w:p>
          <w:p w14:paraId="1C99E9D9" w14:textId="77777777" w:rsidR="006E42FA" w:rsidRPr="009D6EE6" w:rsidRDefault="006E42FA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年　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 xml:space="preserve">月　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日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57ACFB5A" w14:textId="77777777" w:rsidR="006E42FA" w:rsidRPr="009D6EE6" w:rsidRDefault="006E42FA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9D83" w14:textId="77777777" w:rsidR="006E42FA" w:rsidRPr="009D6EE6" w:rsidRDefault="006E42FA">
            <w:pPr>
              <w:rPr>
                <w:sz w:val="18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E810F" w14:textId="4E0E277F" w:rsidR="006E42FA" w:rsidRPr="009D6EE6" w:rsidRDefault="006E42FA">
            <w:pPr>
              <w:snapToGrid w:val="0"/>
              <w:spacing w:line="0" w:lineRule="atLeast"/>
              <w:rPr>
                <w:sz w:val="18"/>
              </w:rPr>
            </w:pPr>
            <w:r w:rsidRPr="00343A4B">
              <w:rPr>
                <w:rFonts w:hint="eastAsia"/>
                <w:w w:val="92"/>
                <w:kern w:val="0"/>
                <w:sz w:val="18"/>
                <w:fitText w:val="2280" w:id="-1590425600"/>
              </w:rPr>
              <w:t>※</w:t>
            </w:r>
            <w:r w:rsidRPr="00343A4B">
              <w:rPr>
                <w:rFonts w:hint="eastAsia"/>
                <w:w w:val="92"/>
                <w:kern w:val="0"/>
                <w:sz w:val="18"/>
                <w:fitText w:val="2280" w:id="-1590425600"/>
              </w:rPr>
              <w:t>[</w:t>
            </w:r>
            <w:r w:rsidRPr="00343A4B">
              <w:rPr>
                <w:rFonts w:hint="eastAsia"/>
                <w:w w:val="92"/>
                <w:kern w:val="0"/>
                <w:sz w:val="18"/>
                <w:fitText w:val="2280" w:id="-1590425600"/>
              </w:rPr>
              <w:t xml:space="preserve">　　　　　　</w:t>
            </w:r>
            <w:r w:rsidRPr="00343A4B">
              <w:rPr>
                <w:rFonts w:hint="eastAsia"/>
                <w:w w:val="92"/>
                <w:kern w:val="0"/>
                <w:sz w:val="18"/>
                <w:fitText w:val="2280" w:id="-1590425600"/>
              </w:rPr>
              <w:t>]</w:t>
            </w:r>
            <w:r w:rsidRPr="00343A4B">
              <w:rPr>
                <w:rFonts w:hint="eastAsia"/>
                <w:w w:val="92"/>
                <w:kern w:val="0"/>
                <w:sz w:val="18"/>
                <w:fitText w:val="2280" w:id="-1590425600"/>
              </w:rPr>
              <w:t xml:space="preserve">　第　　　</w:t>
            </w:r>
            <w:r w:rsidRPr="00343A4B">
              <w:rPr>
                <w:rFonts w:hint="eastAsia"/>
                <w:spacing w:val="15"/>
                <w:w w:val="92"/>
                <w:kern w:val="0"/>
                <w:sz w:val="18"/>
                <w:fitText w:val="2280" w:id="-1590425600"/>
              </w:rPr>
              <w:t>号</w:t>
            </w:r>
          </w:p>
        </w:tc>
      </w:tr>
      <w:tr w:rsidR="00AE7926" w:rsidRPr="009D6EE6" w14:paraId="1777900A" w14:textId="77777777" w:rsidTr="002920E5">
        <w:trPr>
          <w:cantSplit/>
          <w:trHeight w:val="627"/>
        </w:trPr>
        <w:tc>
          <w:tcPr>
            <w:tcW w:w="694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12029" w14:textId="77777777" w:rsidR="00AE7926" w:rsidRPr="009D6EE6" w:rsidRDefault="00AE7926">
            <w:pPr>
              <w:rPr>
                <w:sz w:val="18"/>
              </w:rPr>
            </w:pPr>
            <w:r w:rsidRPr="009D6EE6">
              <w:rPr>
                <w:rFonts w:hint="eastAsia"/>
              </w:rPr>
              <w:t>（伺）次のとおり申請があったので、許可してよろしいか</w:t>
            </w:r>
            <w:r w:rsidRPr="009D6EE6">
              <w:rPr>
                <w:rFonts w:hint="eastAsia"/>
                <w:sz w:val="18"/>
              </w:rPr>
              <w:t>。</w:t>
            </w:r>
          </w:p>
          <w:p w14:paraId="5DCBA89F" w14:textId="77777777" w:rsidR="004E499A" w:rsidRPr="009D6EE6" w:rsidRDefault="004E499A" w:rsidP="004E499A">
            <w:pPr>
              <w:ind w:leftChars="300" w:left="600"/>
              <w:rPr>
                <w:sz w:val="18"/>
              </w:rPr>
            </w:pPr>
            <w:r w:rsidRPr="009D6EE6">
              <w:rPr>
                <w:rFonts w:hint="eastAsia"/>
              </w:rPr>
              <w:t>次のとおり申請があったので、許可書を交付してよろしいか</w:t>
            </w:r>
            <w:r w:rsidRPr="009D6EE6">
              <w:rPr>
                <w:rFonts w:hint="eastAsia"/>
                <w:sz w:val="18"/>
              </w:rPr>
              <w:t>。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910D2E5" w14:textId="77777777" w:rsidR="00AE7926" w:rsidRPr="009D6EE6" w:rsidRDefault="00AE7926">
            <w:pPr>
              <w:rPr>
                <w:sz w:val="18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940D" w14:textId="3F2B116B" w:rsidR="00AE7926" w:rsidRPr="009D6EE6" w:rsidRDefault="00AE7926">
            <w:pPr>
              <w:rPr>
                <w:sz w:val="18"/>
              </w:rPr>
            </w:pPr>
            <w:r w:rsidRPr="009D6EE6">
              <w:rPr>
                <w:rFonts w:hint="eastAsia"/>
                <w:kern w:val="0"/>
                <w:sz w:val="18"/>
              </w:rPr>
              <w:t>※</w:t>
            </w:r>
            <w:r w:rsidRPr="009D6EE6">
              <w:rPr>
                <w:rFonts w:hint="eastAsia"/>
                <w:spacing w:val="20"/>
                <w:kern w:val="0"/>
                <w:sz w:val="18"/>
              </w:rPr>
              <w:t>収納簿番号</w:t>
            </w:r>
            <w:r w:rsidR="000E388A">
              <w:rPr>
                <w:rFonts w:hint="eastAsia"/>
                <w:spacing w:val="20"/>
                <w:kern w:val="0"/>
                <w:sz w:val="18"/>
              </w:rPr>
              <w:t xml:space="preserve">　</w:t>
            </w:r>
            <w:r w:rsidRPr="009D6EE6">
              <w:rPr>
                <w:rFonts w:hint="eastAsia"/>
                <w:kern w:val="0"/>
                <w:sz w:val="18"/>
              </w:rPr>
              <w:t xml:space="preserve">第　　　</w:t>
            </w:r>
            <w:r w:rsidR="000E388A">
              <w:rPr>
                <w:rFonts w:hint="eastAsia"/>
                <w:kern w:val="0"/>
                <w:sz w:val="18"/>
              </w:rPr>
              <w:t xml:space="preserve">　</w:t>
            </w:r>
            <w:r w:rsidRPr="009D6EE6">
              <w:rPr>
                <w:rFonts w:hint="eastAsia"/>
                <w:kern w:val="0"/>
                <w:sz w:val="18"/>
              </w:rPr>
              <w:t>号</w:t>
            </w:r>
          </w:p>
        </w:tc>
      </w:tr>
    </w:tbl>
    <w:p w14:paraId="60DD96E3" w14:textId="77777777" w:rsidR="00AE7926" w:rsidRPr="009D6EE6" w:rsidRDefault="00AE7926">
      <w:pPr>
        <w:rPr>
          <w:sz w:val="18"/>
        </w:rPr>
      </w:pPr>
    </w:p>
    <w:p w14:paraId="2FF278B4" w14:textId="77777777" w:rsidR="00AE7926" w:rsidRPr="009D6EE6" w:rsidRDefault="00AE7926">
      <w:pPr>
        <w:jc w:val="center"/>
        <w:rPr>
          <w:spacing w:val="30"/>
          <w:sz w:val="40"/>
        </w:rPr>
      </w:pPr>
      <w:r w:rsidRPr="009D6EE6">
        <w:rPr>
          <w:rFonts w:hint="eastAsia"/>
          <w:spacing w:val="30"/>
          <w:sz w:val="40"/>
        </w:rPr>
        <w:t>施設利用申請書</w:t>
      </w:r>
    </w:p>
    <w:p w14:paraId="040D5CFF" w14:textId="77777777" w:rsidR="00AE7926" w:rsidRPr="009D6EE6" w:rsidRDefault="00AE7926"/>
    <w:p w14:paraId="0FB560AE" w14:textId="75B5D5E4" w:rsidR="00AE7926" w:rsidRPr="009D6EE6" w:rsidRDefault="00AE7926">
      <w:pPr>
        <w:jc w:val="right"/>
      </w:pPr>
      <w:r w:rsidRPr="009D6EE6">
        <w:rPr>
          <w:rFonts w:hint="eastAsia"/>
        </w:rPr>
        <w:t>年　　月　　日</w:t>
      </w:r>
    </w:p>
    <w:p w14:paraId="4D66383D" w14:textId="77777777" w:rsidR="00B20A5C" w:rsidRDefault="00B20A5C" w:rsidP="00B20A5C">
      <w:pPr>
        <w:rPr>
          <w:spacing w:val="10"/>
        </w:rPr>
      </w:pPr>
    </w:p>
    <w:p w14:paraId="1933E53B" w14:textId="6D6817CE" w:rsidR="00AE7926" w:rsidRPr="00B20A5C" w:rsidRDefault="00AE7926" w:rsidP="00B20A5C">
      <w:pPr>
        <w:ind w:firstLineChars="100" w:firstLine="220"/>
        <w:rPr>
          <w:spacing w:val="10"/>
        </w:rPr>
      </w:pPr>
      <w:r w:rsidRPr="009D6EE6">
        <w:rPr>
          <w:rFonts w:hint="eastAsia"/>
          <w:spacing w:val="10"/>
        </w:rPr>
        <w:t>香川県産業技術センター所長　殿</w:t>
      </w:r>
    </w:p>
    <w:p w14:paraId="76EDBEC1" w14:textId="77777777" w:rsidR="00AE7926" w:rsidRPr="00B20A5C" w:rsidRDefault="00AE7926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19BBE668" w14:textId="77777777" w:rsidR="00AE7926" w:rsidRPr="009D6EE6" w:rsidRDefault="00AE7926" w:rsidP="003B7AF1">
      <w:pPr>
        <w:ind w:leftChars="1700" w:left="3400"/>
      </w:pPr>
      <w:r w:rsidRPr="009D6EE6">
        <w:rPr>
          <w:rFonts w:hint="eastAsia"/>
        </w:rPr>
        <w:t>（申請者）住　所</w:t>
      </w:r>
    </w:p>
    <w:p w14:paraId="5882D3A9" w14:textId="1E6482FD" w:rsidR="00AE7926" w:rsidRPr="009D6EE6" w:rsidRDefault="00AE7926" w:rsidP="003B7AF1">
      <w:pPr>
        <w:ind w:leftChars="2200" w:left="4400"/>
      </w:pPr>
      <w:r w:rsidRPr="009D6EE6">
        <w:rPr>
          <w:rFonts w:hint="eastAsia"/>
        </w:rPr>
        <w:t>名　称</w:t>
      </w:r>
    </w:p>
    <w:p w14:paraId="2DFED6DC" w14:textId="090CF847" w:rsidR="00AE7926" w:rsidRPr="009D6EE6" w:rsidRDefault="00AE7926" w:rsidP="003B7AF1">
      <w:pPr>
        <w:ind w:leftChars="2200" w:left="4400"/>
      </w:pPr>
      <w:r w:rsidRPr="009D6EE6">
        <w:rPr>
          <w:rFonts w:hint="eastAsia"/>
        </w:rPr>
        <w:t>氏　名</w:t>
      </w:r>
    </w:p>
    <w:p w14:paraId="24856EF2" w14:textId="77777777" w:rsidR="00AE7926" w:rsidRPr="009D6EE6" w:rsidRDefault="00AE7926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2DFDF628" w14:textId="77777777" w:rsidR="00AE7926" w:rsidRPr="009D6EE6" w:rsidRDefault="00AE7926">
      <w:pPr>
        <w:ind w:firstLineChars="100" w:firstLine="220"/>
        <w:rPr>
          <w:spacing w:val="10"/>
        </w:rPr>
      </w:pPr>
      <w:r w:rsidRPr="009D6EE6">
        <w:rPr>
          <w:rFonts w:hint="eastAsia"/>
          <w:spacing w:val="10"/>
        </w:rPr>
        <w:t>次の施設の利用を申請しますので、許可願います。</w:t>
      </w:r>
    </w:p>
    <w:p w14:paraId="02D937DF" w14:textId="77777777" w:rsidR="00AE7926" w:rsidRPr="009D6EE6" w:rsidRDefault="00AE7926">
      <w:pPr>
        <w:ind w:firstLineChars="100" w:firstLine="220"/>
      </w:pPr>
      <w:r w:rsidRPr="009D6EE6">
        <w:rPr>
          <w:rFonts w:hint="eastAsia"/>
          <w:spacing w:val="10"/>
        </w:rPr>
        <w:t>なお、施設を利用するにあたっては、香川県産業技術センター規則及び香川県産業技術センター管理運営要綱の規定に従うことを誓約します。</w:t>
      </w:r>
    </w:p>
    <w:p w14:paraId="62412998" w14:textId="77777777" w:rsidR="00AE7926" w:rsidRPr="009D6EE6" w:rsidRDefault="00AE7926">
      <w:pPr>
        <w:ind w:firstLineChars="100" w:firstLine="200"/>
      </w:pPr>
    </w:p>
    <w:p w14:paraId="78E5A647" w14:textId="77777777" w:rsidR="00AE7926" w:rsidRPr="009D6EE6" w:rsidRDefault="00AE7926">
      <w:pPr>
        <w:jc w:val="center"/>
      </w:pPr>
      <w:r w:rsidRPr="009D6EE6">
        <w:rPr>
          <w:rFonts w:hint="eastAsia"/>
          <w:sz w:val="26"/>
        </w:rPr>
        <w:t>※証紙額　金　　　　　　　　　　円也</w:t>
      </w:r>
      <w:r w:rsidRPr="009D6EE6">
        <w:rPr>
          <w:rFonts w:hint="eastAsia"/>
        </w:rPr>
        <w:t>（証紙は裏面に貼付してください。）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06"/>
        <w:gridCol w:w="1515"/>
        <w:gridCol w:w="2123"/>
        <w:gridCol w:w="1000"/>
        <w:gridCol w:w="1000"/>
        <w:gridCol w:w="1300"/>
      </w:tblGrid>
      <w:tr w:rsidR="00AE7926" w:rsidRPr="009D6EE6" w14:paraId="7E642562" w14:textId="77777777">
        <w:trPr>
          <w:cantSplit/>
          <w:trHeight w:val="510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28DE84" w14:textId="77777777" w:rsidR="00AE7926" w:rsidRPr="009D6EE6" w:rsidRDefault="00AE7926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6A1B74">
              <w:rPr>
                <w:rFonts w:ascii="Century" w:hAnsi="Century" w:hint="eastAsia"/>
                <w:spacing w:val="113"/>
                <w:szCs w:val="24"/>
                <w:fitText w:val="1520" w:id="-1590417408"/>
              </w:rPr>
              <w:t>利用目</w:t>
            </w:r>
            <w:r w:rsidRPr="006A1B74">
              <w:rPr>
                <w:rFonts w:ascii="Century" w:hAnsi="Century" w:hint="eastAsia"/>
                <w:spacing w:val="1"/>
                <w:szCs w:val="24"/>
                <w:fitText w:val="1520" w:id="-1590417408"/>
              </w:rPr>
              <w:t>的</w:t>
            </w:r>
          </w:p>
        </w:tc>
        <w:tc>
          <w:tcPr>
            <w:tcW w:w="69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ED3702" w14:textId="77777777" w:rsidR="00AE7926" w:rsidRPr="009D6EE6" w:rsidRDefault="00AE7926">
            <w:pPr>
              <w:pStyle w:val="a4"/>
            </w:pPr>
          </w:p>
        </w:tc>
      </w:tr>
      <w:tr w:rsidR="00AE7926" w:rsidRPr="009D6EE6" w14:paraId="79EF28AC" w14:textId="77777777">
        <w:trPr>
          <w:cantSplit/>
          <w:trHeight w:val="570"/>
        </w:trPr>
        <w:tc>
          <w:tcPr>
            <w:tcW w:w="14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10D38" w14:textId="273A4960" w:rsidR="00AE7926" w:rsidRPr="0002077A" w:rsidRDefault="00AE7926" w:rsidP="0002077A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3A16C6">
              <w:rPr>
                <w:rFonts w:ascii="Century" w:hAnsi="Century" w:hint="eastAsia"/>
                <w:spacing w:val="11"/>
                <w:szCs w:val="24"/>
                <w:fitText w:val="1140" w:id="-752100608"/>
              </w:rPr>
              <w:t>利用責任</w:t>
            </w:r>
            <w:r w:rsidRPr="003A16C6">
              <w:rPr>
                <w:rFonts w:ascii="Century" w:hAnsi="Century" w:hint="eastAsia"/>
                <w:spacing w:val="1"/>
                <w:szCs w:val="24"/>
                <w:fitText w:val="1140" w:id="-752100608"/>
              </w:rPr>
              <w:t>者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14:paraId="271505A5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名　　称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865EC9" w14:textId="77777777" w:rsidR="00AE7926" w:rsidRPr="009D6EE6" w:rsidRDefault="00AE7926"/>
        </w:tc>
      </w:tr>
      <w:tr w:rsidR="00AE7926" w:rsidRPr="009D6EE6" w14:paraId="4CCF525C" w14:textId="77777777">
        <w:trPr>
          <w:cantSplit/>
          <w:trHeight w:val="570"/>
        </w:trPr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83ECD" w14:textId="77777777" w:rsidR="00AE7926" w:rsidRPr="009D6EE6" w:rsidRDefault="00AE7926">
            <w:pPr>
              <w:jc w:val="center"/>
              <w:rPr>
                <w:kern w:val="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8E231A" w14:textId="77777777" w:rsidR="00AE7926" w:rsidRPr="009D6EE6" w:rsidRDefault="00AE7926">
            <w:pPr>
              <w:jc w:val="center"/>
              <w:rPr>
                <w:kern w:val="0"/>
              </w:rPr>
            </w:pPr>
            <w:r w:rsidRPr="009D6EE6">
              <w:rPr>
                <w:rFonts w:hint="eastAsia"/>
              </w:rPr>
              <w:t>氏　　名</w:t>
            </w:r>
          </w:p>
        </w:tc>
        <w:tc>
          <w:tcPr>
            <w:tcW w:w="6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E5741C" w14:textId="77777777" w:rsidR="00AE7926" w:rsidRPr="009D6EE6" w:rsidRDefault="00AE7926"/>
          <w:p w14:paraId="24A443F2" w14:textId="77777777" w:rsidR="00AE7926" w:rsidRPr="009D6EE6" w:rsidRDefault="00AE7926">
            <w:pPr>
              <w:ind w:leftChars="919" w:left="1838" w:firstLineChars="600" w:firstLine="1200"/>
            </w:pPr>
            <w:r w:rsidRPr="009D6EE6">
              <w:rPr>
                <w:rFonts w:hint="eastAsia"/>
              </w:rPr>
              <w:t>電　話（　　　　）　　　－</w:t>
            </w:r>
          </w:p>
        </w:tc>
      </w:tr>
      <w:tr w:rsidR="00AE7926" w:rsidRPr="009D6EE6" w14:paraId="63AD94BC" w14:textId="77777777">
        <w:trPr>
          <w:trHeight w:val="510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77D25" w14:textId="77777777" w:rsidR="00AE7926" w:rsidRPr="009D6EE6" w:rsidRDefault="00AE7926">
            <w:pPr>
              <w:jc w:val="center"/>
            </w:pPr>
            <w:r w:rsidRPr="006A1B74">
              <w:rPr>
                <w:rFonts w:hint="eastAsia"/>
                <w:spacing w:val="76"/>
                <w:kern w:val="0"/>
                <w:fitText w:val="1710" w:id="-1590417405"/>
              </w:rPr>
              <w:t>利用施設</w:t>
            </w:r>
            <w:r w:rsidRPr="006A1B74">
              <w:rPr>
                <w:rFonts w:hint="eastAsia"/>
                <w:spacing w:val="1"/>
                <w:kern w:val="0"/>
                <w:fitText w:val="1710" w:id="-1590417405"/>
              </w:rPr>
              <w:t>名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14:paraId="76A8D997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利用年月日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vAlign w:val="center"/>
          </w:tcPr>
          <w:p w14:paraId="46B07E4D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利　用　時　刻</w:t>
            </w:r>
          </w:p>
        </w:tc>
        <w:tc>
          <w:tcPr>
            <w:tcW w:w="1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A20F8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利用時間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FB17E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※単</w:t>
            </w:r>
            <w:r w:rsidRPr="009D6EE6">
              <w:rPr>
                <w:rFonts w:hint="eastAsia"/>
              </w:rPr>
              <w:t xml:space="preserve"> </w:t>
            </w:r>
            <w:r w:rsidRPr="009D6EE6">
              <w:rPr>
                <w:rFonts w:hint="eastAsia"/>
              </w:rPr>
              <w:t>価</w:t>
            </w: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92216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※金　　額</w:t>
            </w:r>
          </w:p>
        </w:tc>
      </w:tr>
      <w:tr w:rsidR="00AE7926" w:rsidRPr="009D6EE6" w14:paraId="4FB7F695" w14:textId="77777777" w:rsidTr="00594840">
        <w:trPr>
          <w:trHeight w:val="3843"/>
        </w:trPr>
        <w:tc>
          <w:tcPr>
            <w:tcW w:w="2562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152FDC1F" w14:textId="77777777" w:rsidR="00AE7926" w:rsidRPr="009D6EE6" w:rsidRDefault="00AE7926">
            <w:pPr>
              <w:rPr>
                <w:sz w:val="18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681C5359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21B65F1E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　時　分～　時　分</w:t>
            </w:r>
          </w:p>
        </w:tc>
        <w:tc>
          <w:tcPr>
            <w:tcW w:w="1000" w:type="dxa"/>
            <w:tcBorders>
              <w:bottom w:val="double" w:sz="4" w:space="0" w:color="auto"/>
              <w:right w:val="single" w:sz="12" w:space="0" w:color="auto"/>
            </w:tcBorders>
          </w:tcPr>
          <w:p w14:paraId="6C6BB6F2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時間</w:t>
            </w:r>
          </w:p>
        </w:tc>
        <w:tc>
          <w:tcPr>
            <w:tcW w:w="1000" w:type="dxa"/>
            <w:tcBorders>
              <w:left w:val="single" w:sz="12" w:space="0" w:color="auto"/>
              <w:bottom w:val="double" w:sz="4" w:space="0" w:color="auto"/>
            </w:tcBorders>
          </w:tcPr>
          <w:p w14:paraId="7B5652D4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</w:tc>
        <w:tc>
          <w:tcPr>
            <w:tcW w:w="1300" w:type="dxa"/>
            <w:tcBorders>
              <w:bottom w:val="double" w:sz="4" w:space="0" w:color="auto"/>
              <w:right w:val="single" w:sz="12" w:space="0" w:color="auto"/>
            </w:tcBorders>
          </w:tcPr>
          <w:p w14:paraId="39B48507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  <w:p w14:paraId="5D603AAD" w14:textId="77777777" w:rsidR="00AE7926" w:rsidRPr="009D6EE6" w:rsidRDefault="00AE7926">
            <w:pPr>
              <w:rPr>
                <w:sz w:val="18"/>
              </w:rPr>
            </w:pPr>
          </w:p>
        </w:tc>
      </w:tr>
      <w:tr w:rsidR="004E499A" w:rsidRPr="009D6EE6" w14:paraId="7CB3179C" w14:textId="77777777">
        <w:trPr>
          <w:cantSplit/>
          <w:trHeight w:val="446"/>
        </w:trPr>
        <w:tc>
          <w:tcPr>
            <w:tcW w:w="620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7B9602" w14:textId="77777777" w:rsidR="004E499A" w:rsidRPr="009D6EE6" w:rsidRDefault="004E499A">
            <w:pPr>
              <w:wordWrap w:val="0"/>
              <w:jc w:val="center"/>
            </w:pPr>
            <w:r w:rsidRPr="009D6EE6">
              <w:rPr>
                <w:rFonts w:hint="eastAsia"/>
              </w:rPr>
              <w:t>合　　　　　　　　計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6A970" w14:textId="77777777" w:rsidR="004E499A" w:rsidRPr="009D6EE6" w:rsidRDefault="004E499A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0EF7F2" w14:textId="77777777" w:rsidR="004E499A" w:rsidRPr="009D6EE6" w:rsidRDefault="004E499A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AB29D" w14:textId="77777777" w:rsidR="004E499A" w:rsidRPr="009D6EE6" w:rsidRDefault="004E499A">
            <w:pPr>
              <w:jc w:val="center"/>
              <w:rPr>
                <w:sz w:val="18"/>
              </w:rPr>
            </w:pPr>
          </w:p>
        </w:tc>
      </w:tr>
      <w:tr w:rsidR="00EB27EA" w:rsidRPr="009D6EE6" w14:paraId="28C44089" w14:textId="77777777">
        <w:trPr>
          <w:cantSplit/>
          <w:trHeight w:val="446"/>
        </w:trPr>
        <w:tc>
          <w:tcPr>
            <w:tcW w:w="950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DC610" w14:textId="77777777" w:rsidR="00EB27EA" w:rsidRPr="009D6EE6" w:rsidRDefault="00EB27EA" w:rsidP="00EB27EA">
            <w:pPr>
              <w:ind w:leftChars="1000" w:left="2000"/>
              <w:rPr>
                <w:sz w:val="18"/>
              </w:rPr>
            </w:pPr>
            <w:bookmarkStart w:id="0" w:name="_GoBack"/>
            <w:bookmarkEnd w:id="0"/>
            <w:r w:rsidRPr="009D6EE6">
              <w:rPr>
                <w:rFonts w:ascii="ＭＳ 明朝" w:hAnsi="ＭＳ 明朝" w:hint="eastAsia"/>
                <w:szCs w:val="22"/>
              </w:rPr>
              <w:t xml:space="preserve">許　可　</w:t>
            </w:r>
            <w:r w:rsidR="003D5A4F" w:rsidRPr="009D6EE6">
              <w:rPr>
                <w:rFonts w:ascii="ＭＳ 明朝" w:hAnsi="ＭＳ 明朝" w:hint="eastAsia"/>
                <w:szCs w:val="22"/>
              </w:rPr>
              <w:t>書</w:t>
            </w:r>
            <w:r w:rsidRPr="009D6EE6">
              <w:rPr>
                <w:rFonts w:ascii="ＭＳ 明朝" w:hAnsi="ＭＳ 明朝" w:hint="eastAsia"/>
                <w:szCs w:val="22"/>
              </w:rPr>
              <w:t xml:space="preserve">　（　要　・　不要　）</w:t>
            </w:r>
          </w:p>
        </w:tc>
      </w:tr>
    </w:tbl>
    <w:p w14:paraId="0BEC90D4" w14:textId="6839D76D" w:rsidR="00EB27EA" w:rsidRPr="009D6EE6" w:rsidRDefault="00AE7926" w:rsidP="00600923">
      <w:pPr>
        <w:spacing w:beforeLines="50" w:before="144"/>
        <w:ind w:firstLineChars="100" w:firstLine="220"/>
      </w:pPr>
      <w:r w:rsidRPr="009D6EE6">
        <w:rPr>
          <w:rFonts w:hint="eastAsia"/>
          <w:spacing w:val="10"/>
        </w:rPr>
        <w:lastRenderedPageBreak/>
        <w:t>※印欄には記載しないでください</w:t>
      </w:r>
      <w:r w:rsidRPr="009D6EE6">
        <w:rPr>
          <w:rFonts w:hint="eastAsia"/>
        </w:rPr>
        <w:t>。</w:t>
      </w:r>
      <w:r w:rsidR="00600923">
        <w:rPr>
          <w:rFonts w:hint="eastAsia"/>
        </w:rPr>
        <w:t xml:space="preserve">　　　　　　　　　　　　　　　　　</w:t>
      </w:r>
      <w:r w:rsidR="00600923" w:rsidRPr="0002077A">
        <w:rPr>
          <w:rFonts w:hint="eastAsia"/>
        </w:rPr>
        <w:t>適格請求書（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・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不要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）</w:t>
      </w:r>
    </w:p>
    <w:p w14:paraId="0D7CCC51" w14:textId="77777777" w:rsidR="00AE7926" w:rsidRPr="009D6EE6" w:rsidRDefault="004E499A" w:rsidP="00EB27EA">
      <w:pPr>
        <w:ind w:firstLineChars="100" w:firstLine="200"/>
        <w:jc w:val="center"/>
        <w:rPr>
          <w:rFonts w:eastAsia="ＭＳ ゴシック"/>
        </w:rPr>
      </w:pPr>
      <w:r w:rsidRPr="009D6EE6">
        <w:br w:type="page"/>
      </w:r>
      <w:r w:rsidR="00AE7926" w:rsidRPr="009D6EE6">
        <w:rPr>
          <w:rFonts w:eastAsia="ＭＳ ゴシック" w:hint="eastAsia"/>
        </w:rPr>
        <w:lastRenderedPageBreak/>
        <w:t>（裏　面）</w:t>
      </w:r>
    </w:p>
    <w:p w14:paraId="07B6F4DA" w14:textId="77777777" w:rsidR="00AE7926" w:rsidRPr="009D6EE6" w:rsidRDefault="00AE7926">
      <w:pPr>
        <w:jc w:val="center"/>
      </w:pPr>
    </w:p>
    <w:p w14:paraId="10DC163B" w14:textId="77777777" w:rsidR="00AE7926" w:rsidRPr="009D6EE6" w:rsidRDefault="00AE7926">
      <w:pPr>
        <w:jc w:val="center"/>
        <w:rPr>
          <w:rFonts w:eastAsia="ＭＳ ゴシック"/>
          <w:spacing w:val="30"/>
          <w:sz w:val="40"/>
        </w:rPr>
      </w:pPr>
      <w:r w:rsidRPr="009D6EE6">
        <w:rPr>
          <w:rFonts w:eastAsia="ＭＳ ゴシック" w:hint="eastAsia"/>
          <w:spacing w:val="30"/>
          <w:sz w:val="40"/>
        </w:rPr>
        <w:t>証紙貼付欄</w:t>
      </w:r>
    </w:p>
    <w:p w14:paraId="664D9066" w14:textId="77777777" w:rsidR="00AE7926" w:rsidRPr="009D6EE6" w:rsidRDefault="00AE7926"/>
    <w:p w14:paraId="48A99762" w14:textId="45F72B52" w:rsidR="00AE7926" w:rsidRDefault="00AE7926">
      <w:pPr>
        <w:rPr>
          <w:rFonts w:eastAsia="ＭＳ ゴシック"/>
          <w:spacing w:val="10"/>
        </w:rPr>
      </w:pPr>
      <w:r w:rsidRPr="009D6EE6">
        <w:rPr>
          <w:rFonts w:eastAsia="ＭＳ ゴシック" w:hint="eastAsia"/>
          <w:spacing w:val="10"/>
        </w:rPr>
        <w:t>証紙は金額の大きいものから番号順の位置に貼付してください。</w:t>
      </w:r>
    </w:p>
    <w:p w14:paraId="3645B418" w14:textId="14C318E8" w:rsidR="00AB4375" w:rsidRDefault="00AB4375">
      <w:pPr>
        <w:rPr>
          <w:rFonts w:eastAsia="ＭＳ ゴシック"/>
        </w:rPr>
      </w:pPr>
    </w:p>
    <w:p w14:paraId="1B9F4963" w14:textId="77777777" w:rsidR="00E96C9F" w:rsidRPr="009D6EE6" w:rsidRDefault="00E96C9F">
      <w:pPr>
        <w:rPr>
          <w:rFonts w:eastAsia="ＭＳ ゴシック"/>
        </w:rPr>
      </w:pP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2160"/>
        <w:gridCol w:w="2160"/>
        <w:gridCol w:w="1702"/>
        <w:gridCol w:w="2160"/>
      </w:tblGrid>
      <w:tr w:rsidR="00AB4375" w:rsidRPr="00AB4375" w14:paraId="71DD484F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D9A072A" w14:textId="005463E5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911A5D5" w14:textId="5B056FB9" w:rsidR="00AB4375" w:rsidRPr="0002077A" w:rsidRDefault="00AB4375" w:rsidP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513B279" w14:textId="77777777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FB29A7C" w14:textId="4D52DDC2" w:rsidR="00AB4375" w:rsidRPr="00AB4375" w:rsidRDefault="00AB4375" w:rsidP="00AB4375">
            <w:pPr>
              <w:rPr>
                <w:rFonts w:ascii="ＭＳ 明朝" w:hAnsi="ＭＳ 明朝"/>
                <w:sz w:val="20"/>
              </w:rPr>
            </w:pPr>
            <w:r w:rsidRPr="00AB4375">
              <w:rPr>
                <w:rFonts w:ascii="ＭＳ 明朝" w:hAnsi="ＭＳ 明朝" w:hint="eastAsia"/>
                <w:sz w:val="20"/>
              </w:rPr>
              <w:t>９</w:t>
            </w:r>
          </w:p>
        </w:tc>
      </w:tr>
      <w:tr w:rsidR="00AB4375" w:rsidRPr="00AB4375" w14:paraId="1B524241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2BE08E" w14:textId="14A4A875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DF4C26" wp14:editId="110AF52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326390</wp:posOffset>
                      </wp:positionV>
                      <wp:extent cx="914400" cy="30480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4CD9B" w14:textId="6A2B1B4A" w:rsidR="0002077A" w:rsidRDefault="0002077A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F4C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o:spid="_x0000_s1026" type="#_x0000_t202" style="position:absolute;left:0;text-align:left;margin-left:39.15pt;margin-top:25.7pt;width:1in;height:24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HTSQIAAGEEAAAOAAAAZHJzL2Uyb0RvYy54bWysVEtu2zAQ3RfoHQjua8mJnaZG5MBN4KJA&#10;kARwiqxpiooFSByCpCOlyxgocoheoei659FF+kjZTpB2VXRDDWeG83lvRienbV2xe2VdSTrjw0HK&#10;mdKS8lLfZfzLzfzdMWfOC52LirTK+INy/HT69s1JYybqgFZU5coyBNFu0piMr7w3kyRxcqVq4QZk&#10;lIaxIFsLj6u9S3IrGkSvq+QgTY+ShmxuLEnlHLTnvZFPY/yiUNJfFYVTnlUZR20+njaey3Am0xMx&#10;ubPCrEq5LUP8QxW1KDWS7kOdCy/Y2pZ/hKpLaclR4QeS6oSKopQq9oBuhumrbhYrYVTsBeA4s4fJ&#10;/b+w8vL+2rIyz/h4yJkWNTjqNt+6xx/d469u88S6zfdus+kef+LO4APAGuMmeLcweOnbj9SC+J3e&#10;QRlwaAtbhy86ZLAD+oc93Kr1TEL5YTgapbBImA7T0TFkRE+eHxvr/CdFNQtCxi3YjCCL+wvne9ed&#10;S8ilaV5WVWS00qzJ+NHhOI0P9hYErzRyhBb6UoPk22W77WtJ+QPastRPijNyXiL5hXD+WliMBurF&#10;uPsrHEVFSEJbibMV2a9/0wd/MAYrZw1GLeMau8BZ9VmDyYgCJjNeRuP3B8hgX1qWLy16XZ8RZhlk&#10;obYoBn9f7cTCUn2LnZiFnDAJLZE5434nnvl+/LFTUs1m0QmzaIS/0AsjQ+gAZgD2pr0V1mzR96Dt&#10;knYjKSavSOh9expma09FGRkK8PaYblHHHEeOtzsXFuXlPXo9/xmmvwEAAP//AwBQSwMEFAAGAAgA&#10;AAAhAOK+DmjiAAAACAEAAA8AAABkcnMvZG93bnJldi54bWxMj81OwzAQhO9IvIO1SFwQdRpKaUM2&#10;FSCBKsSPaBHq0U2WOGpsR7bTpm/PcoLj7Ixmvs0Xg2nFnnxonEUYjxIQZEtXNbZG+Fw/Xs5AhKhs&#10;pVpnCeFIARbF6Umussod7AftV7EWXGJDphB0jF0mZSg1GRVGriPL3rfzRkWWvpaVVwcuN61Mk2Qq&#10;jWosL2jV0YOmcrfqDcJOP1+8J0+v91/T5dG/rXu38S8bxPOz4e4WRKQh/oXhF5/RoWCmrettFUSL&#10;cDO74iTC9XgCgv00TfmwRZjPJyCLXP5/oPgBAAD//wMAUEsBAi0AFAAGAAgAAAAhALaDOJL+AAAA&#10;4QEAABMAAAAAAAAAAAAAAAAAAAAAAFtDb250ZW50X1R5cGVzXS54bWxQSwECLQAUAAYACAAAACEA&#10;OP0h/9YAAACUAQAACwAAAAAAAAAAAAAAAAAvAQAAX3JlbHMvLnJlbHNQSwECLQAUAAYACAAAACEA&#10;1aux00kCAABhBAAADgAAAAAAAAAAAAAAAAAuAgAAZHJzL2Uyb0RvYy54bWxQSwECLQAUAAYACAAA&#10;ACEA4r4OaOIAAAAIAQAADwAAAAAAAAAAAAAAAACjBAAAZHJzL2Rvd25yZXYueG1sUEsFBgAAAAAE&#10;AAQA8wAAALIFAAAAAA==&#10;" filled="f" stroked="f" strokeweight=".5pt">
                      <v:textbox>
                        <w:txbxContent>
                          <w:p w14:paraId="3204CD9B" w14:textId="6A2B1B4A" w:rsidR="0002077A" w:rsidRDefault="0002077A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77A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528A1F" w14:textId="11941208" w:rsidR="00AB4375" w:rsidRPr="0002077A" w:rsidRDefault="00AB4375" w:rsidP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8897544" w14:textId="0095F6F9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649FC5" w14:textId="14306453" w:rsidR="00AB4375" w:rsidRPr="00AB4375" w:rsidRDefault="00AB437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27D49C" wp14:editId="046A613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326390</wp:posOffset>
                      </wp:positionV>
                      <wp:extent cx="914400" cy="30480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8512A" w14:textId="7347D959" w:rsidR="0002077A" w:rsidRDefault="0002077A">
                                  <w:r>
                                    <w:rPr>
                                      <w:rFonts w:hint="eastAsia"/>
                                    </w:rPr>
                                    <w:t>証紙</w:t>
                                  </w:r>
                                  <w:r>
                                    <w:t>貼付位置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7D49C" id="テキスト ボックス 52" o:spid="_x0000_s1027" type="#_x0000_t202" style="position:absolute;left:0;text-align:left;margin-left:10.45pt;margin-top:25.7pt;width:1in;height:24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CTAIAAGgEAAAOAAAAZHJzL2Uyb0RvYy54bWysVEtu2zAQ3RfoHQjuG8mOk6ZG5MBN4KJA&#10;kARIiqxpiooFSByCpC25yxgocoheoei659FF+kjZTpB2VXRDDWeG83lvRqdnbV2xlbKuJJ3xwUHK&#10;mdKS8lI/ZPzL3ezdCWfOC52LirTK+Fo5fjZ5++a0MWM1pAVVubIMQbQbNybjC+/NOEmcXKhauAMy&#10;SsNYkK2Fx9U+JLkVDaLXVTJM0+OkIZsbS1I5B+1Fb+STGL8olPTXReGUZ1XGUZuPp43nPJzJ5FSM&#10;H6wwi1JuyxD/UEUtSo2k+1AXwgu2tOUfoepSWnJU+ANJdUJFUUoVe0A3g/RVN7cLYVTsBeA4s4fJ&#10;/b+w8mp1Y1mZZ/xoyJkWNTjqNt+6xx/d469u88S6zfdus+kef+LO4APAGuPGeHdr8NK3H6kF8Tu9&#10;gzLg0Ba2Dl90yGAH9Os93Kr1TEL5YTAapbBImA7T0QlkRE+eHxvr/CdFNQtCxi3YjCCL1aXzvevO&#10;JeTSNCurKjJaadZk/PjwKI0P9hYErzRyhBb6UoPk23kbMdi3Mad8je4s9QPjjJyVqOFSOH8jLCYE&#10;ZWPq/TWOoiLkoq3E2YLs17/pgz+Ig5WzBhOXcY2V4Kz6rEFoBAMDGi+jo/dDZLAvLfOXFr2szwkj&#10;PcB2GRnF4O+rnVhYqu+xGtOQEyahJTJn3O/Ec99vAVZLquk0OmEkjfCX+tbIEDpgGvC9a++FNVsS&#10;PNi7ot1kivErLnrfno3p0lNRRqICyj2mW/AxzpHq7eqFfXl5j17PP4jJbwAAAP//AwBQSwMEFAAG&#10;AAgAAAAhAMEA//jhAAAACAEAAA8AAABkcnMvZG93bnJldi54bWxMj1FLwzAUhd8F/0O4gi+ypRu1&#10;2Np0qKCITGWbyB6z5tqUNTclSbfu35s96eO553DOd8vFaDp2QOdbSwJm0wQYUm1VS42Ar83z5A6Y&#10;D5KU7CyhgBN6WFSXF6UslD3SCg/r0LBYQr6QAnQIfcG5rzUa6ae2R4rej3VGhihdw5WTx1huOj5P&#10;kowb2VJc0LLHJ431fj0YAXv9dvOZvLw/fmevJ/exGezWLbdCXF+ND/fAAo7hLwxn/IgOVWTa2YGU&#10;Z52AeZLHpIDbWQrs7GdpPOwE5HkKvCr5/weqXwAAAP//AwBQSwECLQAUAAYACAAAACEAtoM4kv4A&#10;AADhAQAAEwAAAAAAAAAAAAAAAAAAAAAAW0NvbnRlbnRfVHlwZXNdLnhtbFBLAQItABQABgAIAAAA&#10;IQA4/SH/1gAAAJQBAAALAAAAAAAAAAAAAAAAAC8BAABfcmVscy8ucmVsc1BLAQItABQABgAIAAAA&#10;IQDdHZ0CTAIAAGgEAAAOAAAAAAAAAAAAAAAAAC4CAABkcnMvZTJvRG9jLnhtbFBLAQItABQABgAI&#10;AAAAIQDBAP/44QAAAAgBAAAPAAAAAAAAAAAAAAAAAKYEAABkcnMvZG93bnJldi54bWxQSwUGAAAA&#10;AAQABADzAAAAtAUAAAAA&#10;" filled="f" stroked="f" strokeweight=".5pt">
                      <v:textbox>
                        <w:txbxContent>
                          <w:p w14:paraId="22F8512A" w14:textId="7347D959" w:rsidR="0002077A" w:rsidRDefault="0002077A">
                            <w:r>
                              <w:rPr>
                                <w:rFonts w:hint="eastAsia"/>
                              </w:rPr>
                              <w:t>証紙</w:t>
                            </w:r>
                            <w:r>
                              <w:t>貼付位置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375">
              <w:rPr>
                <w:rFonts w:ascii="ＭＳ 明朝" w:hAnsi="ＭＳ 明朝" w:hint="eastAsia"/>
                <w:sz w:val="20"/>
              </w:rPr>
              <w:t>10</w:t>
            </w:r>
          </w:p>
        </w:tc>
      </w:tr>
      <w:tr w:rsidR="00AB4375" w:rsidRPr="00AB4375" w14:paraId="761F4285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DC46A7D" w14:textId="077FC4BC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3362410" w14:textId="65798937" w:rsidR="00AB4375" w:rsidRPr="0002077A" w:rsidRDefault="00AB4375" w:rsidP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F124DCF" w14:textId="77777777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C3FC96E" w14:textId="4EFB316A" w:rsidR="00AB4375" w:rsidRPr="00AB4375" w:rsidRDefault="00AB4375" w:rsidP="00AB437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</w:tr>
      <w:tr w:rsidR="00AB4375" w:rsidRPr="00AB4375" w14:paraId="68938382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47E60C" w14:textId="7E84A0CB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512C67" w14:textId="3BA9E523" w:rsidR="00AB4375" w:rsidRPr="0002077A" w:rsidRDefault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８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A2167A6" w14:textId="77777777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922B4A" w14:textId="5C2ACA96" w:rsidR="00AB4375" w:rsidRPr="00AB4375" w:rsidRDefault="00AB437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</w:tr>
    </w:tbl>
    <w:p w14:paraId="08A320FC" w14:textId="373018F9" w:rsidR="00AE7926" w:rsidRDefault="00AE7926"/>
    <w:p w14:paraId="4B3ADFE1" w14:textId="2CAB9B79" w:rsidR="00211246" w:rsidRDefault="00211246"/>
    <w:p w14:paraId="4EA93D6A" w14:textId="4DA5D8E9" w:rsidR="00211246" w:rsidRPr="009D6EE6" w:rsidRDefault="00211246"/>
    <w:p w14:paraId="7535155F" w14:textId="77777777" w:rsidR="00AE7926" w:rsidRPr="009D6EE6" w:rsidRDefault="00AE7926">
      <w:pPr>
        <w:jc w:val="center"/>
        <w:rPr>
          <w:rFonts w:eastAsia="ＭＳ ゴシック"/>
          <w:spacing w:val="30"/>
          <w:sz w:val="40"/>
        </w:rPr>
      </w:pPr>
      <w:r w:rsidRPr="009D6EE6">
        <w:rPr>
          <w:rFonts w:eastAsia="ＭＳ ゴシック" w:hint="eastAsia"/>
          <w:spacing w:val="30"/>
          <w:sz w:val="40"/>
        </w:rPr>
        <w:t>利用の条件</w:t>
      </w:r>
    </w:p>
    <w:p w14:paraId="1081D5B3" w14:textId="77777777" w:rsidR="00AE7926" w:rsidRPr="009D6EE6" w:rsidRDefault="00AE7926"/>
    <w:p w14:paraId="5FEFF4FD" w14:textId="77777777" w:rsidR="00AE7926" w:rsidRPr="009D6EE6" w:rsidRDefault="00AE7926">
      <w:pPr>
        <w:pStyle w:val="a3"/>
        <w:spacing w:line="360" w:lineRule="exact"/>
        <w:ind w:left="0" w:firstLineChars="100" w:firstLine="216"/>
        <w:rPr>
          <w:spacing w:val="8"/>
        </w:rPr>
      </w:pPr>
      <w:r w:rsidRPr="009D6EE6">
        <w:rPr>
          <w:rFonts w:hint="eastAsia"/>
          <w:spacing w:val="8"/>
        </w:rPr>
        <w:t>施設を利用するときは、香川県産業技術センター規則の規定に従うほか、特につぎの利用の条件を必ず守ってください。</w:t>
      </w:r>
    </w:p>
    <w:p w14:paraId="13967A42" w14:textId="77777777" w:rsidR="00AE7926" w:rsidRPr="009D6EE6" w:rsidRDefault="00AE7926">
      <w:pPr>
        <w:spacing w:line="360" w:lineRule="exact"/>
        <w:ind w:leftChars="114" w:left="228"/>
        <w:rPr>
          <w:spacing w:val="8"/>
        </w:rPr>
      </w:pPr>
      <w:r w:rsidRPr="009D6EE6">
        <w:rPr>
          <w:rFonts w:hint="eastAsia"/>
          <w:spacing w:val="8"/>
        </w:rPr>
        <w:t>１　利用するときは、必ず施設利用</w:t>
      </w:r>
      <w:r w:rsidR="00EB27EA" w:rsidRPr="009D6EE6">
        <w:rPr>
          <w:rFonts w:hint="eastAsia"/>
          <w:spacing w:val="8"/>
        </w:rPr>
        <w:t>者</w:t>
      </w:r>
      <w:r w:rsidR="00EF727A" w:rsidRPr="009D6EE6">
        <w:rPr>
          <w:rFonts w:hint="eastAsia"/>
          <w:spacing w:val="8"/>
        </w:rPr>
        <w:t>証</w:t>
      </w:r>
      <w:r w:rsidRPr="009D6EE6">
        <w:rPr>
          <w:rFonts w:hint="eastAsia"/>
          <w:spacing w:val="8"/>
        </w:rPr>
        <w:t>を</w:t>
      </w:r>
      <w:r w:rsidR="00EB27EA" w:rsidRPr="009D6EE6">
        <w:rPr>
          <w:rFonts w:hint="eastAsia"/>
          <w:spacing w:val="8"/>
        </w:rPr>
        <w:t>着用</w:t>
      </w:r>
      <w:r w:rsidRPr="009D6EE6">
        <w:rPr>
          <w:rFonts w:hint="eastAsia"/>
          <w:spacing w:val="8"/>
        </w:rPr>
        <w:t>してください。</w:t>
      </w:r>
    </w:p>
    <w:p w14:paraId="0EDD027B" w14:textId="77777777" w:rsidR="00AE7926" w:rsidRPr="009D6EE6" w:rsidRDefault="00AE7926">
      <w:pPr>
        <w:spacing w:line="360" w:lineRule="exact"/>
        <w:ind w:leftChars="114" w:left="228"/>
        <w:rPr>
          <w:spacing w:val="8"/>
        </w:rPr>
      </w:pPr>
      <w:r w:rsidRPr="009D6EE6">
        <w:rPr>
          <w:rFonts w:hint="eastAsia"/>
          <w:spacing w:val="8"/>
        </w:rPr>
        <w:t>２　資格を必要とする施設については、当該資格を証するものを携帯してください。</w:t>
      </w:r>
    </w:p>
    <w:p w14:paraId="4FB4ED9E" w14:textId="77777777" w:rsidR="00AE7926" w:rsidRPr="009D6EE6" w:rsidRDefault="00AE7926">
      <w:pPr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３　正しい使用方法に従って、ていねいに扱ってください。なお、使用方法について不明の点があるときは、必ずセンター職員等の指示又は指導を受けてください。</w:t>
      </w:r>
    </w:p>
    <w:p w14:paraId="6B0CA46E" w14:textId="77777777" w:rsidR="00AE7926" w:rsidRPr="009D6EE6" w:rsidRDefault="00AE7926">
      <w:pPr>
        <w:pStyle w:val="2"/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４　利用者の責めに帰すべき事由により、施設に損害を与えた場合において、センター所長等が要求するときは、利用者又は申請者の責任において、原状に回復していただくこととなります。ただし、施設等の損害の原因が故意又は重大な過失によらない場合は、この限りではありません。</w:t>
      </w:r>
    </w:p>
    <w:p w14:paraId="5F0D0E97" w14:textId="77777777" w:rsidR="00AE7926" w:rsidRPr="009D6EE6" w:rsidRDefault="00AE7926">
      <w:pPr>
        <w:spacing w:line="360" w:lineRule="exact"/>
        <w:ind w:leftChars="114" w:left="228"/>
        <w:rPr>
          <w:spacing w:val="8"/>
        </w:rPr>
      </w:pPr>
      <w:r w:rsidRPr="009D6EE6">
        <w:rPr>
          <w:rFonts w:hint="eastAsia"/>
          <w:spacing w:val="8"/>
        </w:rPr>
        <w:t>５　許可を受けていない者に利用させないでください。</w:t>
      </w:r>
    </w:p>
    <w:p w14:paraId="12F58FCC" w14:textId="77777777" w:rsidR="00AE7926" w:rsidRPr="009D6EE6" w:rsidRDefault="00AE7926" w:rsidP="00EB27EA">
      <w:pPr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６　センター等の外に持ち出さないでください。</w:t>
      </w:r>
      <w:r w:rsidR="00EB27EA" w:rsidRPr="009D6EE6">
        <w:rPr>
          <w:rFonts w:hint="eastAsia"/>
        </w:rPr>
        <w:t>ただし、可搬型の機器等で、企業生産現場での利用の必要性が認められ、かつセンター等職員が立ち会う場合は、</w:t>
      </w:r>
      <w:r w:rsidR="00EB27EA" w:rsidRPr="009D6EE6">
        <w:rPr>
          <w:rFonts w:hint="eastAsia"/>
          <w:spacing w:val="8"/>
        </w:rPr>
        <w:t>この限りではありません。</w:t>
      </w:r>
    </w:p>
    <w:p w14:paraId="719A4FE3" w14:textId="77777777" w:rsidR="00AE7926" w:rsidRPr="009D6EE6" w:rsidRDefault="00AE7926">
      <w:pPr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７　利用を終了したときは、清掃その他後始末を行い、センター職員等の</w:t>
      </w:r>
      <w:r w:rsidRPr="00C94A1C">
        <w:rPr>
          <w:rFonts w:hint="eastAsia"/>
          <w:spacing w:val="8"/>
        </w:rPr>
        <w:t>点検</w:t>
      </w:r>
      <w:r w:rsidRPr="009D6EE6">
        <w:rPr>
          <w:rFonts w:hint="eastAsia"/>
          <w:spacing w:val="8"/>
        </w:rPr>
        <w:t>を受けてください。</w:t>
      </w:r>
    </w:p>
    <w:p w14:paraId="47F79BF2" w14:textId="77777777" w:rsidR="00AE7926" w:rsidRPr="009D6EE6" w:rsidRDefault="00AE7926">
      <w:pPr>
        <w:tabs>
          <w:tab w:val="left" w:pos="101"/>
        </w:tabs>
        <w:spacing w:line="360" w:lineRule="exact"/>
        <w:ind w:leftChars="114" w:left="228"/>
      </w:pPr>
      <w:r w:rsidRPr="009D6EE6">
        <w:rPr>
          <w:rFonts w:hint="eastAsia"/>
          <w:spacing w:val="8"/>
        </w:rPr>
        <w:t>８　その他、センター職員等の指示に従ってください。</w:t>
      </w:r>
    </w:p>
    <w:p w14:paraId="4015C416" w14:textId="44FF280B" w:rsidR="00602697" w:rsidRPr="005E52C4" w:rsidRDefault="00602697" w:rsidP="001111F3">
      <w:pPr>
        <w:spacing w:line="240" w:lineRule="exact"/>
        <w:rPr>
          <w:u w:val="single"/>
        </w:rPr>
      </w:pPr>
    </w:p>
    <w:sectPr w:rsidR="00602697" w:rsidRPr="005E52C4" w:rsidSect="001111F3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1F3"/>
    <w:rsid w:val="00111D29"/>
    <w:rsid w:val="00164B6E"/>
    <w:rsid w:val="001662CE"/>
    <w:rsid w:val="00167BE7"/>
    <w:rsid w:val="00191E75"/>
    <w:rsid w:val="001A0E46"/>
    <w:rsid w:val="001A1EBC"/>
    <w:rsid w:val="001C4D6F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43A4B"/>
    <w:rsid w:val="00351443"/>
    <w:rsid w:val="003713B6"/>
    <w:rsid w:val="003825EC"/>
    <w:rsid w:val="003852AE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42FA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46DF8"/>
    <w:rsid w:val="008668C3"/>
    <w:rsid w:val="00870689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0A5C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E10708"/>
    <w:rsid w:val="00E23A9C"/>
    <w:rsid w:val="00E37FA3"/>
    <w:rsid w:val="00E43AAF"/>
    <w:rsid w:val="00E53B85"/>
    <w:rsid w:val="00E65DF9"/>
    <w:rsid w:val="00E666DE"/>
    <w:rsid w:val="00E72D41"/>
    <w:rsid w:val="00E96C9F"/>
    <w:rsid w:val="00EA334B"/>
    <w:rsid w:val="00EA7EE2"/>
    <w:rsid w:val="00EB27EA"/>
    <w:rsid w:val="00ED057D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2025-04-01T08:14:00Z</dcterms:created>
  <dcterms:modified xsi:type="dcterms:W3CDTF">2025-04-02T00:18:00Z</dcterms:modified>
</cp:coreProperties>
</file>