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33" w:rsidRPr="00E16BE4" w:rsidRDefault="00F97233" w:rsidP="00F97233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様式第２号（第</w:t>
      </w:r>
      <w:r w:rsidR="00EA3B15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466B9E" w:rsidRPr="00E16BE4" w:rsidRDefault="00466B9E" w:rsidP="00F97233">
      <w:pPr>
        <w:adjustRightIn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97233" w:rsidRPr="00E16BE4" w:rsidRDefault="00F97233" w:rsidP="00F97233">
      <w:pPr>
        <w:adjustRightInd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事業計画書</w:t>
      </w:r>
    </w:p>
    <w:p w:rsidR="00F97233" w:rsidRPr="00E16BE4" w:rsidRDefault="00F97233" w:rsidP="00F97233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１　</w:t>
      </w:r>
      <w:r w:rsidR="00454FCE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補助対象事業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者</w:t>
      </w:r>
      <w:r w:rsidR="00466B9E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013"/>
        <w:gridCol w:w="433"/>
        <w:gridCol w:w="2194"/>
        <w:gridCol w:w="2599"/>
      </w:tblGrid>
      <w:tr w:rsidR="00F97233" w:rsidRPr="00E16BE4" w:rsidTr="00E16BE4">
        <w:trPr>
          <w:trHeight w:val="727"/>
        </w:trPr>
        <w:tc>
          <w:tcPr>
            <w:tcW w:w="1768" w:type="dxa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ふりがな</w:t>
            </w:r>
          </w:p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事業者名</w:t>
            </w:r>
          </w:p>
        </w:tc>
        <w:tc>
          <w:tcPr>
            <w:tcW w:w="7484" w:type="dxa"/>
            <w:gridSpan w:val="4"/>
          </w:tcPr>
          <w:p w:rsidR="00F97233" w:rsidRPr="00E16BE4" w:rsidRDefault="00F97233" w:rsidP="009418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F97233" w:rsidRPr="00E16BE4" w:rsidRDefault="00F97233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97233" w:rsidRPr="00E16BE4" w:rsidTr="00E16BE4">
        <w:trPr>
          <w:trHeight w:val="675"/>
        </w:trPr>
        <w:tc>
          <w:tcPr>
            <w:tcW w:w="1768" w:type="dxa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代表者</w:t>
            </w:r>
          </w:p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</w:tc>
        <w:tc>
          <w:tcPr>
            <w:tcW w:w="7484" w:type="dxa"/>
            <w:gridSpan w:val="4"/>
          </w:tcPr>
          <w:p w:rsidR="00F97233" w:rsidRPr="00E16BE4" w:rsidRDefault="00F97233" w:rsidP="009418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F97233" w:rsidRPr="00E16BE4" w:rsidRDefault="00F97233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97233" w:rsidRPr="00E16BE4" w:rsidTr="00E16BE4">
        <w:trPr>
          <w:trHeight w:val="825"/>
        </w:trPr>
        <w:tc>
          <w:tcPr>
            <w:tcW w:w="1768" w:type="dxa"/>
            <w:vMerge w:val="restart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住所</w:t>
            </w:r>
          </w:p>
        </w:tc>
        <w:tc>
          <w:tcPr>
            <w:tcW w:w="7484" w:type="dxa"/>
            <w:gridSpan w:val="4"/>
          </w:tcPr>
          <w:p w:rsidR="00F97233" w:rsidRPr="00E16BE4" w:rsidRDefault="00F97233" w:rsidP="009418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</w:p>
          <w:p w:rsidR="00F97233" w:rsidRPr="00E16BE4" w:rsidRDefault="00F97233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97233" w:rsidRPr="00E16BE4" w:rsidTr="00E16BE4">
        <w:trPr>
          <w:trHeight w:val="363"/>
        </w:trPr>
        <w:tc>
          <w:tcPr>
            <w:tcW w:w="1768" w:type="dxa"/>
            <w:vMerge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</w:p>
        </w:tc>
        <w:tc>
          <w:tcPr>
            <w:tcW w:w="5412" w:type="dxa"/>
            <w:gridSpan w:val="3"/>
          </w:tcPr>
          <w:p w:rsidR="00F97233" w:rsidRPr="00E16BE4" w:rsidRDefault="00F97233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97233" w:rsidRPr="00E16BE4" w:rsidTr="00E16BE4">
        <w:trPr>
          <w:trHeight w:val="195"/>
        </w:trPr>
        <w:tc>
          <w:tcPr>
            <w:tcW w:w="1768" w:type="dxa"/>
            <w:vMerge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5412" w:type="dxa"/>
            <w:gridSpan w:val="3"/>
          </w:tcPr>
          <w:p w:rsidR="00F97233" w:rsidRPr="00E16BE4" w:rsidRDefault="00F97233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97233" w:rsidRPr="00E16BE4" w:rsidTr="00E16BE4">
        <w:trPr>
          <w:trHeight w:val="210"/>
        </w:trPr>
        <w:tc>
          <w:tcPr>
            <w:tcW w:w="1768" w:type="dxa"/>
            <w:vMerge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Ｅ－ｍａｉｌ</w:t>
            </w:r>
          </w:p>
        </w:tc>
        <w:tc>
          <w:tcPr>
            <w:tcW w:w="5412" w:type="dxa"/>
            <w:gridSpan w:val="3"/>
          </w:tcPr>
          <w:p w:rsidR="00F97233" w:rsidRPr="00E16BE4" w:rsidRDefault="00F97233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97233" w:rsidRPr="00E16BE4" w:rsidTr="001B050B">
        <w:trPr>
          <w:trHeight w:val="480"/>
        </w:trPr>
        <w:tc>
          <w:tcPr>
            <w:tcW w:w="1768" w:type="dxa"/>
            <w:vAlign w:val="center"/>
          </w:tcPr>
          <w:p w:rsidR="00F97233" w:rsidRPr="00E16BE4" w:rsidRDefault="00F97233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資本金等</w:t>
            </w:r>
          </w:p>
        </w:tc>
        <w:tc>
          <w:tcPr>
            <w:tcW w:w="2523" w:type="dxa"/>
            <w:gridSpan w:val="2"/>
            <w:vAlign w:val="center"/>
          </w:tcPr>
          <w:p w:rsidR="00F97233" w:rsidRPr="00E16BE4" w:rsidRDefault="00F97233" w:rsidP="00466B9E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千円</w:t>
            </w:r>
          </w:p>
        </w:tc>
        <w:tc>
          <w:tcPr>
            <w:tcW w:w="2268" w:type="dxa"/>
            <w:vAlign w:val="center"/>
          </w:tcPr>
          <w:p w:rsidR="00F97233" w:rsidRDefault="00F97233" w:rsidP="001B050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従業員</w:t>
            </w:r>
          </w:p>
          <w:p w:rsidR="001B050B" w:rsidRPr="001B050B" w:rsidRDefault="001B050B" w:rsidP="001B050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050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(雇用保険法第４条第1項に規定する被保険者)</w:t>
            </w:r>
          </w:p>
        </w:tc>
        <w:tc>
          <w:tcPr>
            <w:tcW w:w="2693" w:type="dxa"/>
            <w:vAlign w:val="center"/>
          </w:tcPr>
          <w:p w:rsidR="00F97233" w:rsidRPr="00E16BE4" w:rsidRDefault="00F97233" w:rsidP="00466B9E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人</w:t>
            </w:r>
          </w:p>
        </w:tc>
      </w:tr>
      <w:tr w:rsidR="00466B9E" w:rsidRPr="00E16BE4" w:rsidTr="001B050B">
        <w:trPr>
          <w:trHeight w:val="525"/>
        </w:trPr>
        <w:tc>
          <w:tcPr>
            <w:tcW w:w="1768" w:type="dxa"/>
            <w:vAlign w:val="center"/>
          </w:tcPr>
          <w:p w:rsidR="00466B9E" w:rsidRPr="00E16BE4" w:rsidRDefault="00466B9E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主たる業種</w:t>
            </w:r>
          </w:p>
        </w:tc>
        <w:tc>
          <w:tcPr>
            <w:tcW w:w="2523" w:type="dxa"/>
            <w:gridSpan w:val="2"/>
          </w:tcPr>
          <w:p w:rsidR="00466B9E" w:rsidRPr="00E16BE4" w:rsidRDefault="00466B9E" w:rsidP="009418FF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6B9E" w:rsidRPr="00E16BE4" w:rsidRDefault="00466B9E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設立日</w:t>
            </w:r>
          </w:p>
        </w:tc>
        <w:tc>
          <w:tcPr>
            <w:tcW w:w="2693" w:type="dxa"/>
            <w:vAlign w:val="center"/>
          </w:tcPr>
          <w:p w:rsidR="00466B9E" w:rsidRPr="00E16BE4" w:rsidRDefault="00466B9E" w:rsidP="00466B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月　　日</w:t>
            </w:r>
          </w:p>
        </w:tc>
      </w:tr>
      <w:tr w:rsidR="00466B9E" w:rsidRPr="00E16BE4" w:rsidTr="00E16BE4">
        <w:trPr>
          <w:trHeight w:val="3036"/>
        </w:trPr>
        <w:tc>
          <w:tcPr>
            <w:tcW w:w="1768" w:type="dxa"/>
            <w:vAlign w:val="center"/>
          </w:tcPr>
          <w:p w:rsidR="001B050B" w:rsidRDefault="001B050B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法人等の</w:t>
            </w:r>
          </w:p>
          <w:p w:rsidR="00466B9E" w:rsidRPr="00E16BE4" w:rsidRDefault="00466B9E" w:rsidP="00466B9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事業内容</w:t>
            </w:r>
          </w:p>
        </w:tc>
        <w:tc>
          <w:tcPr>
            <w:tcW w:w="7484" w:type="dxa"/>
            <w:gridSpan w:val="4"/>
          </w:tcPr>
          <w:p w:rsidR="00466B9E" w:rsidRPr="00E16BE4" w:rsidRDefault="00466B9E" w:rsidP="009418FF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66B9E" w:rsidRPr="00E16BE4" w:rsidTr="00E16BE4">
        <w:trPr>
          <w:trHeight w:val="585"/>
        </w:trPr>
        <w:tc>
          <w:tcPr>
            <w:tcW w:w="1768" w:type="dxa"/>
            <w:vMerge w:val="restart"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連絡担当者</w:t>
            </w:r>
          </w:p>
        </w:tc>
        <w:tc>
          <w:tcPr>
            <w:tcW w:w="2072" w:type="dxa"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</w:tc>
        <w:tc>
          <w:tcPr>
            <w:tcW w:w="5412" w:type="dxa"/>
            <w:gridSpan w:val="3"/>
          </w:tcPr>
          <w:p w:rsidR="00466B9E" w:rsidRPr="00E16BE4" w:rsidRDefault="00466B9E" w:rsidP="009418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466B9E" w:rsidRPr="00E16BE4" w:rsidRDefault="00466B9E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66B9E" w:rsidRPr="00E16BE4" w:rsidTr="00E16BE4">
        <w:trPr>
          <w:trHeight w:val="597"/>
        </w:trPr>
        <w:tc>
          <w:tcPr>
            <w:tcW w:w="1768" w:type="dxa"/>
            <w:vMerge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5412" w:type="dxa"/>
            <w:gridSpan w:val="3"/>
          </w:tcPr>
          <w:p w:rsidR="00466B9E" w:rsidRPr="00E16BE4" w:rsidRDefault="00466B9E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66B9E" w:rsidRPr="00E16BE4" w:rsidTr="00E16BE4">
        <w:trPr>
          <w:trHeight w:val="105"/>
        </w:trPr>
        <w:tc>
          <w:tcPr>
            <w:tcW w:w="1768" w:type="dxa"/>
            <w:vMerge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</w:p>
        </w:tc>
        <w:tc>
          <w:tcPr>
            <w:tcW w:w="5412" w:type="dxa"/>
            <w:gridSpan w:val="3"/>
          </w:tcPr>
          <w:p w:rsidR="00466B9E" w:rsidRPr="00E16BE4" w:rsidRDefault="00466B9E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66B9E" w:rsidRPr="00E16BE4" w:rsidTr="00E16BE4">
        <w:trPr>
          <w:trHeight w:val="70"/>
        </w:trPr>
        <w:tc>
          <w:tcPr>
            <w:tcW w:w="1768" w:type="dxa"/>
            <w:vMerge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5412" w:type="dxa"/>
            <w:gridSpan w:val="3"/>
          </w:tcPr>
          <w:p w:rsidR="00466B9E" w:rsidRPr="00E16BE4" w:rsidRDefault="00466B9E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66B9E" w:rsidRPr="00E16BE4" w:rsidTr="00E16BE4">
        <w:trPr>
          <w:trHeight w:val="210"/>
        </w:trPr>
        <w:tc>
          <w:tcPr>
            <w:tcW w:w="1768" w:type="dxa"/>
            <w:vMerge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466B9E" w:rsidRPr="00E16BE4" w:rsidRDefault="00466B9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Ｅ－ｍａｉｌ</w:t>
            </w:r>
          </w:p>
        </w:tc>
        <w:tc>
          <w:tcPr>
            <w:tcW w:w="5412" w:type="dxa"/>
            <w:gridSpan w:val="3"/>
          </w:tcPr>
          <w:p w:rsidR="00466B9E" w:rsidRPr="00E16BE4" w:rsidRDefault="00466B9E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F97233" w:rsidRPr="00E16BE4" w:rsidRDefault="00F97233" w:rsidP="00F97233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16BE4" w:rsidRDefault="00E16BE4" w:rsidP="000E794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br w:type="page"/>
      </w:r>
    </w:p>
    <w:p w:rsidR="000E7948" w:rsidRPr="00E16BE4" w:rsidRDefault="000E7948" w:rsidP="000E794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２　サテライトオフィス</w:t>
      </w:r>
      <w:r w:rsidR="008213FC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概要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81"/>
        <w:gridCol w:w="1276"/>
        <w:gridCol w:w="226"/>
        <w:gridCol w:w="3743"/>
      </w:tblGrid>
      <w:tr w:rsidR="000E7948" w:rsidRPr="00E16BE4" w:rsidTr="00E16BE4">
        <w:trPr>
          <w:trHeight w:val="1011"/>
        </w:trPr>
        <w:tc>
          <w:tcPr>
            <w:tcW w:w="1768" w:type="dxa"/>
            <w:vAlign w:val="center"/>
          </w:tcPr>
          <w:p w:rsidR="000E7948" w:rsidRPr="00E16BE4" w:rsidRDefault="000E7948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住所</w:t>
            </w:r>
          </w:p>
          <w:p w:rsidR="00A042CE" w:rsidRPr="00E16BE4" w:rsidRDefault="00A042C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（所在地）</w:t>
            </w:r>
          </w:p>
        </w:tc>
        <w:tc>
          <w:tcPr>
            <w:tcW w:w="7626" w:type="dxa"/>
            <w:gridSpan w:val="4"/>
          </w:tcPr>
          <w:p w:rsidR="000E7948" w:rsidRPr="00E16BE4" w:rsidRDefault="000E7948" w:rsidP="009418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</w:p>
          <w:p w:rsidR="000E7948" w:rsidRPr="00E16BE4" w:rsidRDefault="000E7948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2B72C4" w:rsidRPr="00E16BE4" w:rsidRDefault="002B72C4" w:rsidP="009418F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2B72C4" w:rsidRPr="00E16BE4" w:rsidTr="00E16BE4">
        <w:trPr>
          <w:trHeight w:val="480"/>
        </w:trPr>
        <w:tc>
          <w:tcPr>
            <w:tcW w:w="1768" w:type="dxa"/>
            <w:vAlign w:val="center"/>
          </w:tcPr>
          <w:p w:rsidR="002B72C4" w:rsidRPr="00E16BE4" w:rsidRDefault="002B72C4" w:rsidP="002B72C4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建物等の</w:t>
            </w:r>
          </w:p>
          <w:p w:rsidR="002B72C4" w:rsidRPr="00E16BE4" w:rsidRDefault="002B72C4" w:rsidP="002B72C4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所有形態</w:t>
            </w:r>
          </w:p>
        </w:tc>
        <w:tc>
          <w:tcPr>
            <w:tcW w:w="7626" w:type="dxa"/>
            <w:gridSpan w:val="4"/>
            <w:vAlign w:val="center"/>
          </w:tcPr>
          <w:p w:rsidR="002B72C4" w:rsidRPr="00E16BE4" w:rsidRDefault="002B72C4" w:rsidP="002B72C4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□自社所有（取得年月日：　　　年　　　月）</w:t>
            </w:r>
          </w:p>
          <w:p w:rsidR="002B72C4" w:rsidRPr="00E16BE4" w:rsidRDefault="002B72C4" w:rsidP="002B72C4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□賃貸物件（所有者：　　　　　　　　　　）</w:t>
            </w:r>
          </w:p>
          <w:p w:rsidR="002B72C4" w:rsidRPr="00E16BE4" w:rsidRDefault="002B72C4" w:rsidP="002B72C4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（賃借期間：　　年　　月　～　　　年　　月）予定含む</w:t>
            </w:r>
          </w:p>
        </w:tc>
      </w:tr>
      <w:tr w:rsidR="000E7948" w:rsidRPr="00E16BE4" w:rsidTr="00E16BE4">
        <w:trPr>
          <w:trHeight w:val="525"/>
        </w:trPr>
        <w:tc>
          <w:tcPr>
            <w:tcW w:w="1768" w:type="dxa"/>
            <w:vAlign w:val="center"/>
          </w:tcPr>
          <w:p w:rsidR="000E7948" w:rsidRPr="00E16BE4" w:rsidRDefault="00444625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事務所</w:t>
            </w:r>
          </w:p>
          <w:p w:rsidR="000E7948" w:rsidRPr="00E16BE4" w:rsidRDefault="000E7948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の状況</w:t>
            </w:r>
          </w:p>
        </w:tc>
        <w:tc>
          <w:tcPr>
            <w:tcW w:w="7626" w:type="dxa"/>
            <w:gridSpan w:val="4"/>
          </w:tcPr>
          <w:p w:rsidR="00FA5883" w:rsidRPr="00E16BE4" w:rsidRDefault="00FA5883" w:rsidP="000E7948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　　造　　階建（サテライトオフィス：　　階）</w:t>
            </w:r>
          </w:p>
          <w:p w:rsidR="000E7948" w:rsidRPr="00E16BE4" w:rsidRDefault="000E7948" w:rsidP="000E7948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</w:t>
            </w:r>
            <w:r w:rsidR="00444625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面積</w:t>
            </w:r>
            <w:r w:rsidR="00FA5883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：全体　　　　　㎡</w:t>
            </w:r>
          </w:p>
          <w:p w:rsidR="002B72C4" w:rsidRPr="00E16BE4" w:rsidRDefault="0085308A" w:rsidP="000E7948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A5883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うちサテライトオフィスの面積</w:t>
            </w:r>
            <w:r w:rsidR="00FA5883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　　　　㎡</w:t>
            </w:r>
          </w:p>
        </w:tc>
      </w:tr>
      <w:tr w:rsidR="000E7948" w:rsidRPr="00E16BE4" w:rsidTr="00E16BE4">
        <w:trPr>
          <w:trHeight w:val="561"/>
        </w:trPr>
        <w:tc>
          <w:tcPr>
            <w:tcW w:w="1768" w:type="dxa"/>
            <w:vAlign w:val="center"/>
          </w:tcPr>
          <w:p w:rsidR="000E7948" w:rsidRPr="00E16BE4" w:rsidRDefault="002B72C4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利用開始日</w:t>
            </w:r>
          </w:p>
        </w:tc>
        <w:tc>
          <w:tcPr>
            <w:tcW w:w="7626" w:type="dxa"/>
            <w:gridSpan w:val="4"/>
            <w:vAlign w:val="center"/>
          </w:tcPr>
          <w:p w:rsidR="000E7948" w:rsidRPr="00E16BE4" w:rsidRDefault="002B72C4" w:rsidP="002B72C4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月　　日</w:t>
            </w:r>
          </w:p>
        </w:tc>
      </w:tr>
      <w:tr w:rsidR="00A41F45" w:rsidRPr="00E16BE4" w:rsidTr="00E16BE4">
        <w:trPr>
          <w:trHeight w:val="561"/>
        </w:trPr>
        <w:tc>
          <w:tcPr>
            <w:tcW w:w="1768" w:type="dxa"/>
            <w:vAlign w:val="center"/>
          </w:tcPr>
          <w:p w:rsidR="00A41F45" w:rsidRPr="00E16BE4" w:rsidRDefault="00A41F45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事業実施期間</w:t>
            </w:r>
          </w:p>
        </w:tc>
        <w:tc>
          <w:tcPr>
            <w:tcW w:w="7626" w:type="dxa"/>
            <w:gridSpan w:val="4"/>
            <w:vAlign w:val="center"/>
          </w:tcPr>
          <w:p w:rsidR="00A41F45" w:rsidRPr="00E16BE4" w:rsidRDefault="00A41F45" w:rsidP="002B72C4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月　　日　～　　年　　月　　日</w:t>
            </w:r>
          </w:p>
        </w:tc>
      </w:tr>
      <w:tr w:rsidR="002B72C4" w:rsidRPr="00E16BE4" w:rsidTr="00E16BE4">
        <w:trPr>
          <w:trHeight w:val="720"/>
        </w:trPr>
        <w:tc>
          <w:tcPr>
            <w:tcW w:w="1768" w:type="dxa"/>
            <w:vAlign w:val="center"/>
          </w:tcPr>
          <w:p w:rsidR="002B72C4" w:rsidRPr="00E16BE4" w:rsidRDefault="00A042CE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施設改修の</w:t>
            </w:r>
          </w:p>
          <w:p w:rsidR="002B72C4" w:rsidRPr="00E16BE4" w:rsidRDefault="002B72C4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有無</w:t>
            </w:r>
          </w:p>
        </w:tc>
        <w:tc>
          <w:tcPr>
            <w:tcW w:w="2381" w:type="dxa"/>
            <w:vAlign w:val="center"/>
          </w:tcPr>
          <w:p w:rsidR="002B72C4" w:rsidRPr="00E16BE4" w:rsidRDefault="002B72C4" w:rsidP="002B72C4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　□</w:t>
            </w:r>
          </w:p>
          <w:p w:rsidR="002B72C4" w:rsidRPr="00E16BE4" w:rsidRDefault="002B72C4" w:rsidP="002B72C4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無　□</w:t>
            </w:r>
          </w:p>
        </w:tc>
        <w:tc>
          <w:tcPr>
            <w:tcW w:w="1276" w:type="dxa"/>
            <w:vAlign w:val="center"/>
          </w:tcPr>
          <w:p w:rsidR="002B72C4" w:rsidRPr="00E16BE4" w:rsidRDefault="002B72C4" w:rsidP="002B72C4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改修工事期間</w:t>
            </w:r>
          </w:p>
        </w:tc>
        <w:tc>
          <w:tcPr>
            <w:tcW w:w="3969" w:type="dxa"/>
            <w:gridSpan w:val="2"/>
            <w:vAlign w:val="center"/>
          </w:tcPr>
          <w:p w:rsidR="00545388" w:rsidRPr="00E16BE4" w:rsidRDefault="002B72C4" w:rsidP="00E12432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月　～　　年　月</w:t>
            </w:r>
          </w:p>
        </w:tc>
      </w:tr>
      <w:tr w:rsidR="002B72C4" w:rsidRPr="00E16BE4" w:rsidTr="00E16BE4">
        <w:trPr>
          <w:trHeight w:val="3102"/>
        </w:trPr>
        <w:tc>
          <w:tcPr>
            <w:tcW w:w="1768" w:type="dxa"/>
            <w:vAlign w:val="center"/>
          </w:tcPr>
          <w:p w:rsidR="002B72C4" w:rsidRPr="00E16BE4" w:rsidRDefault="001B050B" w:rsidP="00A042CE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事業</w:t>
            </w:r>
            <w:r w:rsidR="00A042CE"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計画概要</w:t>
            </w:r>
          </w:p>
        </w:tc>
        <w:tc>
          <w:tcPr>
            <w:tcW w:w="7626" w:type="dxa"/>
            <w:gridSpan w:val="4"/>
          </w:tcPr>
          <w:p w:rsidR="00545388" w:rsidRPr="00E16BE4" w:rsidRDefault="0085308A" w:rsidP="00A042CE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="00A41F4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３年間継続することも含めた</w:t>
            </w:r>
            <w:r w:rsidR="001B05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事業計画</w:t>
            </w:r>
            <w:r w:rsidR="00A042CE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に係る具体的な内容を</w:t>
            </w:r>
            <w:r w:rsidR="00545388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記入してください。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</w:tr>
      <w:tr w:rsidR="00E12432" w:rsidRPr="00E16BE4" w:rsidTr="00E16BE4">
        <w:trPr>
          <w:trHeight w:val="624"/>
        </w:trPr>
        <w:tc>
          <w:tcPr>
            <w:tcW w:w="1768" w:type="dxa"/>
            <w:vMerge w:val="restart"/>
            <w:vAlign w:val="center"/>
          </w:tcPr>
          <w:p w:rsidR="00E12432" w:rsidRPr="00E16BE4" w:rsidRDefault="00E12432" w:rsidP="00E12432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開設後の</w:t>
            </w:r>
          </w:p>
          <w:p w:rsidR="00E12432" w:rsidRPr="00E16BE4" w:rsidRDefault="00E12432" w:rsidP="00E12432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pacing w:val="8"/>
                <w:sz w:val="21"/>
                <w:szCs w:val="21"/>
              </w:rPr>
              <w:t>運営計画</w:t>
            </w:r>
          </w:p>
        </w:tc>
        <w:tc>
          <w:tcPr>
            <w:tcW w:w="3883" w:type="dxa"/>
            <w:gridSpan w:val="3"/>
            <w:vAlign w:val="center"/>
          </w:tcPr>
          <w:p w:rsidR="00E12432" w:rsidRPr="00E16BE4" w:rsidRDefault="00E12432" w:rsidP="009F7A9C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従事する従業員数</w:t>
            </w:r>
          </w:p>
        </w:tc>
        <w:tc>
          <w:tcPr>
            <w:tcW w:w="3743" w:type="dxa"/>
            <w:vAlign w:val="center"/>
          </w:tcPr>
          <w:p w:rsidR="00E12432" w:rsidRPr="00E16BE4" w:rsidRDefault="00E12432" w:rsidP="009F7A9C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人</w:t>
            </w:r>
          </w:p>
        </w:tc>
      </w:tr>
      <w:tr w:rsidR="00E12432" w:rsidRPr="00E16BE4" w:rsidTr="009B3BF5">
        <w:trPr>
          <w:trHeight w:val="3409"/>
        </w:trPr>
        <w:tc>
          <w:tcPr>
            <w:tcW w:w="1768" w:type="dxa"/>
            <w:vMerge/>
            <w:vAlign w:val="center"/>
          </w:tcPr>
          <w:p w:rsidR="00E12432" w:rsidRPr="00E16BE4" w:rsidRDefault="00E12432" w:rsidP="009418FF">
            <w:pPr>
              <w:jc w:val="center"/>
              <w:rPr>
                <w:rFonts w:asciiTheme="minorEastAsia" w:eastAsiaTheme="minorEastAsia" w:hAnsiTheme="minorEastAsia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7626" w:type="dxa"/>
            <w:gridSpan w:val="4"/>
          </w:tcPr>
          <w:p w:rsidR="00E12432" w:rsidRPr="00E16BE4" w:rsidRDefault="00E12432" w:rsidP="00545388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【サテライトオフィスでの業務内容】</w:t>
            </w:r>
          </w:p>
        </w:tc>
      </w:tr>
    </w:tbl>
    <w:p w:rsidR="00BB651F" w:rsidRPr="00E16BE4" w:rsidRDefault="007505F4" w:rsidP="00545388">
      <w:pPr>
        <w:ind w:firstLineChars="100" w:firstLine="226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注</w:t>
      </w:r>
      <w:r w:rsidR="002D4218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A042CE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2D4218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別添１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2D4218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BB651F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改修前の写真</w:t>
      </w:r>
      <w:r w:rsidR="002D4218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を貼布</w:t>
      </w:r>
      <w:r w:rsidR="00BB651F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してください。</w:t>
      </w:r>
    </w:p>
    <w:p w:rsidR="00545388" w:rsidRPr="00E16BE4" w:rsidRDefault="007505F4" w:rsidP="00545388">
      <w:pPr>
        <w:adjustRightInd/>
        <w:rPr>
          <w:rFonts w:asciiTheme="minorEastAsia" w:eastAsiaTheme="minorEastAsia" w:hAnsiTheme="minorEastAsia"/>
          <w:color w:val="auto"/>
          <w:spacing w:val="-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注</w:t>
      </w:r>
      <w:r w:rsidR="00E12432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A042CE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A50428" w:rsidRPr="00E16BE4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>事務所等を賃借して改修する場合は、</w:t>
      </w:r>
      <w:r w:rsidRPr="00E16BE4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>貸主の</w:t>
      </w:r>
      <w:r w:rsidR="00BB651F" w:rsidRPr="00E16BE4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>改修承諾書</w:t>
      </w:r>
      <w:r w:rsidR="001158B6" w:rsidRPr="00E16BE4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>（別添２）</w:t>
      </w:r>
      <w:r w:rsidR="00BB651F" w:rsidRPr="00E16BE4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>を添付してください。</w:t>
      </w:r>
    </w:p>
    <w:p w:rsidR="007D1860" w:rsidRPr="00E16BE4" w:rsidRDefault="00E12432" w:rsidP="009B3BF5">
      <w:pPr>
        <w:adjustRightInd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 xml:space="preserve">　注３）サテ</w:t>
      </w:r>
      <w:r w:rsidR="009B3BF5">
        <w:rPr>
          <w:rFonts w:asciiTheme="minorEastAsia" w:eastAsiaTheme="minorEastAsia" w:hAnsiTheme="minorEastAsia" w:hint="eastAsia"/>
          <w:color w:val="auto"/>
          <w:spacing w:val="-8"/>
          <w:sz w:val="21"/>
          <w:szCs w:val="21"/>
        </w:rPr>
        <w:t>ライトオフィスで従事する従業員名簿（別添３）を添付してください</w:t>
      </w:r>
    </w:p>
    <w:sectPr w:rsidR="007D1860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1881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3BF5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8C0C4C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113E-DFCD-493F-BA28-229A1099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2020-10-25T22:48:00Z</dcterms:created>
  <dcterms:modified xsi:type="dcterms:W3CDTF">2020-10-25T22:57:00Z</dcterms:modified>
</cp:coreProperties>
</file>