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1498" w14:textId="77777777" w:rsidR="00734E80" w:rsidRDefault="00B94104" w:rsidP="002F2023">
      <w:pPr>
        <w:jc w:val="left"/>
        <w:rPr>
          <w:szCs w:val="24"/>
        </w:rPr>
      </w:pPr>
      <w:r w:rsidRPr="00B94104">
        <w:rPr>
          <w:rFonts w:hint="eastAsia"/>
          <w:szCs w:val="24"/>
        </w:rPr>
        <w:t>（業務履行体制証明書の例）</w:t>
      </w:r>
    </w:p>
    <w:p w14:paraId="1D25E330" w14:textId="77777777" w:rsidR="002F2023" w:rsidRPr="00B94104" w:rsidRDefault="002F2023" w:rsidP="002F2023">
      <w:pPr>
        <w:jc w:val="left"/>
        <w:rPr>
          <w:rFonts w:eastAsia="PMingLiU"/>
          <w:szCs w:val="24"/>
        </w:rPr>
      </w:pPr>
      <w:r w:rsidRPr="00B94104">
        <w:rPr>
          <w:rFonts w:hint="eastAsia"/>
          <w:szCs w:val="24"/>
        </w:rPr>
        <w:t>※様式として示すものではない</w:t>
      </w:r>
      <w:r w:rsidR="00B94104" w:rsidRPr="00B94104">
        <w:rPr>
          <w:rFonts w:hint="eastAsia"/>
          <w:szCs w:val="24"/>
        </w:rPr>
        <w:t>。</w:t>
      </w:r>
    </w:p>
    <w:p w14:paraId="5189655A" w14:textId="77777777" w:rsidR="002F2023" w:rsidRPr="00B94104" w:rsidRDefault="002F2023" w:rsidP="002F2023">
      <w:pPr>
        <w:jc w:val="center"/>
        <w:rPr>
          <w:sz w:val="24"/>
          <w:szCs w:val="24"/>
        </w:rPr>
      </w:pPr>
    </w:p>
    <w:p w14:paraId="1F022163" w14:textId="77777777" w:rsidR="002F2023" w:rsidRPr="00B94104" w:rsidRDefault="002F2023" w:rsidP="002F2023">
      <w:pPr>
        <w:ind w:right="840"/>
        <w:rPr>
          <w:sz w:val="24"/>
          <w:szCs w:val="24"/>
        </w:rPr>
      </w:pPr>
    </w:p>
    <w:p w14:paraId="2FC797D3" w14:textId="77777777" w:rsidR="002F2023" w:rsidRPr="00B94104" w:rsidRDefault="00E44B1D" w:rsidP="002F2023">
      <w:pPr>
        <w:jc w:val="right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令和</w:t>
      </w:r>
      <w:r w:rsidR="0055367E" w:rsidRPr="00B94104">
        <w:rPr>
          <w:rFonts w:hint="eastAsia"/>
          <w:sz w:val="24"/>
          <w:szCs w:val="24"/>
        </w:rPr>
        <w:t xml:space="preserve">　　</w:t>
      </w:r>
      <w:r w:rsidR="002F2023" w:rsidRPr="00B94104">
        <w:rPr>
          <w:rFonts w:hint="eastAsia"/>
          <w:sz w:val="24"/>
          <w:szCs w:val="24"/>
        </w:rPr>
        <w:t>年　　月　　日</w:t>
      </w:r>
    </w:p>
    <w:p w14:paraId="171850B9" w14:textId="77777777" w:rsidR="002F2023" w:rsidRPr="00B94104" w:rsidRDefault="002F2023">
      <w:pPr>
        <w:rPr>
          <w:sz w:val="24"/>
          <w:szCs w:val="24"/>
        </w:rPr>
      </w:pPr>
    </w:p>
    <w:p w14:paraId="1ADD7F3C" w14:textId="77777777" w:rsidR="002F2023" w:rsidRPr="00B94104" w:rsidRDefault="002F2023" w:rsidP="00B94104">
      <w:pPr>
        <w:rPr>
          <w:sz w:val="24"/>
          <w:szCs w:val="24"/>
          <w:lang w:eastAsia="zh-TW"/>
        </w:rPr>
      </w:pPr>
      <w:r w:rsidRPr="00B94104">
        <w:rPr>
          <w:rFonts w:hint="eastAsia"/>
          <w:sz w:val="24"/>
          <w:szCs w:val="24"/>
          <w:lang w:eastAsia="zh-TW"/>
        </w:rPr>
        <w:t>香川県警察本部長　殿</w:t>
      </w:r>
    </w:p>
    <w:p w14:paraId="3E66D2D9" w14:textId="77777777" w:rsidR="002F2023" w:rsidRPr="00B94104" w:rsidRDefault="002F2023">
      <w:pPr>
        <w:rPr>
          <w:sz w:val="24"/>
          <w:szCs w:val="24"/>
          <w:lang w:eastAsia="zh-TW"/>
        </w:rPr>
      </w:pPr>
    </w:p>
    <w:p w14:paraId="09B3B590" w14:textId="75FD942A" w:rsidR="00B94104" w:rsidRDefault="00B94104" w:rsidP="00ED1B14">
      <w:pPr>
        <w:ind w:leftChars="1700" w:left="35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所在地</w:t>
      </w:r>
    </w:p>
    <w:p w14:paraId="4E4909E9" w14:textId="1B441BE5" w:rsidR="00B94104" w:rsidRDefault="00B94104" w:rsidP="00ED1B14">
      <w:pPr>
        <w:ind w:leftChars="1700" w:left="35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商号又は名称</w:t>
      </w:r>
    </w:p>
    <w:p w14:paraId="630E1D1D" w14:textId="02C99E7A" w:rsidR="00B94104" w:rsidRDefault="00B94104" w:rsidP="00ED1B14">
      <w:pPr>
        <w:ind w:leftChars="1700" w:left="35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代表者名</w:t>
      </w:r>
    </w:p>
    <w:p w14:paraId="2F7FC9D6" w14:textId="77777777" w:rsidR="002F2023" w:rsidRDefault="002F2023">
      <w:pPr>
        <w:rPr>
          <w:sz w:val="24"/>
          <w:szCs w:val="24"/>
        </w:rPr>
      </w:pPr>
    </w:p>
    <w:p w14:paraId="546EEA96" w14:textId="77777777" w:rsidR="00B94104" w:rsidRPr="00B94104" w:rsidRDefault="00B94104">
      <w:pPr>
        <w:rPr>
          <w:sz w:val="24"/>
          <w:szCs w:val="24"/>
        </w:rPr>
      </w:pPr>
    </w:p>
    <w:p w14:paraId="3E2A6026" w14:textId="77777777" w:rsidR="00B94104" w:rsidRPr="00B94104" w:rsidRDefault="00B94104" w:rsidP="00B94104">
      <w:pPr>
        <w:jc w:val="center"/>
        <w:rPr>
          <w:sz w:val="24"/>
          <w:szCs w:val="24"/>
        </w:rPr>
      </w:pPr>
      <w:r w:rsidRPr="00ED1B14">
        <w:rPr>
          <w:rFonts w:hint="eastAsia"/>
          <w:spacing w:val="30"/>
          <w:kern w:val="0"/>
          <w:sz w:val="24"/>
          <w:szCs w:val="24"/>
          <w:fitText w:val="2640" w:id="-760569088"/>
        </w:rPr>
        <w:t>業務履行体制証明</w:t>
      </w:r>
      <w:r w:rsidRPr="00ED1B14">
        <w:rPr>
          <w:rFonts w:hint="eastAsia"/>
          <w:kern w:val="0"/>
          <w:sz w:val="24"/>
          <w:szCs w:val="24"/>
          <w:fitText w:val="2640" w:id="-760569088"/>
        </w:rPr>
        <w:t>書</w:t>
      </w:r>
    </w:p>
    <w:p w14:paraId="7AB75B9B" w14:textId="77777777" w:rsidR="002F2023" w:rsidRPr="00B94104" w:rsidRDefault="002F2023">
      <w:pPr>
        <w:rPr>
          <w:sz w:val="24"/>
          <w:szCs w:val="24"/>
        </w:rPr>
      </w:pPr>
    </w:p>
    <w:p w14:paraId="67424649" w14:textId="77777777" w:rsidR="002F2023" w:rsidRPr="00B94104" w:rsidRDefault="002F2023" w:rsidP="002F2023">
      <w:pPr>
        <w:ind w:firstLineChars="100" w:firstLine="240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当社が</w:t>
      </w:r>
      <w:r w:rsidR="0018627F" w:rsidRPr="00B94104">
        <w:rPr>
          <w:rFonts w:hint="eastAsia"/>
          <w:sz w:val="24"/>
          <w:szCs w:val="24"/>
        </w:rPr>
        <w:t>応募</w:t>
      </w:r>
      <w:r w:rsidRPr="00B94104">
        <w:rPr>
          <w:rFonts w:hint="eastAsia"/>
          <w:sz w:val="24"/>
          <w:szCs w:val="24"/>
        </w:rPr>
        <w:t>しようとする</w:t>
      </w:r>
      <w:r w:rsidR="0018627F" w:rsidRPr="00B94104">
        <w:rPr>
          <w:rFonts w:hint="eastAsia"/>
          <w:sz w:val="24"/>
          <w:szCs w:val="24"/>
        </w:rPr>
        <w:t>委託</w:t>
      </w:r>
      <w:r w:rsidRPr="00B94104">
        <w:rPr>
          <w:rFonts w:hint="eastAsia"/>
          <w:sz w:val="24"/>
          <w:szCs w:val="24"/>
        </w:rPr>
        <w:t>業務を確実に履行できる体制は、次のとおり相違ありません。</w:t>
      </w:r>
    </w:p>
    <w:p w14:paraId="748F5DD2" w14:textId="77777777" w:rsidR="002F2023" w:rsidRPr="00B94104" w:rsidRDefault="002F2023" w:rsidP="002F2023">
      <w:pPr>
        <w:jc w:val="center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記</w:t>
      </w:r>
    </w:p>
    <w:p w14:paraId="3B0F326E" w14:textId="77777777" w:rsidR="002F2023" w:rsidRPr="00B94104" w:rsidRDefault="002F2023">
      <w:pPr>
        <w:rPr>
          <w:sz w:val="24"/>
          <w:szCs w:val="24"/>
        </w:rPr>
      </w:pPr>
    </w:p>
    <w:p w14:paraId="510E8A97" w14:textId="77777777" w:rsidR="002F2023" w:rsidRPr="00B94104" w:rsidRDefault="002F2023" w:rsidP="00930799">
      <w:pPr>
        <w:jc w:val="left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 xml:space="preserve">業務名　</w:t>
      </w:r>
      <w:r w:rsidR="00930799" w:rsidRPr="00B94104">
        <w:rPr>
          <w:rFonts w:hint="eastAsia"/>
          <w:sz w:val="24"/>
          <w:szCs w:val="24"/>
        </w:rPr>
        <w:t>多言語</w:t>
      </w:r>
      <w:r w:rsidRPr="00B94104">
        <w:rPr>
          <w:rFonts w:hint="eastAsia"/>
          <w:sz w:val="24"/>
          <w:szCs w:val="24"/>
        </w:rPr>
        <w:t>コールセンター</w:t>
      </w:r>
      <w:r w:rsidR="0018627F" w:rsidRPr="00B94104">
        <w:rPr>
          <w:rFonts w:hint="eastAsia"/>
          <w:sz w:val="24"/>
          <w:szCs w:val="24"/>
        </w:rPr>
        <w:t>業務</w:t>
      </w:r>
    </w:p>
    <w:p w14:paraId="35E79A86" w14:textId="77777777" w:rsidR="002F2023" w:rsidRPr="00B94104" w:rsidRDefault="002F2023">
      <w:pPr>
        <w:rPr>
          <w:sz w:val="24"/>
          <w:szCs w:val="24"/>
        </w:rPr>
      </w:pPr>
    </w:p>
    <w:p w14:paraId="111FCE17" w14:textId="77777777" w:rsidR="002F2023" w:rsidRPr="00B94104" w:rsidRDefault="002F2023">
      <w:pPr>
        <w:rPr>
          <w:sz w:val="24"/>
          <w:szCs w:val="24"/>
        </w:rPr>
      </w:pPr>
    </w:p>
    <w:p w14:paraId="0C31FFCE" w14:textId="77777777" w:rsidR="002F2023" w:rsidRPr="00B94104" w:rsidRDefault="002F2023">
      <w:pPr>
        <w:rPr>
          <w:sz w:val="24"/>
          <w:szCs w:val="24"/>
          <w:lang w:eastAsia="zh-TW"/>
        </w:rPr>
      </w:pPr>
      <w:r w:rsidRPr="00B94104">
        <w:rPr>
          <w:rFonts w:hint="eastAsia"/>
          <w:sz w:val="24"/>
          <w:szCs w:val="24"/>
          <w:lang w:eastAsia="zh-TW"/>
        </w:rPr>
        <w:t>業務履行体制</w:t>
      </w:r>
    </w:p>
    <w:p w14:paraId="752F4532" w14:textId="60041873" w:rsidR="002F2023" w:rsidRPr="00B94104" w:rsidRDefault="002F2023" w:rsidP="00ED1B14">
      <w:pPr>
        <w:ind w:leftChars="100" w:left="210"/>
        <w:rPr>
          <w:sz w:val="24"/>
          <w:szCs w:val="24"/>
          <w:lang w:eastAsia="zh-TW"/>
        </w:rPr>
      </w:pPr>
      <w:r w:rsidRPr="00B94104">
        <w:rPr>
          <w:rFonts w:hint="eastAsia"/>
          <w:sz w:val="24"/>
          <w:szCs w:val="24"/>
          <w:lang w:eastAsia="zh-TW"/>
        </w:rPr>
        <w:t>株式会社〇〇△△課</w:t>
      </w:r>
      <w:r w:rsidR="004D0DCD" w:rsidRPr="00B94104">
        <w:rPr>
          <w:rFonts w:hint="eastAsia"/>
          <w:sz w:val="24"/>
          <w:szCs w:val="24"/>
          <w:lang w:eastAsia="zh-TW"/>
        </w:rPr>
        <w:t xml:space="preserve">　</w:t>
      </w:r>
      <w:r w:rsidR="004D0DCD" w:rsidRPr="00B94104">
        <w:rPr>
          <w:rFonts w:hint="eastAsia"/>
          <w:sz w:val="24"/>
          <w:szCs w:val="24"/>
          <w:lang w:eastAsia="zh-TW"/>
        </w:rPr>
        <w:t>Tel</w:t>
      </w:r>
      <w:r w:rsidR="004D0DCD" w:rsidRPr="00B94104">
        <w:rPr>
          <w:rFonts w:hint="eastAsia"/>
          <w:sz w:val="24"/>
          <w:szCs w:val="24"/>
          <w:lang w:eastAsia="zh-TW"/>
        </w:rPr>
        <w:t>（</w:t>
      </w:r>
      <w:r w:rsidR="004D0DCD" w:rsidRPr="00B94104">
        <w:rPr>
          <w:rFonts w:hint="eastAsia"/>
          <w:sz w:val="24"/>
          <w:szCs w:val="24"/>
          <w:lang w:eastAsia="zh-TW"/>
        </w:rPr>
        <w:t>087</w:t>
      </w:r>
      <w:r w:rsidR="004D0DCD" w:rsidRPr="00B94104">
        <w:rPr>
          <w:rFonts w:hint="eastAsia"/>
          <w:sz w:val="24"/>
          <w:szCs w:val="24"/>
          <w:lang w:eastAsia="zh-TW"/>
        </w:rPr>
        <w:t>）</w:t>
      </w:r>
      <w:r w:rsidR="004D0DCD" w:rsidRPr="00B94104">
        <w:rPr>
          <w:rFonts w:hint="eastAsia"/>
          <w:sz w:val="24"/>
          <w:szCs w:val="24"/>
          <w:lang w:eastAsia="zh-TW"/>
        </w:rPr>
        <w:t>00</w:t>
      </w:r>
      <w:r w:rsidR="004D0DCD" w:rsidRPr="00B94104">
        <w:rPr>
          <w:rFonts w:hint="eastAsia"/>
          <w:sz w:val="24"/>
          <w:szCs w:val="24"/>
          <w:lang w:eastAsia="zh-TW"/>
        </w:rPr>
        <w:t>‐</w:t>
      </w:r>
      <w:r w:rsidR="004D0DCD" w:rsidRPr="00B94104">
        <w:rPr>
          <w:rFonts w:hint="eastAsia"/>
          <w:sz w:val="24"/>
          <w:szCs w:val="24"/>
          <w:lang w:eastAsia="zh-TW"/>
        </w:rPr>
        <w:t>0000</w:t>
      </w:r>
    </w:p>
    <w:p w14:paraId="317E7452" w14:textId="14E06F24" w:rsidR="002F2023" w:rsidRPr="00B94104" w:rsidRDefault="004D0DCD" w:rsidP="00ED1B14">
      <w:pPr>
        <w:ind w:leftChars="100" w:left="210" w:firstLineChars="100" w:firstLine="240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業務責任者　　　人</w:t>
      </w:r>
    </w:p>
    <w:p w14:paraId="5B4129A8" w14:textId="0971811D" w:rsidR="004D0DCD" w:rsidRPr="00B94104" w:rsidRDefault="004D0DCD" w:rsidP="00ED1B14">
      <w:pPr>
        <w:ind w:leftChars="100" w:left="210" w:firstLineChars="100" w:firstLine="240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オペレーター　　人</w:t>
      </w:r>
    </w:p>
    <w:p w14:paraId="6DE7F0E3" w14:textId="77777777" w:rsidR="002F2023" w:rsidRPr="00B94104" w:rsidRDefault="002F2023">
      <w:pPr>
        <w:rPr>
          <w:sz w:val="24"/>
          <w:szCs w:val="24"/>
        </w:rPr>
      </w:pPr>
    </w:p>
    <w:p w14:paraId="76113304" w14:textId="77777777" w:rsidR="002F2023" w:rsidRPr="00B94104" w:rsidRDefault="00930799">
      <w:pPr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多言語</w:t>
      </w:r>
      <w:r w:rsidR="002F2023" w:rsidRPr="00B94104">
        <w:rPr>
          <w:rFonts w:hint="eastAsia"/>
          <w:sz w:val="24"/>
          <w:szCs w:val="24"/>
        </w:rPr>
        <w:t>コールセンター事業の所在</w:t>
      </w:r>
    </w:p>
    <w:p w14:paraId="0CDF18B7" w14:textId="6272DFCB" w:rsidR="004D0DCD" w:rsidRPr="00B94104" w:rsidRDefault="00930799" w:rsidP="00ED1B14">
      <w:pPr>
        <w:ind w:leftChars="100" w:left="210"/>
        <w:rPr>
          <w:sz w:val="24"/>
          <w:szCs w:val="24"/>
          <w:lang w:eastAsia="zh-TW"/>
        </w:rPr>
      </w:pPr>
      <w:r w:rsidRPr="00B94104">
        <w:rPr>
          <w:rFonts w:hint="eastAsia"/>
          <w:sz w:val="24"/>
          <w:szCs w:val="24"/>
          <w:lang w:eastAsia="zh-TW"/>
        </w:rPr>
        <w:t>○○県○○</w:t>
      </w:r>
      <w:r w:rsidR="004D0DCD" w:rsidRPr="00B94104">
        <w:rPr>
          <w:rFonts w:hint="eastAsia"/>
          <w:sz w:val="24"/>
          <w:szCs w:val="24"/>
          <w:lang w:eastAsia="zh-TW"/>
        </w:rPr>
        <w:t>市〇〇町〇丁目〇番〇号</w:t>
      </w:r>
    </w:p>
    <w:p w14:paraId="65C3EC7C" w14:textId="663612DD" w:rsidR="004D0DCD" w:rsidRDefault="004D0DCD" w:rsidP="00ED1B14">
      <w:pPr>
        <w:ind w:leftChars="100" w:left="210" w:firstLineChars="100" w:firstLine="240"/>
        <w:rPr>
          <w:sz w:val="24"/>
          <w:szCs w:val="24"/>
        </w:rPr>
      </w:pPr>
      <w:r w:rsidRPr="00B94104">
        <w:rPr>
          <w:rFonts w:hint="eastAsia"/>
          <w:sz w:val="24"/>
          <w:szCs w:val="24"/>
        </w:rPr>
        <w:t>△△ビル〇階</w:t>
      </w:r>
    </w:p>
    <w:p w14:paraId="2854403E" w14:textId="77777777" w:rsidR="00B94104" w:rsidRDefault="00B94104">
      <w:pPr>
        <w:rPr>
          <w:sz w:val="24"/>
          <w:szCs w:val="24"/>
        </w:rPr>
      </w:pPr>
    </w:p>
    <w:p w14:paraId="43315347" w14:textId="77777777" w:rsidR="00B94104" w:rsidRDefault="00B94104">
      <w:pPr>
        <w:rPr>
          <w:sz w:val="24"/>
          <w:szCs w:val="24"/>
        </w:rPr>
      </w:pPr>
    </w:p>
    <w:p w14:paraId="5654B2F1" w14:textId="77777777" w:rsidR="00B94104" w:rsidRDefault="00B94104" w:rsidP="00B94104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0A61B3D3" w14:textId="77777777" w:rsidR="00B94104" w:rsidRDefault="00B94104" w:rsidP="00B94104">
      <w:pPr>
        <w:rPr>
          <w:sz w:val="24"/>
        </w:rPr>
      </w:pPr>
      <w:r>
        <w:rPr>
          <w:rFonts w:hint="eastAsia"/>
          <w:sz w:val="24"/>
        </w:rPr>
        <w:t>所属部署：</w:t>
      </w:r>
    </w:p>
    <w:p w14:paraId="613C6B2F" w14:textId="77777777" w:rsidR="00B94104" w:rsidRDefault="00B94104" w:rsidP="00B94104">
      <w:pPr>
        <w:rPr>
          <w:sz w:val="24"/>
        </w:rPr>
      </w:pPr>
      <w:r>
        <w:rPr>
          <w:rFonts w:hint="eastAsia"/>
          <w:sz w:val="24"/>
        </w:rPr>
        <w:t>職・氏名：</w:t>
      </w:r>
    </w:p>
    <w:p w14:paraId="65E8D97E" w14:textId="77777777" w:rsidR="00B94104" w:rsidRDefault="00B94104" w:rsidP="00B94104">
      <w:pPr>
        <w:rPr>
          <w:sz w:val="24"/>
        </w:rPr>
      </w:pPr>
      <w:r>
        <w:rPr>
          <w:rFonts w:hint="eastAsia"/>
          <w:sz w:val="24"/>
        </w:rPr>
        <w:t>電　　話：</w:t>
      </w:r>
    </w:p>
    <w:p w14:paraId="30EC946F" w14:textId="77777777" w:rsidR="00B94104" w:rsidRDefault="00B94104" w:rsidP="00B94104">
      <w:pPr>
        <w:rPr>
          <w:sz w:val="24"/>
        </w:rPr>
      </w:pPr>
      <w:r>
        <w:rPr>
          <w:rFonts w:hint="eastAsia"/>
          <w:sz w:val="24"/>
        </w:rPr>
        <w:t>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Ｘ：</w:t>
      </w:r>
    </w:p>
    <w:p w14:paraId="7F07421C" w14:textId="77777777" w:rsidR="00B94104" w:rsidRPr="004A685A" w:rsidRDefault="00B94104" w:rsidP="00B94104">
      <w:pPr>
        <w:rPr>
          <w:sz w:val="24"/>
        </w:rPr>
      </w:pPr>
      <w:r w:rsidRPr="004A685A">
        <w:rPr>
          <w:rFonts w:hint="eastAsia"/>
          <w:sz w:val="19"/>
          <w:szCs w:val="19"/>
        </w:rPr>
        <w:t>電子メール</w:t>
      </w:r>
      <w:r>
        <w:rPr>
          <w:rFonts w:hint="eastAsia"/>
          <w:sz w:val="24"/>
        </w:rPr>
        <w:t>：</w:t>
      </w:r>
    </w:p>
    <w:p w14:paraId="54801991" w14:textId="77777777" w:rsidR="00B94104" w:rsidRPr="00B94104" w:rsidRDefault="00B94104">
      <w:pPr>
        <w:rPr>
          <w:sz w:val="24"/>
          <w:szCs w:val="24"/>
        </w:rPr>
      </w:pPr>
    </w:p>
    <w:sectPr w:rsidR="00B94104" w:rsidRPr="00B94104" w:rsidSect="004617AA">
      <w:pgSz w:w="12240" w:h="15840"/>
      <w:pgMar w:top="1985" w:right="1701" w:bottom="1701" w:left="170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23"/>
    <w:rsid w:val="0018627F"/>
    <w:rsid w:val="002F2023"/>
    <w:rsid w:val="004617AA"/>
    <w:rsid w:val="004D0DCD"/>
    <w:rsid w:val="0055367E"/>
    <w:rsid w:val="005875D4"/>
    <w:rsid w:val="006D25FB"/>
    <w:rsid w:val="00734E80"/>
    <w:rsid w:val="00930799"/>
    <w:rsid w:val="009C0A1C"/>
    <w:rsid w:val="00A30570"/>
    <w:rsid w:val="00A91B1E"/>
    <w:rsid w:val="00B94104"/>
    <w:rsid w:val="00CD0C8E"/>
    <w:rsid w:val="00D60708"/>
    <w:rsid w:val="00E44B1D"/>
    <w:rsid w:val="00ED1B14"/>
    <w:rsid w:val="00E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071B2"/>
  <w15:chartTrackingRefBased/>
  <w15:docId w15:val="{9D08130B-9056-4A43-91E7-DB1D031F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香川県警</dc:creator>
  <cp:keywords/>
  <dc:description/>
  <cp:lastModifiedBy>香川県警</cp:lastModifiedBy>
  <cp:revision>6</cp:revision>
  <cp:lastPrinted>2024-02-07T23:48:00Z</cp:lastPrinted>
  <dcterms:created xsi:type="dcterms:W3CDTF">2021-03-01T07:39:00Z</dcterms:created>
  <dcterms:modified xsi:type="dcterms:W3CDTF">2025-02-21T01:36:00Z</dcterms:modified>
</cp:coreProperties>
</file>