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0F1FB" w14:textId="77777777" w:rsidR="00715396" w:rsidRPr="0098614C" w:rsidRDefault="00771630" w:rsidP="00710E64">
      <w:pPr>
        <w:ind w:leftChars="100" w:left="210"/>
        <w:rPr>
          <w:rFonts w:ascii="BIZ UDPゴシック" w:eastAsia="BIZ UDPゴシック" w:hAnsi="BIZ UDPゴシック"/>
          <w:w w:val="90"/>
          <w:sz w:val="28"/>
          <w:szCs w:val="28"/>
        </w:rPr>
      </w:pPr>
      <w:r w:rsidRPr="0098614C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3B330" wp14:editId="2AEC2436">
                <wp:simplePos x="0" y="0"/>
                <wp:positionH relativeFrom="column">
                  <wp:posOffset>165100</wp:posOffset>
                </wp:positionH>
                <wp:positionV relativeFrom="paragraph">
                  <wp:posOffset>8255</wp:posOffset>
                </wp:positionV>
                <wp:extent cx="5763260" cy="590550"/>
                <wp:effectExtent l="0" t="0" r="27940" b="1905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326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38FAC" w14:textId="0D5E3B45" w:rsidR="0098614C" w:rsidRPr="0098614C" w:rsidRDefault="0057609A" w:rsidP="00710E64">
                            <w:pP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98614C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商工労働部産業政策課</w:t>
                            </w:r>
                            <w:r w:rsidR="0098614C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あて</w:t>
                            </w:r>
                          </w:p>
                          <w:p w14:paraId="740150A5" w14:textId="092AC082" w:rsidR="00957740" w:rsidRPr="0098614C" w:rsidRDefault="0057609A" w:rsidP="00710E64">
                            <w:pP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</w:pPr>
                            <w:r w:rsidRPr="0098614C">
                              <w:rPr>
                                <w:rFonts w:ascii="BIZ UDPゴシック" w:eastAsia="BIZ UDPゴシック" w:hAnsi="BIZ UDPゴシック"/>
                                <w:szCs w:val="21"/>
                                <w:u w:val="single"/>
                              </w:rPr>
                              <w:t>E-mail</w:t>
                            </w:r>
                            <w:r w:rsidR="00710E64" w:rsidRPr="0098614C">
                              <w:rPr>
                                <w:rFonts w:ascii="BIZ UDPゴシック" w:eastAsia="BIZ UDPゴシック" w:hAnsi="BIZ UDPゴシック" w:hint="eastAsia"/>
                                <w:szCs w:val="21"/>
                                <w:u w:val="single"/>
                              </w:rPr>
                              <w:t>：</w:t>
                            </w:r>
                            <w:hyperlink r:id="rId6" w:history="1">
                              <w:r w:rsidRPr="0098614C">
                                <w:rPr>
                                  <w:rStyle w:val="ab"/>
                                  <w:rFonts w:ascii="BIZ UDPゴシック" w:eastAsia="BIZ UDPゴシック" w:hAnsi="BIZ UDPゴシック"/>
                                  <w:color w:val="auto"/>
                                  <w:szCs w:val="21"/>
                                </w:rPr>
                                <w:t>sangyo@pref.kagawa.lg.jp</w:t>
                              </w:r>
                            </w:hyperlink>
                            <w:r w:rsidR="0098614C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　</w:t>
                            </w:r>
                            <w:r w:rsidR="0098614C" w:rsidRPr="0098614C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までご提出ください。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3B330" id="Rectangle 8" o:spid="_x0000_s1026" style="position:absolute;left:0;text-align:left;margin-left:13pt;margin-top:.65pt;width:453.8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oVaFQIAACAEAAAOAAAAZHJzL2Uyb0RvYy54bWysU9tu2zAMfR+wfxD0vthJ5zQx4hRFugwD&#10;um5Atw+QZdkWJosapcTOvn60cml2eRqmB4EUqaPDQ2p1N3SG7RV6Dbbg00nKmbISKm2bgn/9sn2z&#10;4MwHYSthwKqCH5Tnd+vXr1a9y9UMWjCVQkYg1ue9K3gbgsuTxMtWdcJPwClLwRqwE4FcbJIKRU/o&#10;nUlmaTpPesDKIUjlPZ0+HIN8HfHrWsnwqa69CswUnLiFuGPcy3FP1iuRNyhcq+WJhvgHFp3Qlh69&#10;QD2IINgO9R9QnZYIHuowkdAlUNdaqlgDVTNNf6vmuRVOxVpIHO8uMvn/Byuf9s/uM47UvXsE+c0z&#10;C5tW2EbdI0LfKlHRc9NRqKR3Pr9cGB1PV1nZf4SKWit2AaIGQ43dCEjVsSFKfbhIrYbAJB1mt/Ob&#10;2Zw6IimWLdMsi71IRH6+7dCH9wo6NhoFR2plRBf7Rx9GNiI/p0T2YHS11cZEB5tyY5DtBbV9G1cs&#10;gIq8TjOW9QVfZrMsIv8S89cQaVx/g+h0oPk1uiv44pIk8lG2d7aK0xWENkebKBt70nGUbpxSn4eh&#10;HChxNEuoDqQownFO6V+R0QL+4KynGS24/74TqDgzHyx15fbtbJnRUEfn5pYIcIbXkTI6i8WSAsJK&#10;Qip4OJubcPwHO4e6aemhaVTBwj01stZR4xdSJ9o0hlH605cZ5/zaj1kvH3v9EwAA//8DAFBLAwQU&#10;AAYACAAAACEAeB/Eet8AAAAHAQAADwAAAGRycy9kb3ducmV2LnhtbEyPzU7DMBCE70i8g7VIXBB1&#10;0qCIhDgVQkXihmjhwM2NNz9qvA6x0wSenuVUbjs7q5lvi81ie3HC0XeOFMSrCARS5UxHjYL3/fPt&#10;PQgfNBndO0IF3+hhU15eFDo3bqY3PO1CIziEfK4VtCEMuZS+atFqv3IDEnu1G60OLMdGmlHPHG57&#10;uY6iVFrdETe0esCnFqvjbrIK5iyu46/oc1+/Nh/bm+klO25/jFLXV8vjA4iASzgfwx8+o0PJTAc3&#10;kfGiV7BO+ZXA+wQE21mSpCAOPNwlIMtC/ucvfwEAAP//AwBQSwECLQAUAAYACAAAACEAtoM4kv4A&#10;AADhAQAAEwAAAAAAAAAAAAAAAAAAAAAAW0NvbnRlbnRfVHlwZXNdLnhtbFBLAQItABQABgAIAAAA&#10;IQA4/SH/1gAAAJQBAAALAAAAAAAAAAAAAAAAAC8BAABfcmVscy8ucmVsc1BLAQItABQABgAIAAAA&#10;IQBU0oVaFQIAACAEAAAOAAAAAAAAAAAAAAAAAC4CAABkcnMvZTJvRG9jLnhtbFBLAQItABQABgAI&#10;AAAAIQB4H8R63wAAAAcBAAAPAAAAAAAAAAAAAAAAAG8EAABkcnMvZG93bnJldi54bWxQSwUGAAAA&#10;AAQABADzAAAAewUAAAAA&#10;">
                <v:textbox inset="5.85pt,1.05mm,5.85pt,.7pt">
                  <w:txbxContent>
                    <w:p w14:paraId="20938FAC" w14:textId="0D5E3B45" w:rsidR="0098614C" w:rsidRPr="0098614C" w:rsidRDefault="0057609A" w:rsidP="00710E64">
                      <w:pPr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98614C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商工労働部産業政策課</w:t>
                      </w:r>
                      <w:r w:rsidR="0098614C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あて</w:t>
                      </w:r>
                    </w:p>
                    <w:p w14:paraId="740150A5" w14:textId="092AC082" w:rsidR="00957740" w:rsidRPr="0098614C" w:rsidRDefault="0057609A" w:rsidP="00710E64">
                      <w:pP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</w:pPr>
                      <w:r w:rsidRPr="0098614C">
                        <w:rPr>
                          <w:rFonts w:ascii="BIZ UDPゴシック" w:eastAsia="BIZ UDPゴシック" w:hAnsi="BIZ UDPゴシック"/>
                          <w:szCs w:val="21"/>
                          <w:u w:val="single"/>
                        </w:rPr>
                        <w:t>E-mail</w:t>
                      </w:r>
                      <w:r w:rsidR="00710E64" w:rsidRPr="0098614C">
                        <w:rPr>
                          <w:rFonts w:ascii="BIZ UDPゴシック" w:eastAsia="BIZ UDPゴシック" w:hAnsi="BIZ UDPゴシック" w:hint="eastAsia"/>
                          <w:szCs w:val="21"/>
                          <w:u w:val="single"/>
                        </w:rPr>
                        <w:t>：</w:t>
                      </w:r>
                      <w:hyperlink r:id="rId7" w:history="1">
                        <w:r w:rsidRPr="0098614C">
                          <w:rPr>
                            <w:rStyle w:val="ab"/>
                            <w:rFonts w:ascii="BIZ UDPゴシック" w:eastAsia="BIZ UDPゴシック" w:hAnsi="BIZ UDPゴシック"/>
                            <w:color w:val="auto"/>
                            <w:szCs w:val="21"/>
                          </w:rPr>
                          <w:t>sangyo@pref.kagawa.lg.jp</w:t>
                        </w:r>
                      </w:hyperlink>
                      <w:r w:rsidR="0098614C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　</w:t>
                      </w:r>
                      <w:r w:rsidR="0098614C" w:rsidRPr="0098614C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までご提出ください。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8801375" w14:textId="77777777" w:rsidR="00710E64" w:rsidRPr="0098614C" w:rsidRDefault="00710E64" w:rsidP="00710E64">
      <w:pPr>
        <w:ind w:leftChars="100" w:left="210"/>
        <w:rPr>
          <w:rFonts w:ascii="BIZ UDPゴシック" w:eastAsia="BIZ UDPゴシック" w:hAnsi="BIZ UDPゴシック"/>
          <w:w w:val="90"/>
          <w:sz w:val="28"/>
          <w:szCs w:val="28"/>
        </w:rPr>
      </w:pPr>
    </w:p>
    <w:p w14:paraId="14775137" w14:textId="77777777" w:rsidR="00710E64" w:rsidRPr="0098614C" w:rsidRDefault="00710E64" w:rsidP="00710E64">
      <w:pPr>
        <w:pStyle w:val="a3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98614C">
        <w:rPr>
          <w:rFonts w:ascii="BIZ UDPゴシック" w:eastAsia="BIZ UDPゴシック" w:hAnsi="BIZ UDPゴシック" w:hint="eastAsia"/>
          <w:sz w:val="28"/>
          <w:szCs w:val="28"/>
        </w:rPr>
        <w:t>かがわエネルギー</w:t>
      </w:r>
      <w:r w:rsidR="00C96418" w:rsidRPr="0098614C">
        <w:rPr>
          <w:rFonts w:ascii="BIZ UDPゴシック" w:eastAsia="BIZ UDPゴシック" w:hAnsi="BIZ UDPゴシック" w:hint="eastAsia"/>
          <w:sz w:val="28"/>
          <w:szCs w:val="28"/>
        </w:rPr>
        <w:t>産業</w:t>
      </w:r>
      <w:r w:rsidRPr="0098614C">
        <w:rPr>
          <w:rFonts w:ascii="BIZ UDPゴシック" w:eastAsia="BIZ UDPゴシック" w:hAnsi="BIZ UDPゴシック" w:hint="eastAsia"/>
          <w:sz w:val="28"/>
          <w:szCs w:val="28"/>
        </w:rPr>
        <w:t>フォーラム入会申込書</w:t>
      </w:r>
    </w:p>
    <w:p w14:paraId="40735910" w14:textId="77777777" w:rsidR="00710E64" w:rsidRPr="0098614C" w:rsidRDefault="003518BB" w:rsidP="00C639F0">
      <w:pPr>
        <w:pStyle w:val="a3"/>
        <w:ind w:right="210"/>
        <w:rPr>
          <w:rFonts w:ascii="BIZ UDPゴシック" w:eastAsia="BIZ UDPゴシック" w:hAnsi="BIZ UDPゴシック"/>
        </w:rPr>
      </w:pPr>
      <w:r w:rsidRPr="0098614C">
        <w:rPr>
          <w:rFonts w:ascii="BIZ UDPゴシック" w:eastAsia="BIZ UDPゴシック" w:hAnsi="BIZ UDPゴシック" w:hint="eastAsia"/>
        </w:rPr>
        <w:t>令和</w:t>
      </w:r>
      <w:r w:rsidR="00710E64" w:rsidRPr="0098614C">
        <w:rPr>
          <w:rFonts w:ascii="BIZ UDPゴシック" w:eastAsia="BIZ UDPゴシック" w:hAnsi="BIZ UDPゴシック" w:hint="eastAsia"/>
        </w:rPr>
        <w:t xml:space="preserve">　　　年　　　月　　　日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3370"/>
        <w:gridCol w:w="3926"/>
      </w:tblGrid>
      <w:tr w:rsidR="00710E64" w:rsidRPr="0098614C" w14:paraId="2331ED4A" w14:textId="77777777" w:rsidTr="0098614C">
        <w:trPr>
          <w:trHeight w:val="242"/>
        </w:trPr>
        <w:tc>
          <w:tcPr>
            <w:tcW w:w="2026" w:type="dxa"/>
            <w:vMerge w:val="restart"/>
            <w:vAlign w:val="center"/>
          </w:tcPr>
          <w:p w14:paraId="242C897D" w14:textId="77777777" w:rsidR="00710E64" w:rsidRPr="0098614C" w:rsidRDefault="00710E64" w:rsidP="00CF3D98">
            <w:pPr>
              <w:pStyle w:val="a3"/>
              <w:jc w:val="distribute"/>
              <w:rPr>
                <w:rFonts w:ascii="BIZ UDPゴシック" w:eastAsia="BIZ UDPゴシック" w:hAnsi="BIZ UDPゴシック"/>
              </w:rPr>
            </w:pPr>
            <w:r w:rsidRPr="0098614C">
              <w:rPr>
                <w:rFonts w:ascii="BIZ UDPゴシック" w:eastAsia="BIZ UDPゴシック" w:hAnsi="BIZ UDPゴシック" w:hint="eastAsia"/>
              </w:rPr>
              <w:t>お申込企業・団体名</w:t>
            </w:r>
          </w:p>
        </w:tc>
        <w:tc>
          <w:tcPr>
            <w:tcW w:w="7296" w:type="dxa"/>
            <w:gridSpan w:val="2"/>
            <w:tcBorders>
              <w:bottom w:val="dashed" w:sz="4" w:space="0" w:color="auto"/>
            </w:tcBorders>
          </w:tcPr>
          <w:p w14:paraId="5BA34F9C" w14:textId="77777777" w:rsidR="00710E64" w:rsidRPr="0098614C" w:rsidRDefault="00710E64" w:rsidP="00CF3D98">
            <w:pPr>
              <w:pStyle w:val="a3"/>
              <w:jc w:val="both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8614C">
              <w:rPr>
                <w:rFonts w:ascii="BIZ UDPゴシック" w:eastAsia="BIZ UDPゴシック" w:hAnsi="BIZ UDPゴシック" w:hint="eastAsia"/>
                <w:sz w:val="18"/>
                <w:szCs w:val="18"/>
              </w:rPr>
              <w:t>(フリガナ)</w:t>
            </w:r>
          </w:p>
        </w:tc>
      </w:tr>
      <w:tr w:rsidR="00710E64" w:rsidRPr="0098614C" w14:paraId="64C9468C" w14:textId="77777777" w:rsidTr="0098614C">
        <w:trPr>
          <w:trHeight w:val="605"/>
        </w:trPr>
        <w:tc>
          <w:tcPr>
            <w:tcW w:w="2026" w:type="dxa"/>
            <w:vMerge/>
            <w:vAlign w:val="center"/>
          </w:tcPr>
          <w:p w14:paraId="4D68ECA6" w14:textId="77777777" w:rsidR="00710E64" w:rsidRPr="0098614C" w:rsidRDefault="00710E64" w:rsidP="00CF3D98">
            <w:pPr>
              <w:pStyle w:val="a3"/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96" w:type="dxa"/>
            <w:gridSpan w:val="2"/>
            <w:tcBorders>
              <w:top w:val="dashed" w:sz="4" w:space="0" w:color="auto"/>
            </w:tcBorders>
          </w:tcPr>
          <w:p w14:paraId="4D4B820F" w14:textId="77777777" w:rsidR="00710E64" w:rsidRPr="0098614C" w:rsidRDefault="00710E64" w:rsidP="00CF3D98">
            <w:pPr>
              <w:pStyle w:val="a3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710E64" w:rsidRPr="0098614C" w14:paraId="047E6994" w14:textId="77777777" w:rsidTr="0098614C">
        <w:tc>
          <w:tcPr>
            <w:tcW w:w="2026" w:type="dxa"/>
            <w:vMerge w:val="restart"/>
            <w:vAlign w:val="center"/>
          </w:tcPr>
          <w:p w14:paraId="18A4658B" w14:textId="77777777" w:rsidR="00710E64" w:rsidRPr="0098614C" w:rsidRDefault="00710E64" w:rsidP="00CF3D98">
            <w:pPr>
              <w:pStyle w:val="a3"/>
              <w:jc w:val="distribute"/>
              <w:rPr>
                <w:rFonts w:ascii="BIZ UDPゴシック" w:eastAsia="BIZ UDPゴシック" w:hAnsi="BIZ UDPゴシック"/>
              </w:rPr>
            </w:pPr>
            <w:r w:rsidRPr="0098614C">
              <w:rPr>
                <w:rFonts w:ascii="BIZ UDPゴシック" w:eastAsia="BIZ UDPゴシック" w:hAnsi="BIZ UDPゴシック" w:hint="eastAsia"/>
              </w:rPr>
              <w:t>代表者職氏名</w:t>
            </w:r>
          </w:p>
        </w:tc>
        <w:tc>
          <w:tcPr>
            <w:tcW w:w="7296" w:type="dxa"/>
            <w:gridSpan w:val="2"/>
            <w:tcBorders>
              <w:bottom w:val="dashed" w:sz="4" w:space="0" w:color="auto"/>
            </w:tcBorders>
          </w:tcPr>
          <w:p w14:paraId="75D8428F" w14:textId="77777777" w:rsidR="00710E64" w:rsidRPr="0098614C" w:rsidRDefault="00710E64" w:rsidP="00CF3D98">
            <w:pPr>
              <w:pStyle w:val="a3"/>
              <w:jc w:val="both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8614C">
              <w:rPr>
                <w:rFonts w:ascii="BIZ UDPゴシック" w:eastAsia="BIZ UDPゴシック" w:hAnsi="BIZ UDPゴシック" w:hint="eastAsia"/>
                <w:sz w:val="18"/>
                <w:szCs w:val="18"/>
              </w:rPr>
              <w:t>(フリガナ)</w:t>
            </w:r>
          </w:p>
        </w:tc>
      </w:tr>
      <w:tr w:rsidR="00710E64" w:rsidRPr="0098614C" w14:paraId="755F83FE" w14:textId="77777777" w:rsidTr="0098614C">
        <w:trPr>
          <w:trHeight w:val="577"/>
        </w:trPr>
        <w:tc>
          <w:tcPr>
            <w:tcW w:w="2026" w:type="dxa"/>
            <w:vMerge/>
            <w:vAlign w:val="center"/>
          </w:tcPr>
          <w:p w14:paraId="00A50F89" w14:textId="77777777" w:rsidR="00710E64" w:rsidRPr="0098614C" w:rsidRDefault="00710E64" w:rsidP="00CF3D98">
            <w:pPr>
              <w:pStyle w:val="a3"/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96" w:type="dxa"/>
            <w:gridSpan w:val="2"/>
            <w:tcBorders>
              <w:top w:val="dashed" w:sz="4" w:space="0" w:color="auto"/>
            </w:tcBorders>
          </w:tcPr>
          <w:p w14:paraId="5751BA28" w14:textId="77777777" w:rsidR="00710E64" w:rsidRPr="0098614C" w:rsidRDefault="00710E64" w:rsidP="00CF3D98">
            <w:pPr>
              <w:pStyle w:val="a3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710E64" w:rsidRPr="0098614C" w14:paraId="7C2B504F" w14:textId="77777777" w:rsidTr="0098614C">
        <w:trPr>
          <w:trHeight w:val="940"/>
        </w:trPr>
        <w:tc>
          <w:tcPr>
            <w:tcW w:w="2026" w:type="dxa"/>
            <w:vAlign w:val="center"/>
          </w:tcPr>
          <w:p w14:paraId="6C57AF6A" w14:textId="77777777" w:rsidR="00710E64" w:rsidRPr="0098614C" w:rsidRDefault="00710E64" w:rsidP="00CF3D98">
            <w:pPr>
              <w:pStyle w:val="a3"/>
              <w:jc w:val="distribute"/>
              <w:rPr>
                <w:rFonts w:ascii="BIZ UDPゴシック" w:eastAsia="BIZ UDPゴシック" w:hAnsi="BIZ UDPゴシック"/>
              </w:rPr>
            </w:pPr>
            <w:r w:rsidRPr="0098614C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7296" w:type="dxa"/>
            <w:gridSpan w:val="2"/>
            <w:tcBorders>
              <w:top w:val="nil"/>
            </w:tcBorders>
          </w:tcPr>
          <w:p w14:paraId="7AF1775B" w14:textId="77777777" w:rsidR="00710E64" w:rsidRPr="0098614C" w:rsidRDefault="00710E64" w:rsidP="00CF3D98">
            <w:pPr>
              <w:pStyle w:val="a3"/>
              <w:jc w:val="both"/>
              <w:rPr>
                <w:rFonts w:ascii="BIZ UDPゴシック" w:eastAsia="BIZ UDPゴシック" w:hAnsi="BIZ UDPゴシック"/>
              </w:rPr>
            </w:pPr>
            <w:r w:rsidRPr="0098614C">
              <w:rPr>
                <w:rFonts w:ascii="BIZ UDPゴシック" w:eastAsia="BIZ UDPゴシック" w:hAnsi="BIZ UDPゴシック" w:hint="eastAsia"/>
              </w:rPr>
              <w:t>〒</w:t>
            </w:r>
          </w:p>
          <w:p w14:paraId="1C7CD605" w14:textId="77777777" w:rsidR="00710E64" w:rsidRPr="0098614C" w:rsidRDefault="00710E64" w:rsidP="00CF3D98">
            <w:pPr>
              <w:pStyle w:val="a3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710E64" w:rsidRPr="0098614C" w14:paraId="7BC27E02" w14:textId="77777777" w:rsidTr="0098614C">
        <w:trPr>
          <w:trHeight w:val="590"/>
        </w:trPr>
        <w:tc>
          <w:tcPr>
            <w:tcW w:w="2026" w:type="dxa"/>
            <w:vMerge w:val="restart"/>
            <w:vAlign w:val="center"/>
          </w:tcPr>
          <w:p w14:paraId="24B4E661" w14:textId="77777777" w:rsidR="00710E64" w:rsidRPr="0098614C" w:rsidRDefault="00710E64" w:rsidP="00CF3D98">
            <w:pPr>
              <w:pStyle w:val="a3"/>
              <w:jc w:val="distribute"/>
              <w:rPr>
                <w:rFonts w:ascii="BIZ UDPゴシック" w:eastAsia="BIZ UDPゴシック" w:hAnsi="BIZ UDPゴシック"/>
              </w:rPr>
            </w:pPr>
            <w:r w:rsidRPr="0098614C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7296" w:type="dxa"/>
            <w:gridSpan w:val="2"/>
            <w:tcBorders>
              <w:bottom w:val="dashed" w:sz="4" w:space="0" w:color="auto"/>
            </w:tcBorders>
          </w:tcPr>
          <w:p w14:paraId="4AF6DE7F" w14:textId="77777777" w:rsidR="00710E64" w:rsidRPr="0098614C" w:rsidRDefault="00710E64" w:rsidP="00CF3D98">
            <w:pPr>
              <w:pStyle w:val="a3"/>
              <w:jc w:val="both"/>
              <w:rPr>
                <w:rFonts w:ascii="BIZ UDPゴシック" w:eastAsia="BIZ UDPゴシック" w:hAnsi="BIZ UDPゴシック"/>
              </w:rPr>
            </w:pPr>
            <w:r w:rsidRPr="0098614C">
              <w:rPr>
                <w:rFonts w:ascii="BIZ UDPゴシック" w:eastAsia="BIZ UDPゴシック" w:hAnsi="BIZ UDPゴシック" w:hint="eastAsia"/>
              </w:rPr>
              <w:t>担当者(職・氏名)</w:t>
            </w:r>
          </w:p>
        </w:tc>
      </w:tr>
      <w:tr w:rsidR="00710E64" w:rsidRPr="0098614C" w14:paraId="57D44D7C" w14:textId="77777777" w:rsidTr="0098614C">
        <w:trPr>
          <w:trHeight w:val="422"/>
        </w:trPr>
        <w:tc>
          <w:tcPr>
            <w:tcW w:w="2026" w:type="dxa"/>
            <w:vMerge/>
            <w:vAlign w:val="center"/>
          </w:tcPr>
          <w:p w14:paraId="6F6904B1" w14:textId="77777777" w:rsidR="00710E64" w:rsidRPr="0098614C" w:rsidRDefault="00710E64" w:rsidP="00CF3D98">
            <w:pPr>
              <w:pStyle w:val="a3"/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7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E5DEC8" w14:textId="77777777" w:rsidR="00710E64" w:rsidRPr="0098614C" w:rsidRDefault="00710E64" w:rsidP="00CF3D98">
            <w:pPr>
              <w:pStyle w:val="a3"/>
              <w:jc w:val="both"/>
              <w:rPr>
                <w:rFonts w:ascii="BIZ UDPゴシック" w:eastAsia="BIZ UDPゴシック" w:hAnsi="BIZ UDPゴシック"/>
              </w:rPr>
            </w:pPr>
            <w:r w:rsidRPr="0098614C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39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FA06876" w14:textId="77777777" w:rsidR="00710E64" w:rsidRPr="0098614C" w:rsidRDefault="00710E64" w:rsidP="00CF3D98">
            <w:pPr>
              <w:pStyle w:val="a3"/>
              <w:jc w:val="both"/>
              <w:rPr>
                <w:rFonts w:ascii="BIZ UDPゴシック" w:eastAsia="BIZ UDPゴシック" w:hAnsi="BIZ UDPゴシック"/>
              </w:rPr>
            </w:pPr>
            <w:r w:rsidRPr="0098614C">
              <w:rPr>
                <w:rFonts w:ascii="BIZ UDPゴシック" w:eastAsia="BIZ UDPゴシック" w:hAnsi="BIZ UDPゴシック" w:hint="eastAsia"/>
              </w:rPr>
              <w:t>FAX</w:t>
            </w:r>
          </w:p>
        </w:tc>
      </w:tr>
      <w:tr w:rsidR="00710E64" w:rsidRPr="0098614C" w14:paraId="5FBDBE6A" w14:textId="77777777" w:rsidTr="0098614C">
        <w:trPr>
          <w:trHeight w:val="464"/>
        </w:trPr>
        <w:tc>
          <w:tcPr>
            <w:tcW w:w="2026" w:type="dxa"/>
            <w:vMerge/>
            <w:vAlign w:val="center"/>
          </w:tcPr>
          <w:p w14:paraId="06AD66FE" w14:textId="77777777" w:rsidR="00710E64" w:rsidRPr="0098614C" w:rsidRDefault="00710E64" w:rsidP="00CF3D98">
            <w:pPr>
              <w:pStyle w:val="a3"/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96" w:type="dxa"/>
            <w:gridSpan w:val="2"/>
            <w:tcBorders>
              <w:top w:val="dashed" w:sz="4" w:space="0" w:color="auto"/>
            </w:tcBorders>
            <w:vAlign w:val="center"/>
          </w:tcPr>
          <w:p w14:paraId="4554C2B0" w14:textId="77777777" w:rsidR="00710E64" w:rsidRPr="0098614C" w:rsidRDefault="00710E64" w:rsidP="00CF3D98">
            <w:pPr>
              <w:pStyle w:val="a3"/>
              <w:jc w:val="both"/>
              <w:rPr>
                <w:rFonts w:ascii="BIZ UDPゴシック" w:eastAsia="BIZ UDPゴシック" w:hAnsi="BIZ UDPゴシック"/>
              </w:rPr>
            </w:pPr>
            <w:r w:rsidRPr="0098614C">
              <w:rPr>
                <w:rFonts w:ascii="BIZ UDPゴシック" w:eastAsia="BIZ UDPゴシック" w:hAnsi="BIZ UDPゴシック" w:hint="eastAsia"/>
              </w:rPr>
              <w:t>e-mail</w:t>
            </w:r>
          </w:p>
        </w:tc>
      </w:tr>
      <w:tr w:rsidR="00710E64" w:rsidRPr="0098614C" w14:paraId="3EAEB348" w14:textId="77777777" w:rsidTr="0098614C">
        <w:trPr>
          <w:trHeight w:val="547"/>
        </w:trPr>
        <w:tc>
          <w:tcPr>
            <w:tcW w:w="2026" w:type="dxa"/>
            <w:vAlign w:val="center"/>
          </w:tcPr>
          <w:p w14:paraId="0D3ED89B" w14:textId="77777777" w:rsidR="00710E64" w:rsidRPr="0098614C" w:rsidRDefault="00710E64" w:rsidP="00CF3D98">
            <w:pPr>
              <w:pStyle w:val="a3"/>
              <w:jc w:val="distribute"/>
              <w:rPr>
                <w:rFonts w:ascii="BIZ UDPゴシック" w:eastAsia="BIZ UDPゴシック" w:hAnsi="BIZ UDPゴシック"/>
              </w:rPr>
            </w:pPr>
            <w:r w:rsidRPr="0098614C">
              <w:rPr>
                <w:rFonts w:ascii="BIZ UDPゴシック" w:eastAsia="BIZ UDPゴシック" w:hAnsi="BIZ UDPゴシック" w:hint="eastAsia"/>
              </w:rPr>
              <w:t>業種</w:t>
            </w:r>
          </w:p>
        </w:tc>
        <w:tc>
          <w:tcPr>
            <w:tcW w:w="7296" w:type="dxa"/>
            <w:gridSpan w:val="2"/>
          </w:tcPr>
          <w:p w14:paraId="3F085B98" w14:textId="77777777" w:rsidR="00710E64" w:rsidRPr="0098614C" w:rsidRDefault="00710E64" w:rsidP="00CF3D98">
            <w:pPr>
              <w:pStyle w:val="a3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710E64" w:rsidRPr="0098614C" w14:paraId="6750DC9C" w14:textId="77777777" w:rsidTr="0098614C">
        <w:trPr>
          <w:trHeight w:val="605"/>
        </w:trPr>
        <w:tc>
          <w:tcPr>
            <w:tcW w:w="2026" w:type="dxa"/>
            <w:vAlign w:val="center"/>
          </w:tcPr>
          <w:p w14:paraId="4F209B8F" w14:textId="77777777" w:rsidR="00710E64" w:rsidRPr="0098614C" w:rsidRDefault="00710E64" w:rsidP="00CF3D98">
            <w:pPr>
              <w:pStyle w:val="a3"/>
              <w:jc w:val="distribute"/>
              <w:rPr>
                <w:rFonts w:ascii="BIZ UDPゴシック" w:eastAsia="BIZ UDPゴシック" w:hAnsi="BIZ UDPゴシック"/>
              </w:rPr>
            </w:pPr>
            <w:r w:rsidRPr="0098614C">
              <w:rPr>
                <w:rFonts w:ascii="BIZ UDPゴシック" w:eastAsia="BIZ UDPゴシック" w:hAnsi="BIZ UDPゴシック" w:hint="eastAsia"/>
              </w:rPr>
              <w:t>主要製品</w:t>
            </w:r>
          </w:p>
        </w:tc>
        <w:tc>
          <w:tcPr>
            <w:tcW w:w="7296" w:type="dxa"/>
            <w:gridSpan w:val="2"/>
          </w:tcPr>
          <w:p w14:paraId="30FCA4F3" w14:textId="77777777" w:rsidR="00710E64" w:rsidRPr="0098614C" w:rsidRDefault="00710E64" w:rsidP="00CF3D98">
            <w:pPr>
              <w:pStyle w:val="a3"/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7AC38C97" w14:textId="77777777" w:rsidR="00710E64" w:rsidRPr="0098614C" w:rsidRDefault="00710E64" w:rsidP="00710E64">
      <w:pPr>
        <w:pStyle w:val="a3"/>
        <w:jc w:val="both"/>
        <w:rPr>
          <w:rFonts w:ascii="BIZ UDPゴシック" w:eastAsia="BIZ UDPゴシック" w:hAnsi="BIZ UDPゴシック"/>
        </w:rPr>
      </w:pPr>
    </w:p>
    <w:p w14:paraId="3AF570FF" w14:textId="77777777" w:rsidR="00710E64" w:rsidRPr="0098614C" w:rsidRDefault="00710E64" w:rsidP="00710E64">
      <w:pPr>
        <w:pStyle w:val="a3"/>
        <w:jc w:val="both"/>
        <w:rPr>
          <w:rFonts w:ascii="BIZ UDPゴシック" w:eastAsia="BIZ UDPゴシック" w:hAnsi="BIZ UDPゴシック"/>
          <w:szCs w:val="21"/>
        </w:rPr>
      </w:pPr>
      <w:r w:rsidRPr="0098614C">
        <w:rPr>
          <w:rFonts w:ascii="BIZ UDPゴシック" w:eastAsia="BIZ UDPゴシック" w:hAnsi="BIZ UDPゴシック" w:hint="eastAsia"/>
          <w:szCs w:val="21"/>
          <w:highlight w:val="lightGray"/>
        </w:rPr>
        <w:t>アンケートにご協力下さい。</w:t>
      </w:r>
    </w:p>
    <w:p w14:paraId="74FCAF17" w14:textId="33310F77" w:rsidR="00710E64" w:rsidRPr="0098614C" w:rsidRDefault="0098614C" w:rsidP="00710E64">
      <w:pPr>
        <w:pStyle w:val="a3"/>
        <w:jc w:val="both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●</w:t>
      </w:r>
      <w:r w:rsidR="00710E64" w:rsidRPr="0098614C">
        <w:rPr>
          <w:rFonts w:ascii="BIZ UDPゴシック" w:eastAsia="BIZ UDPゴシック" w:hAnsi="BIZ UDPゴシック" w:hint="eastAsia"/>
        </w:rPr>
        <w:t>該当するものにレを付けてください（複数回答可）</w:t>
      </w:r>
    </w:p>
    <w:p w14:paraId="1CD5F800" w14:textId="2D6BF9BB" w:rsidR="00710E64" w:rsidRPr="0098614C" w:rsidRDefault="00710E64" w:rsidP="00710E64">
      <w:pPr>
        <w:rPr>
          <w:rFonts w:ascii="BIZ UDPゴシック" w:eastAsia="BIZ UDPゴシック" w:hAnsi="BIZ UDPゴシック"/>
        </w:rPr>
      </w:pPr>
      <w:r w:rsidRPr="0098614C">
        <w:rPr>
          <w:rFonts w:ascii="BIZ UDPゴシック" w:eastAsia="BIZ UDPゴシック" w:hAnsi="BIZ UDPゴシック" w:hint="eastAsia"/>
        </w:rPr>
        <w:t>１．エネルギー関連分野で</w:t>
      </w:r>
      <w:r w:rsidR="005A5692">
        <w:rPr>
          <w:rFonts w:ascii="BIZ UDPゴシック" w:eastAsia="BIZ UDPゴシック" w:hAnsi="BIZ UDPゴシック" w:hint="eastAsia"/>
        </w:rPr>
        <w:t>興味のある</w:t>
      </w:r>
      <w:r w:rsidRPr="0098614C">
        <w:rPr>
          <w:rFonts w:ascii="BIZ UDPゴシック" w:eastAsia="BIZ UDPゴシック" w:hAnsi="BIZ UDPゴシック" w:hint="eastAsia"/>
        </w:rPr>
        <w:t>分野</w:t>
      </w:r>
    </w:p>
    <w:p w14:paraId="736C00F6" w14:textId="3B3DEA28" w:rsidR="0098614C" w:rsidRDefault="00710E64" w:rsidP="00710E64">
      <w:pPr>
        <w:ind w:leftChars="100" w:left="210"/>
        <w:rPr>
          <w:rFonts w:ascii="BIZ UDPゴシック" w:eastAsia="BIZ UDPゴシック" w:hAnsi="BIZ UDPゴシック"/>
        </w:rPr>
      </w:pPr>
      <w:r w:rsidRPr="0098614C">
        <w:rPr>
          <w:rFonts w:ascii="BIZ UDPゴシック" w:eastAsia="BIZ UDPゴシック" w:hAnsi="BIZ UDPゴシック" w:hint="eastAsia"/>
        </w:rPr>
        <w:t>□太陽光</w:t>
      </w:r>
      <w:r w:rsidR="0098614C">
        <w:rPr>
          <w:rFonts w:ascii="BIZ UDPゴシック" w:eastAsia="BIZ UDPゴシック" w:hAnsi="BIZ UDPゴシック" w:hint="eastAsia"/>
        </w:rPr>
        <w:t>、ペロブスカイト太陽電池</w:t>
      </w:r>
      <w:r w:rsidRPr="0098614C">
        <w:rPr>
          <w:rFonts w:ascii="BIZ UDPゴシック" w:eastAsia="BIZ UDPゴシック" w:hAnsi="BIZ UDPゴシック" w:hint="eastAsia"/>
        </w:rPr>
        <w:t xml:space="preserve">　　□</w:t>
      </w:r>
      <w:r w:rsidR="0098614C">
        <w:rPr>
          <w:rFonts w:ascii="BIZ UDPゴシック" w:eastAsia="BIZ UDPゴシック" w:hAnsi="BIZ UDPゴシック" w:hint="eastAsia"/>
        </w:rPr>
        <w:t>次世代エネルギー（水素、アンモニア等）</w:t>
      </w:r>
      <w:r w:rsidRPr="0098614C">
        <w:rPr>
          <w:rFonts w:ascii="BIZ UDPゴシック" w:eastAsia="BIZ UDPゴシック" w:hAnsi="BIZ UDPゴシック" w:hint="eastAsia"/>
        </w:rPr>
        <w:t xml:space="preserve">　　□</w:t>
      </w:r>
      <w:r w:rsidR="0098614C">
        <w:rPr>
          <w:rFonts w:ascii="BIZ UDPゴシック" w:eastAsia="BIZ UDPゴシック" w:hAnsi="BIZ UDPゴシック" w:hint="eastAsia"/>
        </w:rPr>
        <w:t>合成燃料（e-fuel）</w:t>
      </w:r>
      <w:r w:rsidRPr="0098614C">
        <w:rPr>
          <w:rFonts w:ascii="BIZ UDPゴシック" w:eastAsia="BIZ UDPゴシック" w:hAnsi="BIZ UDPゴシック" w:hint="eastAsia"/>
        </w:rPr>
        <w:t xml:space="preserve">　　□バイオマス</w:t>
      </w:r>
      <w:r w:rsidR="0098614C">
        <w:rPr>
          <w:rFonts w:ascii="BIZ UDPゴシック" w:eastAsia="BIZ UDPゴシック" w:hAnsi="BIZ UDPゴシック" w:hint="eastAsia"/>
        </w:rPr>
        <w:t xml:space="preserve">燃料　　</w:t>
      </w:r>
      <w:r w:rsidRPr="0098614C">
        <w:rPr>
          <w:rFonts w:ascii="BIZ UDPゴシック" w:eastAsia="BIZ UDPゴシック" w:hAnsi="BIZ UDPゴシック" w:hint="eastAsia"/>
        </w:rPr>
        <w:t>□</w:t>
      </w:r>
      <w:r w:rsidR="0098614C">
        <w:rPr>
          <w:rFonts w:ascii="BIZ UDPゴシック" w:eastAsia="BIZ UDPゴシック" w:hAnsi="BIZ UDPゴシック" w:hint="eastAsia"/>
        </w:rPr>
        <w:t xml:space="preserve">地中熱エネルギー　　</w:t>
      </w:r>
      <w:r w:rsidR="0098614C" w:rsidRPr="0098614C">
        <w:rPr>
          <w:rFonts w:ascii="BIZ UDPゴシック" w:eastAsia="BIZ UDPゴシック" w:hAnsi="BIZ UDPゴシック" w:hint="eastAsia"/>
        </w:rPr>
        <w:t>□</w:t>
      </w:r>
      <w:r w:rsidR="0098614C">
        <w:rPr>
          <w:rFonts w:ascii="BIZ UDPゴシック" w:eastAsia="BIZ UDPゴシック" w:hAnsi="BIZ UDPゴシック" w:hint="eastAsia"/>
        </w:rPr>
        <w:t xml:space="preserve">蓄電技術　　</w:t>
      </w:r>
      <w:r w:rsidR="0098614C" w:rsidRPr="0098614C">
        <w:rPr>
          <w:rFonts w:ascii="BIZ UDPゴシック" w:eastAsia="BIZ UDPゴシック" w:hAnsi="BIZ UDPゴシック" w:hint="eastAsia"/>
        </w:rPr>
        <w:t>□</w:t>
      </w:r>
      <w:r w:rsidR="0098614C">
        <w:rPr>
          <w:rFonts w:ascii="BIZ UDPゴシック" w:eastAsia="BIZ UDPゴシック" w:hAnsi="BIZ UDPゴシック" w:hint="eastAsia"/>
        </w:rPr>
        <w:t>省エネ技術（排熱利用等）</w:t>
      </w:r>
    </w:p>
    <w:p w14:paraId="6B282E79" w14:textId="77777777" w:rsidR="00710E64" w:rsidRPr="0098614C" w:rsidRDefault="00771630" w:rsidP="00710E64">
      <w:pPr>
        <w:ind w:leftChars="100" w:left="210"/>
        <w:rPr>
          <w:rFonts w:ascii="BIZ UDPゴシック" w:eastAsia="BIZ UDPゴシック" w:hAnsi="BIZ UDPゴシック"/>
        </w:rPr>
      </w:pPr>
      <w:r w:rsidRPr="0098614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5807BD" wp14:editId="362DD89E">
                <wp:simplePos x="0" y="0"/>
                <wp:positionH relativeFrom="column">
                  <wp:posOffset>800100</wp:posOffset>
                </wp:positionH>
                <wp:positionV relativeFrom="paragraph">
                  <wp:posOffset>66675</wp:posOffset>
                </wp:positionV>
                <wp:extent cx="4800600" cy="342900"/>
                <wp:effectExtent l="5715" t="7620" r="13335" b="1143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778C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" o:spid="_x0000_s1026" type="#_x0000_t185" style="position:absolute;left:0;text-align:left;margin-left:63pt;margin-top:5.25pt;width:37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sgwhgIAAB8FAAAOAAAAZHJzL2Uyb0RvYy54bWysVFFv2yAQfp+0/4B4T22nTppYdaoqTqZJ&#10;3Vap2w8ggGNWDAxInG7af9+BnSxZX6ZpfsAHB9/dd/fB7d2hlWjPrRNalTi7SjHiimom1LbEXz6v&#10;RzOMnCeKEakVL/ELd/hu8fbNbWcKPtaNloxbBCDKFZ0pceO9KZLE0Ya3xF1pwxU4a21b4mFqtwmz&#10;pAP0VibjNJ0mnbbMWE25c7Ba9U68iPh1zan/VNeOeyRLDLn5ONo4bsKYLG5JsbXENIIOaZB/yKIl&#10;QkHQE1RFPEE7K15BtYJa7XTtr6huE13XgvLIAdhk6R9snhpieOQCxXHmVCb3/2Dpx/2jRYKVeIKR&#10;Ii206H7ndYyM5qE8nXEF7HoyjzYQdOZB02eHlF42RG35vbW6azhhkFQW9icXB8LEwVG06T5oBugE&#10;0GOlDrVtAyDUAB1iQ15ODeEHjygs5jNocQp9o+C7zsdzsEMIUhxPG+v8O65bFIwSbyyhz9w/EmFj&#10;ELJ/cD72hQ3sCPuKUd1K6PKeSJRNp9ObAXPYDOhH1HBS6bWQMupEKtSVeD4ZTyK401Kw4Ix1sdvN&#10;UloEoEAjfgPsxTard4pFsFCz1WB7ImRvQ3CpAh6UYEg9FCNK6cc8na9mq1k+ysfT1ShPq2p0v17m&#10;o+k6u5lU19VyWWU/Q2pZXjSCMa5CdkdZZ/nfyWa4YL0gT8K+YOHOya7j95pscplGbBtwOf4juyiW&#10;oI9eZxvNXkArVvf3FN4VMBptv2PUwR0tsfu2I5ZjJN8r0NsNKAJk6+NkNpuDUOy5Y3PmIIoCUIk9&#10;Rr259P0zsDNWbBuIk8WmKh30Xwt/lHKf06BruIUx/+HFCNf8fB53/X7XFr8AAAD//wMAUEsDBBQA&#10;BgAIAAAAIQCyADVd3AAAAAkBAAAPAAAAZHJzL2Rvd25yZXYueG1sTI/BTsMwEETvSPyDtZW4UbtR&#10;E0UhTlUQSPQGgQ9w4yWJaq+j2G3D37Oc4LazO5p9U+8W78QF5zgG0rBZKxBIXbAj9Ro+P17uSxAx&#10;GbLGBUIN3xhh19ze1Kay4UrveGlTLziEYmU0DClNlZSxG9CbuA4TEt++wuxNYjn30s7myuHeyUyp&#10;QnozEn8YzIRPA3an9uw1BMyLdnPoX7fKPvo31z0fRnnS+m617B9AJFzSnxl+8RkdGmY6hjPZKBzr&#10;rOAuiQeVg2BDWWa8OGootjnIppb/GzQ/AAAA//8DAFBLAQItABQABgAIAAAAIQC2gziS/gAAAOEB&#10;AAATAAAAAAAAAAAAAAAAAAAAAABbQ29udGVudF9UeXBlc10ueG1sUEsBAi0AFAAGAAgAAAAhADj9&#10;If/WAAAAlAEAAAsAAAAAAAAAAAAAAAAALwEAAF9yZWxzLy5yZWxzUEsBAi0AFAAGAAgAAAAhADfe&#10;yDCGAgAAHwUAAA4AAAAAAAAAAAAAAAAALgIAAGRycy9lMm9Eb2MueG1sUEsBAi0AFAAGAAgAAAAh&#10;ALIANV3cAAAACQEAAA8AAAAAAAAAAAAAAAAA4AQAAGRycy9kb3ducmV2LnhtbFBLBQYAAAAABAAE&#10;APMAAADpBQAAAAA=&#10;">
                <v:textbox inset="5.85pt,.7pt,5.85pt,.7pt"/>
              </v:shape>
            </w:pict>
          </mc:Fallback>
        </mc:AlternateContent>
      </w:r>
      <w:r w:rsidR="00710E64" w:rsidRPr="0098614C">
        <w:rPr>
          <w:rFonts w:ascii="BIZ UDPゴシック" w:eastAsia="BIZ UDPゴシック" w:hAnsi="BIZ UDPゴシック" w:hint="eastAsia"/>
        </w:rPr>
        <w:t xml:space="preserve">□その他　　　　　　　　　　　　　　　　　　　　　　　　　　　　　　　　　　</w:t>
      </w:r>
    </w:p>
    <w:p w14:paraId="7F8BBC22" w14:textId="77777777" w:rsidR="00710E64" w:rsidRPr="0098614C" w:rsidRDefault="00710E64" w:rsidP="00710E64">
      <w:pPr>
        <w:rPr>
          <w:rFonts w:ascii="BIZ UDPゴシック" w:eastAsia="BIZ UDPゴシック" w:hAnsi="BIZ UDPゴシック"/>
        </w:rPr>
      </w:pPr>
    </w:p>
    <w:p w14:paraId="2EBD5F03" w14:textId="095464D7" w:rsidR="00710E64" w:rsidRPr="0098614C" w:rsidRDefault="00710E64" w:rsidP="00710E64">
      <w:pPr>
        <w:rPr>
          <w:rFonts w:ascii="BIZ UDPゴシック" w:eastAsia="BIZ UDPゴシック" w:hAnsi="BIZ UDPゴシック"/>
        </w:rPr>
      </w:pPr>
      <w:r w:rsidRPr="0098614C">
        <w:rPr>
          <w:rFonts w:ascii="BIZ UDPゴシック" w:eastAsia="BIZ UDPゴシック" w:hAnsi="BIZ UDPゴシック" w:hint="eastAsia"/>
        </w:rPr>
        <w:t>２．</w:t>
      </w:r>
      <w:r w:rsidR="0098614C">
        <w:rPr>
          <w:rFonts w:ascii="BIZ UDPゴシック" w:eastAsia="BIZ UDPゴシック" w:hAnsi="BIZ UDPゴシック" w:hint="eastAsia"/>
        </w:rPr>
        <w:t>勉強会、視察先等で希望するテーマ</w:t>
      </w:r>
    </w:p>
    <w:p w14:paraId="475F9A54" w14:textId="6A2AE97D" w:rsidR="00710E64" w:rsidRPr="0098614C" w:rsidRDefault="00710E64" w:rsidP="00710E64">
      <w:pPr>
        <w:rPr>
          <w:rFonts w:ascii="BIZ UDPゴシック" w:eastAsia="BIZ UDPゴシック" w:hAnsi="BIZ UDPゴシック"/>
        </w:rPr>
      </w:pPr>
      <w:r w:rsidRPr="0098614C">
        <w:rPr>
          <w:rFonts w:ascii="BIZ UDPゴシック" w:eastAsia="BIZ UDPゴシック" w:hAnsi="BIZ UDPゴシック" w:hint="eastAsia"/>
        </w:rPr>
        <w:t xml:space="preserve">　□</w:t>
      </w:r>
      <w:r w:rsidR="0098614C">
        <w:rPr>
          <w:rFonts w:ascii="BIZ UDPゴシック" w:eastAsia="BIZ UDPゴシック" w:hAnsi="BIZ UDPゴシック" w:hint="eastAsia"/>
        </w:rPr>
        <w:t>勉強会で希望するテーマ</w:t>
      </w:r>
    </w:p>
    <w:p w14:paraId="39B05D43" w14:textId="3424F9D5" w:rsidR="00710E64" w:rsidRPr="0098614C" w:rsidRDefault="00771630" w:rsidP="00710E64">
      <w:pPr>
        <w:rPr>
          <w:rFonts w:ascii="BIZ UDPゴシック" w:eastAsia="BIZ UDPゴシック" w:hAnsi="BIZ UDPゴシック"/>
          <w:sz w:val="16"/>
          <w:szCs w:val="16"/>
        </w:rPr>
      </w:pPr>
      <w:r w:rsidRPr="0098614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DC0216" wp14:editId="6E48D3EA">
                <wp:simplePos x="0" y="0"/>
                <wp:positionH relativeFrom="column">
                  <wp:posOffset>342900</wp:posOffset>
                </wp:positionH>
                <wp:positionV relativeFrom="paragraph">
                  <wp:posOffset>32385</wp:posOffset>
                </wp:positionV>
                <wp:extent cx="5257800" cy="622935"/>
                <wp:effectExtent l="5715" t="11430" r="13335" b="1333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62293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4F0C1" id="AutoShape 5" o:spid="_x0000_s1026" type="#_x0000_t185" style="position:absolute;left:0;text-align:left;margin-left:27pt;margin-top:2.55pt;width:414pt;height:4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8uYiQIAAB8FAAAOAAAAZHJzL2Uyb0RvYy54bWysVNuO2yAQfa/Uf0C8Z31Zx0msdVarXKpK&#10;2zbSth9AAMd0MbhA4myr/nsH7KRJ96Wq6gcbPHA4Z+YMd/fHRqIDN1ZoVeLkJsaIK6qZULsSf/m8&#10;Hk0xso4oRqRWvMQv3OL7+ds3d11b8FTXWjJuEIAoW3RtiWvn2iKKLK15Q+yNbrmCYKVNQxxMzS5i&#10;hnSA3sgojeM86rRhrdGUWwt/l30QzwN+VXHqPlWV5Q7JEgM3F94mvLf+Hc3vSLEzpK0FHWiQf2DR&#10;EKHg0DPUkjiC9ka8gmoENdrqyt1Q3US6qgTlQQOoSeI/1DzVpOVBCyTHtuc02f8HSz8eNgYJVuIM&#10;I0UaKNHD3ulwMhr79HStLWDVU7sxXqBtHzV9tkjpRU3Ujj8Yo7uaEwakEr8+utrgJxa2om33QTNA&#10;J4AeMnWsTOMBIQfoGAryci4IPzpE4ec4HU+mMdSNQixP09ltoBSR4rS7Nda947pBflDirSH0mbsN&#10;ESYcQg6P1oW6sEEdYV8xqhoJVT4QiZI8zyeBNimGxYB+QvU7lV4LKYNPpEJdiWfAKoBbLQXzwZAX&#10;s9supEEACjLCM8BeLTN6r1gA8zlbDWNHhOzHcLhUHg9SMFD3yQhW+jGLZ6vpapqNsjRfjbJ4uRw9&#10;rBfZKF8nk/HydrlYLJOfnlqSFbVgjCvP7mTrJPs72wwN1hvybOwrFfZS7Do8r8VG1zTAGUHV6RvU&#10;BbN4f/Q+22r2Al4xuu9TuFdgUGvzHaMOerTE9tueGI6RfK/Ab5MsnY2hqcNkOp2BUcxlYHsRIIoC&#10;UIkdRv1w4fprYN8asavhnCQUVWnv/0q4k5V7ToOvoQsD/+HG8G1+OQ+rft9r818AAAD//wMAUEsD&#10;BBQABgAIAAAAIQDlS4W02wAAAAgBAAAPAAAAZHJzL2Rvd25yZXYueG1sTI/BTsMwEETvSPyDtUjc&#10;qJ3QVlGIUwECid7awAe48ZJEtddR7Lbh71lO9LQazWj2TbWZvRNnnOIQSEO2UCCQ2mAH6jR8fb4/&#10;FCBiMmSNC4QafjDCpr69qUxpw4X2eG5SJ7iEYmk09CmNpZSx7dGbuAgjEnvfYfImsZw6aSdz4XLv&#10;ZK7UWnozEH/ozYivPbbH5uQ1BFytm2zbfSyVffE7175tB3nU+v5ufn4CkXBO/2H4w2d0qJnpEE5k&#10;o3AaVkuekvhmINguipz1gXPqMQdZV/J6QP0LAAD//wMAUEsBAi0AFAAGAAgAAAAhALaDOJL+AAAA&#10;4QEAABMAAAAAAAAAAAAAAAAAAAAAAFtDb250ZW50X1R5cGVzXS54bWxQSwECLQAUAAYACAAAACEA&#10;OP0h/9YAAACUAQAACwAAAAAAAAAAAAAAAAAvAQAAX3JlbHMvLnJlbHNQSwECLQAUAAYACAAAACEA&#10;nufLmIkCAAAfBQAADgAAAAAAAAAAAAAAAAAuAgAAZHJzL2Uyb0RvYy54bWxQSwECLQAUAAYACAAA&#10;ACEA5UuFtNsAAAAIAQAADwAAAAAAAAAAAAAAAADjBAAAZHJzL2Rvd25yZXYueG1sUEsFBgAAAAAE&#10;AAQA8wAAAOsFAAAAAA==&#10;">
                <v:textbox inset="5.85pt,.7pt,5.85pt,.7pt"/>
              </v:shape>
            </w:pict>
          </mc:Fallback>
        </mc:AlternateContent>
      </w:r>
      <w:r w:rsidR="00710E64" w:rsidRPr="0098614C">
        <w:rPr>
          <w:rFonts w:ascii="BIZ UDPゴシック" w:eastAsia="BIZ UDPゴシック" w:hAnsi="BIZ UDPゴシック" w:hint="eastAsia"/>
        </w:rPr>
        <w:t xml:space="preserve">　　　　</w:t>
      </w:r>
    </w:p>
    <w:p w14:paraId="3DF69786" w14:textId="77777777" w:rsidR="00710E64" w:rsidRPr="0098614C" w:rsidRDefault="00710E64" w:rsidP="00710E64">
      <w:pPr>
        <w:rPr>
          <w:rFonts w:ascii="BIZ UDPゴシック" w:eastAsia="BIZ UDPゴシック" w:hAnsi="BIZ UDPゴシック"/>
        </w:rPr>
      </w:pPr>
    </w:p>
    <w:p w14:paraId="381FD4C2" w14:textId="77777777" w:rsidR="00710E64" w:rsidRPr="0098614C" w:rsidRDefault="00710E64" w:rsidP="00710E64">
      <w:pPr>
        <w:rPr>
          <w:rFonts w:ascii="BIZ UDPゴシック" w:eastAsia="BIZ UDPゴシック" w:hAnsi="BIZ UDPゴシック"/>
        </w:rPr>
      </w:pPr>
    </w:p>
    <w:p w14:paraId="3831F197" w14:textId="7FED71A0" w:rsidR="00710E64" w:rsidRPr="0098614C" w:rsidRDefault="00710E64" w:rsidP="00710E64">
      <w:pPr>
        <w:ind w:firstLineChars="100" w:firstLine="210"/>
        <w:rPr>
          <w:rFonts w:ascii="BIZ UDPゴシック" w:eastAsia="BIZ UDPゴシック" w:hAnsi="BIZ UDPゴシック"/>
        </w:rPr>
      </w:pPr>
      <w:r w:rsidRPr="0098614C">
        <w:rPr>
          <w:rFonts w:ascii="BIZ UDPゴシック" w:eastAsia="BIZ UDPゴシック" w:hAnsi="BIZ UDPゴシック" w:hint="eastAsia"/>
        </w:rPr>
        <w:t>□</w:t>
      </w:r>
      <w:r w:rsidR="0098614C">
        <w:rPr>
          <w:rFonts w:ascii="BIZ UDPゴシック" w:eastAsia="BIZ UDPゴシック" w:hAnsi="BIZ UDPゴシック" w:hint="eastAsia"/>
        </w:rPr>
        <w:t>視察を希望する施設等</w:t>
      </w:r>
    </w:p>
    <w:p w14:paraId="6F0E02E6" w14:textId="20896BB0" w:rsidR="00710E64" w:rsidRPr="0098614C" w:rsidRDefault="00771630" w:rsidP="00710E64">
      <w:pPr>
        <w:rPr>
          <w:rFonts w:ascii="BIZ UDPゴシック" w:eastAsia="BIZ UDPゴシック" w:hAnsi="BIZ UDPゴシック"/>
          <w:sz w:val="16"/>
          <w:szCs w:val="16"/>
        </w:rPr>
      </w:pPr>
      <w:r w:rsidRPr="0098614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F6B49C" wp14:editId="657BC792">
                <wp:simplePos x="0" y="0"/>
                <wp:positionH relativeFrom="column">
                  <wp:posOffset>342900</wp:posOffset>
                </wp:positionH>
                <wp:positionV relativeFrom="paragraph">
                  <wp:posOffset>32385</wp:posOffset>
                </wp:positionV>
                <wp:extent cx="5257800" cy="657225"/>
                <wp:effectExtent l="5715" t="11430" r="13335" b="762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6572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8EDE5B" w14:textId="77777777" w:rsidR="00710E64" w:rsidRPr="00BE4DFE" w:rsidRDefault="00710E64" w:rsidP="00710E6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F6B49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7" type="#_x0000_t185" style="position:absolute;left:0;text-align:left;margin-left:27pt;margin-top:2.55pt;width:414pt;height:5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+svIAIAACMEAAAOAAAAZHJzL2Uyb0RvYy54bWysU81u2zAMvg/YOwi6r06C5c+IUxTtOgzo&#10;1gLdHkCW5FirLGqUEid7+lGym7XbbZgOAimKH8mP5Oby2Fl20BgMuIpPLyacaSdBGber+Levt+9W&#10;nIUonBIWnK74SQd+uX37ZtP7Us+gBas0MgJxoex9xdsYfVkUQba6E+ECvHZkbAA7EUnFXaFQ9ITe&#10;2WI2mSyKHlB5BKlDoNebwci3Gb9ptIz3TRN0ZLbilFvMN+a7Tnex3Yhyh8K3Ro5piH/IohPGUdAz&#10;1I2Igu3R/AXVGYkQoIkXEroCmsZInWugaqaTP6p5bIXXuRYiJ/gzTeH/wcovh0f/gCn14O9APgXm&#10;4LoVbqevEKFvtVAUbpqIKnofyrNDUgK5srr/DIpaK/YRMgfHBrsESNWxY6b6dKZaHyOT9DifzZer&#10;CXVEkm0xX85m8xxClM/eHkP8qKFjSah4jUI+6fggDOYg4nAXYmZcMSe6FF9956zpLPXvICybLhaL&#10;5Yg5fi5E+YyaPB3cGmvzBFjH+oqvKasMHsAalYyZF9zV1xYZgVIZ+Yywr74h7J3KYImzD6MchbGD&#10;TMGtG0lMvKURDWU81kdm1MhweqlBnYhVhGFWabdIaAF/ctbTnFY8/NgL1JzZT446s3w/W89psLOy&#10;Wq2JUnxpqF8YhJMEVPHI2SBex2EV9h7NrqU401y+gyvqZWPic9OHnMbkaRJJejXqL/X86/dub38B&#10;AAD//wMAUEsDBBQABgAIAAAAIQB/3Z9v2wAAAAgBAAAPAAAAZHJzL2Rvd25yZXYueG1sTI/BTsMw&#10;EETvSP0Ha5G4UTtVG0UhTkURSO0NAh/gxksS1V5Hsdumf89ygtNqNKPZN9V29k5ccIpDIA3ZUoFA&#10;aoMdqNPw9fn2WICIyZA1LhBquGGEbb24q0xpw5U+8NKkTnAJxdJo6FMaSylj26M3cRlGJPa+w+RN&#10;Yjl10k7myuXeyZVSufRmIP7QmxFfemxPzdlrCLjJm+zQ7dfK7vy7a18Pgzxp/XA/Pz+BSDinvzD8&#10;4jM61Mx0DGeyUTgNmzVPSXwzEGwXxYr1kXOqyEHWlfw/oP4BAAD//wMAUEsBAi0AFAAGAAgAAAAh&#10;ALaDOJL+AAAA4QEAABMAAAAAAAAAAAAAAAAAAAAAAFtDb250ZW50X1R5cGVzXS54bWxQSwECLQAU&#10;AAYACAAAACEAOP0h/9YAAACUAQAACwAAAAAAAAAAAAAAAAAvAQAAX3JlbHMvLnJlbHNQSwECLQAU&#10;AAYACAAAACEANEPrLyACAAAjBAAADgAAAAAAAAAAAAAAAAAuAgAAZHJzL2Uyb0RvYy54bWxQSwEC&#10;LQAUAAYACAAAACEAf92fb9sAAAAIAQAADwAAAAAAAAAAAAAAAAB6BAAAZHJzL2Rvd25yZXYueG1s&#10;UEsFBgAAAAAEAAQA8wAAAIIFAAAAAA==&#10;">
                <v:textbox inset="5.85pt,.7pt,5.85pt,.7pt">
                  <w:txbxContent>
                    <w:p w14:paraId="4E8EDE5B" w14:textId="77777777" w:rsidR="00710E64" w:rsidRPr="00BE4DFE" w:rsidRDefault="00710E64" w:rsidP="00710E6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0E64" w:rsidRPr="0098614C">
        <w:rPr>
          <w:rFonts w:ascii="BIZ UDPゴシック" w:eastAsia="BIZ UDPゴシック" w:hAnsi="BIZ UDPゴシック" w:hint="eastAsia"/>
        </w:rPr>
        <w:t xml:space="preserve">　　　　</w:t>
      </w:r>
    </w:p>
    <w:p w14:paraId="0792119E" w14:textId="77777777" w:rsidR="00710E64" w:rsidRPr="0098614C" w:rsidRDefault="00710E64" w:rsidP="00710E64">
      <w:pPr>
        <w:rPr>
          <w:rFonts w:ascii="BIZ UDPゴシック" w:eastAsia="BIZ UDPゴシック" w:hAnsi="BIZ UDPゴシック"/>
          <w:sz w:val="18"/>
          <w:szCs w:val="18"/>
        </w:rPr>
      </w:pPr>
    </w:p>
    <w:p w14:paraId="09BA88C8" w14:textId="77777777" w:rsidR="00710E64" w:rsidRPr="0098614C" w:rsidRDefault="00710E64" w:rsidP="00710E64">
      <w:pPr>
        <w:rPr>
          <w:rFonts w:ascii="BIZ UDPゴシック" w:eastAsia="BIZ UDPゴシック" w:hAnsi="BIZ UDPゴシック"/>
          <w:sz w:val="18"/>
          <w:szCs w:val="18"/>
        </w:rPr>
      </w:pPr>
    </w:p>
    <w:p w14:paraId="541E24D7" w14:textId="7C2B1F38" w:rsidR="00710E64" w:rsidRPr="0098614C" w:rsidRDefault="0098614C" w:rsidP="00710E64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３．備考（補足説明、ご意見等）</w:t>
      </w:r>
    </w:p>
    <w:p w14:paraId="23783130" w14:textId="49B6A874" w:rsidR="004C3465" w:rsidRPr="0098614C" w:rsidRDefault="0098614C" w:rsidP="004C3465">
      <w:pPr>
        <w:ind w:leftChars="100" w:left="210"/>
        <w:rPr>
          <w:rFonts w:ascii="BIZ UDPゴシック" w:eastAsia="BIZ UDPゴシック" w:hAnsi="BIZ UDPゴシック"/>
          <w:sz w:val="24"/>
        </w:rPr>
      </w:pPr>
      <w:r w:rsidRPr="0098614C"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A41277" wp14:editId="71E60A17">
                <wp:simplePos x="0" y="0"/>
                <wp:positionH relativeFrom="column">
                  <wp:posOffset>4616450</wp:posOffset>
                </wp:positionH>
                <wp:positionV relativeFrom="paragraph">
                  <wp:posOffset>494665</wp:posOffset>
                </wp:positionV>
                <wp:extent cx="1714500" cy="232410"/>
                <wp:effectExtent l="0" t="3810" r="3810" b="190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DFB65" w14:textId="77777777" w:rsidR="00710E64" w:rsidRPr="0098614C" w:rsidRDefault="00710E64" w:rsidP="00710E64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98614C">
                              <w:rPr>
                                <w:rFonts w:ascii="BIZ UDP明朝 Medium" w:eastAsia="BIZ UDP明朝 Medium" w:hAnsi="BIZ UDP明朝 Medium" w:hint="eastAsia"/>
                              </w:rPr>
                              <w:t>ありがとうございました。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41277" id="Rectangle 7" o:spid="_x0000_s1028" style="position:absolute;left:0;text-align:left;margin-left:363.5pt;margin-top:38.95pt;width:135pt;height:1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II83gEAAJwDAAAOAAAAZHJzL2Uyb0RvYy54bWysU8tu2zAQvBfoPxC813rUaRzBchAkSFEg&#10;fQBpP4CiSImoxGWXtCX367ukHcdtbkEvBLlLzs7sDtfX8ziwnUJvwNa8WOScKSuhNbar+Y/v9+9W&#10;nPkgbCsGsKrme+X59ebtm/XkKlVCD0OrkBGI9dXkat6H4Kos87JXo/ALcMpSUgOOItARu6xFMRH6&#10;OGRlnn/IJsDWIUjlPUXvDkm+SfhaKxm+au1VYEPNiVtIK6a1iWu2WYuqQ+F6I480xCtYjMJYKnqC&#10;uhNBsC2aF1CjkQgedFhIGDPQ2kiVNJCaIv9HzWMvnEpaqDnendrk/x+s/LJ7dN8wUvfuAeRPzyzc&#10;9sJ26gYRpl6JlsoVsVHZ5Hx1ehAPnp6yZvoMLY1WbAOkHswaxwhI6ticWr0/tVrNgUkKFpfF8iKn&#10;iUjKle/LZZFmkYnq6bVDHz4qGFnc1BxplAld7B58iGxE9XQlFrNwb4YhjXOwfwXoYowk9pFw9Iav&#10;wtzMzLRUPEqLkQbaPclBOJiETE2bHvA3ZxMZpOb+11ag4mz4ZKkll8vy6oIclQ6r1RVpwfNEc5YQ&#10;VhJQzQNnh+1tOHhw69B0PdUpkjYLN9REbZK+Z05H8mSBJPto1+ix83O69fypNn8AAAD//wMAUEsD&#10;BBQABgAIAAAAIQDgcshQ4QAAAAoBAAAPAAAAZHJzL2Rvd25yZXYueG1sTI9BS8NAEIXvgv9hGcGb&#10;3bRY08RsShEFlYpYi+Btmx2zwexsyG7S+O+dnvQ2M+/x5nvFenKtGLEPjScF81kCAqnypqFawf79&#10;4WoFIkRNRreeUMEPBliX52eFzo0/0huOu1gLDqGQawU2xi6XMlQWnQ4z3yGx9uV7pyOvfS1Nr48c&#10;7lq5SJIb6XRD/MHqDu8sVt+7wSm4H8fqSQ8Jbveb5efLs/14fVw5pS4vps0tiIhT/DPDCZ/RoWSm&#10;gx/IBNEqSBcpd4k8pBkINmTZ6XBg5/x6CbIs5P8K5S8AAAD//wMAUEsBAi0AFAAGAAgAAAAhALaD&#10;OJL+AAAA4QEAABMAAAAAAAAAAAAAAAAAAAAAAFtDb250ZW50X1R5cGVzXS54bWxQSwECLQAUAAYA&#10;CAAAACEAOP0h/9YAAACUAQAACwAAAAAAAAAAAAAAAAAvAQAAX3JlbHMvLnJlbHNQSwECLQAUAAYA&#10;CAAAACEAFYyCPN4BAACcAwAADgAAAAAAAAAAAAAAAAAuAgAAZHJzL2Uyb0RvYy54bWxQSwECLQAU&#10;AAYACAAAACEA4HLIUOEAAAAKAQAADwAAAAAAAAAAAAAAAAA4BAAAZHJzL2Rvd25yZXYueG1sUEsF&#10;BgAAAAAEAAQA8wAAAEYFAAAAAA==&#10;" filled="f" stroked="f">
                <v:textbox inset="5.85pt,.7pt,5.85pt,.7pt">
                  <w:txbxContent>
                    <w:p w14:paraId="2FBDFB65" w14:textId="77777777" w:rsidR="00710E64" w:rsidRPr="0098614C" w:rsidRDefault="00710E64" w:rsidP="00710E64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98614C">
                        <w:rPr>
                          <w:rFonts w:ascii="BIZ UDP明朝 Medium" w:eastAsia="BIZ UDP明朝 Medium" w:hAnsi="BIZ UDP明朝 Medium" w:hint="eastAsia"/>
                        </w:rPr>
                        <w:t>ありがとうございました。</w:t>
                      </w:r>
                    </w:p>
                  </w:txbxContent>
                </v:textbox>
              </v:rect>
            </w:pict>
          </mc:Fallback>
        </mc:AlternateContent>
      </w:r>
      <w:r w:rsidR="00771630" w:rsidRPr="0098614C"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08C52B" wp14:editId="4480C30F">
                <wp:simplePos x="0" y="0"/>
                <wp:positionH relativeFrom="column">
                  <wp:posOffset>342900</wp:posOffset>
                </wp:positionH>
                <wp:positionV relativeFrom="paragraph">
                  <wp:posOffset>89535</wp:posOffset>
                </wp:positionV>
                <wp:extent cx="5257800" cy="342900"/>
                <wp:effectExtent l="5715" t="11430" r="13335" b="762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E0187" id="AutoShape 6" o:spid="_x0000_s1026" type="#_x0000_t185" style="position:absolute;left:0;text-align:left;margin-left:27pt;margin-top:7.05pt;width:414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UlJhgIAAB8FAAAOAAAAZHJzL2Uyb0RvYy54bWysVMGO0zAQvSPxD5bv3STdNG2jTVerpkVI&#10;C1Ra+ADXdhqzjh1st+mC+HfGTlpa9oIQOSTjjP1m3swb390fG4kO3FihVYGTmxgjrqhmQu0K/OXz&#10;ejTDyDqiGJFa8QK/cIvvF2/f3HVtzse61pJxgwBE2bxrC1w71+ZRZGnNG2JvdMsVOCttGuJgaXYR&#10;M6QD9EZG4zjOok4b1hpNubXwt+ydeBHwq4pT96mqLHdIFhhyc+Ftwnvr39HijuQ7Q9pa0CEN8g9Z&#10;NEQoCHqGKokjaG/EK6hGUKOtrtwN1U2kq0pQHjgAmyT+g81TTVoeuEBxbHsuk/1/sPTjYWOQYNA7&#10;jBRpoEUPe6dDZJT58nStzWHXU7sxnqBtHzV9tkjpZU3Ujj8Yo7uaEwZJJX5/dHXALywcRdvug2aA&#10;TgA9VOpYmcYDQg3QMTTk5dwQfnSIws/JeDKdxdA3Cr7bdDwH24cg+el0a6x7x3WDvFHgrSH0mbsN&#10;ESYEIYdH60Jf2MCOsK8YVY2ELh+IREmWZdMBc9gM6CdUf1LptZAy6EQq1BV4DlkFcKulYN4Z6mJ2&#10;26U0CECBRngG2KttRu8VC2C+ZqvBdkTI3obgUnk8KMGQui9GkNKPeTxfzVazdJSOs9Uojcty9LBe&#10;pqNsnUwn5W25XJbJT59akua1YIwrn91J1kn6d7IZBqwX5FnYVyzsJdl1eF6Tja7TCG0DLqdvYBfE&#10;4vXR62yr2Qtoxeh+TuFeAaPW5jtGHcxoge23PTEcI/legd6moIgJDHVYzGZzEIq5dGwvHERRACqw&#10;w6g3l66/BvatEbsa4iShqUp7/VfCnaTc5zToGqYw5D/cGH7ML9dh1+97bfELAAD//wMAUEsDBBQA&#10;BgAIAAAAIQA58yMp3AAAAAgBAAAPAAAAZHJzL2Rvd25yZXYueG1sTI/BTsMwEETvSPyDtZV6o06q&#10;NIpCnKogKrU3CHyAGy9JVHsdxW6b/j3LCY47M5p9U21nZ8UVpzB4UpCuEhBIrTcDdQq+PvdPBYgQ&#10;NRltPaGCOwbY1o8PlS6Nv9EHXpvYCS6hUGoFfYxjKWVoe3Q6rPyIxN63n5yOfE6dNJO+cbmzcp0k&#10;uXR6IP7Q6xFfe2zPzcUp8LjJm/TYHbLEvLh3274dB3lWarmYd88gIs7xLwy/+IwONTOd/IVMEFbB&#10;JuMpkfUsBcF+UaxZOCnIixRkXcn/A+ofAAAA//8DAFBLAQItABQABgAIAAAAIQC2gziS/gAAAOEB&#10;AAATAAAAAAAAAAAAAAAAAAAAAABbQ29udGVudF9UeXBlc10ueG1sUEsBAi0AFAAGAAgAAAAhADj9&#10;If/WAAAAlAEAAAsAAAAAAAAAAAAAAAAALwEAAF9yZWxzLy5yZWxzUEsBAi0AFAAGAAgAAAAhAJY1&#10;SUmGAgAAHwUAAA4AAAAAAAAAAAAAAAAALgIAAGRycy9lMm9Eb2MueG1sUEsBAi0AFAAGAAgAAAAh&#10;ADnzIyncAAAACAEAAA8AAAAAAAAAAAAAAAAA4AQAAGRycy9kb3ducmV2LnhtbFBLBQYAAAAABAAE&#10;APMAAADpBQAAAAA=&#10;">
                <v:textbox inset="5.85pt,.7pt,5.85pt,.7pt"/>
              </v:shape>
            </w:pict>
          </mc:Fallback>
        </mc:AlternateContent>
      </w:r>
    </w:p>
    <w:sectPr w:rsidR="004C3465" w:rsidRPr="0098614C" w:rsidSect="00710E64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D89A4" w14:textId="77777777" w:rsidR="007067C5" w:rsidRDefault="007067C5" w:rsidP="00D173A9">
      <w:r>
        <w:separator/>
      </w:r>
    </w:p>
  </w:endnote>
  <w:endnote w:type="continuationSeparator" w:id="0">
    <w:p w14:paraId="1C9AF00F" w14:textId="77777777" w:rsidR="007067C5" w:rsidRDefault="007067C5" w:rsidP="00D1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D1D3D" w14:textId="77777777" w:rsidR="007067C5" w:rsidRDefault="007067C5" w:rsidP="00D173A9">
      <w:r>
        <w:separator/>
      </w:r>
    </w:p>
  </w:footnote>
  <w:footnote w:type="continuationSeparator" w:id="0">
    <w:p w14:paraId="6E74D456" w14:textId="77777777" w:rsidR="007067C5" w:rsidRDefault="007067C5" w:rsidP="00D17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11494F"/>
    <w:rsid w:val="00303530"/>
    <w:rsid w:val="00320F62"/>
    <w:rsid w:val="003518BB"/>
    <w:rsid w:val="00422B1F"/>
    <w:rsid w:val="00456101"/>
    <w:rsid w:val="004804B2"/>
    <w:rsid w:val="004C3465"/>
    <w:rsid w:val="0057609A"/>
    <w:rsid w:val="005A216A"/>
    <w:rsid w:val="005A5692"/>
    <w:rsid w:val="005E3E73"/>
    <w:rsid w:val="007067C5"/>
    <w:rsid w:val="00710E64"/>
    <w:rsid w:val="00715396"/>
    <w:rsid w:val="00771630"/>
    <w:rsid w:val="00957740"/>
    <w:rsid w:val="0098614C"/>
    <w:rsid w:val="00A86169"/>
    <w:rsid w:val="00A96E49"/>
    <w:rsid w:val="00B440F9"/>
    <w:rsid w:val="00BC07D0"/>
    <w:rsid w:val="00C567A0"/>
    <w:rsid w:val="00C639F0"/>
    <w:rsid w:val="00C96418"/>
    <w:rsid w:val="00CF3D98"/>
    <w:rsid w:val="00D173A9"/>
    <w:rsid w:val="00D65F68"/>
    <w:rsid w:val="00D7383B"/>
    <w:rsid w:val="00DA6FD9"/>
    <w:rsid w:val="00DF6F18"/>
    <w:rsid w:val="00E11650"/>
    <w:rsid w:val="00E22729"/>
    <w:rsid w:val="00FA3BD5"/>
    <w:rsid w:val="00FC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4AAB1E"/>
  <w15:chartTrackingRefBased/>
  <w15:docId w15:val="{1CFBE495-4D61-4C4D-9015-735A24EE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710E64"/>
    <w:pPr>
      <w:jc w:val="right"/>
    </w:pPr>
  </w:style>
  <w:style w:type="table" w:styleId="a4">
    <w:name w:val="Table Grid"/>
    <w:basedOn w:val="a1"/>
    <w:rsid w:val="00710E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5774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57740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73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173A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D173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173A9"/>
    <w:rPr>
      <w:kern w:val="2"/>
      <w:sz w:val="21"/>
      <w:szCs w:val="24"/>
    </w:rPr>
  </w:style>
  <w:style w:type="character" w:styleId="ab">
    <w:name w:val="Hyperlink"/>
    <w:basedOn w:val="a0"/>
    <w:uiPriority w:val="99"/>
    <w:unhideWhenUsed/>
    <w:rsid w:val="005760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ngyo@pref.kagaw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gyo@pref.kagaw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香川県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C08-2178</dc:creator>
  <cp:keywords/>
  <dc:description/>
  <cp:lastModifiedBy>柴田　香代子</cp:lastModifiedBy>
  <cp:revision>3</cp:revision>
  <cp:lastPrinted>2018-04-22T23:51:00Z</cp:lastPrinted>
  <dcterms:created xsi:type="dcterms:W3CDTF">2026-06-29T11:28:00Z</dcterms:created>
  <dcterms:modified xsi:type="dcterms:W3CDTF">2026-06-29T11:52:00Z</dcterms:modified>
</cp:coreProperties>
</file>