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C" w:rsidRPr="00127771" w:rsidRDefault="00F86096" w:rsidP="0088607E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27771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0548C2">
        <w:rPr>
          <w:rFonts w:asciiTheme="majorEastAsia" w:eastAsiaTheme="majorEastAsia" w:hAnsiTheme="majorEastAsia" w:hint="eastAsia"/>
          <w:sz w:val="24"/>
          <w:szCs w:val="24"/>
        </w:rPr>
        <w:t>届出書の概要</w:t>
      </w:r>
    </w:p>
    <w:p w:rsidR="00127771" w:rsidRDefault="00127771" w:rsidP="00005456">
      <w:pPr>
        <w:spacing w:after="0" w:line="240" w:lineRule="auto"/>
        <w:rPr>
          <w:sz w:val="24"/>
          <w:szCs w:val="24"/>
        </w:rPr>
      </w:pPr>
    </w:p>
    <w:p w:rsidR="00814E2C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886CAA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目的</w:t>
      </w: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設置（変更）する内容</w:t>
      </w:r>
    </w:p>
    <w:p w:rsidR="00886CAA" w:rsidRDefault="00886CAA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886CAA" w:rsidRDefault="00886CAA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886CAA" w:rsidRDefault="00886CAA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886CAA" w:rsidRPr="00E5756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排出水の量及び汚濁負荷量の増加の有無等</w:t>
      </w:r>
    </w:p>
    <w:p w:rsidR="000604F7" w:rsidRDefault="000604F7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93469F" w:rsidRDefault="0093469F" w:rsidP="00886CA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127771" w:rsidRDefault="00044FCF" w:rsidP="00005456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77A3F" w:rsidRPr="007076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6CAA">
        <w:rPr>
          <w:rFonts w:asciiTheme="majorEastAsia" w:eastAsiaTheme="majorEastAsia" w:hAnsiTheme="majorEastAsia" w:hint="eastAsia"/>
          <w:sz w:val="24"/>
          <w:szCs w:val="24"/>
        </w:rPr>
        <w:t>担当者の連絡先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449"/>
      </w:tblGrid>
      <w:tr w:rsidR="00886CAA" w:rsidTr="00886CAA">
        <w:tc>
          <w:tcPr>
            <w:tcW w:w="1984" w:type="dxa"/>
          </w:tcPr>
          <w:p w:rsidR="00886CAA" w:rsidRDefault="0093469F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469F" w:rsidTr="00886CAA">
        <w:tc>
          <w:tcPr>
            <w:tcW w:w="1984" w:type="dxa"/>
          </w:tcPr>
          <w:p w:rsidR="0093469F" w:rsidRDefault="0093469F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49" w:type="dxa"/>
          </w:tcPr>
          <w:p w:rsidR="0093469F" w:rsidRDefault="0093469F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CAA" w:rsidTr="00886CAA">
        <w:tc>
          <w:tcPr>
            <w:tcW w:w="1984" w:type="dxa"/>
          </w:tcPr>
          <w:p w:rsidR="00886CAA" w:rsidRDefault="00886CAA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CAA" w:rsidTr="00886CAA">
        <w:tc>
          <w:tcPr>
            <w:tcW w:w="1984" w:type="dxa"/>
          </w:tcPr>
          <w:p w:rsidR="00886CAA" w:rsidRDefault="00886CAA" w:rsidP="0093469F">
            <w:pPr>
              <w:spacing w:after="0"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CAA" w:rsidTr="00886CAA">
        <w:tc>
          <w:tcPr>
            <w:tcW w:w="1984" w:type="dxa"/>
          </w:tcPr>
          <w:p w:rsidR="00886CAA" w:rsidRDefault="00886CAA" w:rsidP="00886C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449" w:type="dxa"/>
          </w:tcPr>
          <w:p w:rsidR="00886CAA" w:rsidRDefault="00886CAA" w:rsidP="000054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CAA" w:rsidRDefault="00886CAA" w:rsidP="00005456">
      <w:pPr>
        <w:spacing w:after="0" w:line="240" w:lineRule="auto"/>
        <w:rPr>
          <w:sz w:val="24"/>
          <w:szCs w:val="24"/>
        </w:rPr>
      </w:pPr>
    </w:p>
    <w:p w:rsidR="00044FCF" w:rsidRPr="00254126" w:rsidRDefault="00044FCF" w:rsidP="00005456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254126">
        <w:rPr>
          <w:rFonts w:asciiTheme="majorEastAsia" w:eastAsiaTheme="majorEastAsia" w:hAnsiTheme="majorEastAsia" w:hint="eastAsia"/>
          <w:sz w:val="24"/>
          <w:szCs w:val="24"/>
        </w:rPr>
        <w:t>３　参考事項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843"/>
        <w:gridCol w:w="4330"/>
      </w:tblGrid>
      <w:tr w:rsidR="00A33C38" w:rsidTr="0093469F">
        <w:trPr>
          <w:trHeight w:val="974"/>
        </w:trPr>
        <w:tc>
          <w:tcPr>
            <w:tcW w:w="3260" w:type="dxa"/>
            <w:vAlign w:val="center"/>
          </w:tcPr>
          <w:p w:rsidR="00A33C38" w:rsidRDefault="00A33C38" w:rsidP="00A33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案内図</w:t>
            </w:r>
          </w:p>
        </w:tc>
        <w:tc>
          <w:tcPr>
            <w:tcW w:w="6173" w:type="dxa"/>
            <w:gridSpan w:val="2"/>
            <w:vAlign w:val="center"/>
          </w:tcPr>
          <w:p w:rsidR="00A33C38" w:rsidRPr="0093469F" w:rsidRDefault="00A33C38" w:rsidP="00A33C38">
            <w:pPr>
              <w:spacing w:after="0" w:line="240" w:lineRule="auto"/>
              <w:ind w:left="220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⇒</w:t>
            </w:r>
            <w:r w:rsidRPr="0093469F">
              <w:rPr>
                <w:rFonts w:hint="eastAsia"/>
                <w:sz w:val="22"/>
                <w:szCs w:val="22"/>
              </w:rPr>
              <w:t>工場又は事業場において</w:t>
            </w:r>
            <w:r>
              <w:rPr>
                <w:rFonts w:hint="eastAsia"/>
                <w:sz w:val="22"/>
                <w:szCs w:val="22"/>
              </w:rPr>
              <w:t>初めて届出する場合は、工場又は事業場の位置が分かる案内図を添付してください。</w:t>
            </w:r>
          </w:p>
        </w:tc>
      </w:tr>
      <w:tr w:rsidR="00A33C38" w:rsidTr="0093469F">
        <w:trPr>
          <w:trHeight w:val="974"/>
        </w:trPr>
        <w:tc>
          <w:tcPr>
            <w:tcW w:w="3260" w:type="dxa"/>
            <w:vAlign w:val="center"/>
          </w:tcPr>
          <w:p w:rsidR="00A33C38" w:rsidRDefault="00A33C38" w:rsidP="00A33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放流先</w:t>
            </w:r>
          </w:p>
        </w:tc>
        <w:tc>
          <w:tcPr>
            <w:tcW w:w="6173" w:type="dxa"/>
            <w:gridSpan w:val="2"/>
            <w:vAlign w:val="center"/>
          </w:tcPr>
          <w:p w:rsidR="00A33C38" w:rsidRDefault="00A33C38" w:rsidP="00A33C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公共用水域　・　分流式下水道　・　合流式下水道</w:t>
            </w:r>
          </w:p>
          <w:p w:rsidR="00A33C38" w:rsidRDefault="00A33C38" w:rsidP="00A33C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93469F" w:rsidTr="0093469F">
        <w:trPr>
          <w:trHeight w:val="989"/>
        </w:trPr>
        <w:tc>
          <w:tcPr>
            <w:tcW w:w="3260" w:type="dxa"/>
            <w:vAlign w:val="center"/>
          </w:tcPr>
          <w:p w:rsidR="0093469F" w:rsidRDefault="0093469F" w:rsidP="00934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工場又は事業場における</w:t>
            </w:r>
          </w:p>
          <w:p w:rsidR="0093469F" w:rsidRDefault="0093469F" w:rsidP="00934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有害物質の保有・取扱い</w:t>
            </w:r>
          </w:p>
        </w:tc>
        <w:tc>
          <w:tcPr>
            <w:tcW w:w="1843" w:type="dxa"/>
            <w:vAlign w:val="center"/>
          </w:tcPr>
          <w:p w:rsidR="0093469F" w:rsidRDefault="0093469F" w:rsidP="00934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4330" w:type="dxa"/>
            <w:vAlign w:val="center"/>
          </w:tcPr>
          <w:p w:rsidR="0093469F" w:rsidRDefault="0093469F" w:rsidP="0093469F">
            <w:pPr>
              <w:spacing w:after="0" w:line="240" w:lineRule="auto"/>
              <w:ind w:left="220" w:hangingChars="100" w:hanging="220"/>
              <w:jc w:val="both"/>
              <w:rPr>
                <w:sz w:val="24"/>
                <w:szCs w:val="24"/>
              </w:rPr>
            </w:pPr>
            <w:r w:rsidRPr="0093469F">
              <w:rPr>
                <w:rFonts w:hint="eastAsia"/>
                <w:sz w:val="22"/>
                <w:szCs w:val="22"/>
              </w:rPr>
              <w:t>⇒有の場合は、県別紙様式４「該当する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469F">
              <w:rPr>
                <w:rFonts w:hint="eastAsia"/>
                <w:sz w:val="22"/>
                <w:szCs w:val="22"/>
              </w:rPr>
              <w:t>有害物質の項目」を添付してください。</w:t>
            </w:r>
          </w:p>
        </w:tc>
      </w:tr>
    </w:tbl>
    <w:p w:rsidR="00814E2C" w:rsidRDefault="00814E2C">
      <w:pPr>
        <w:rPr>
          <w:sz w:val="24"/>
          <w:szCs w:val="24"/>
        </w:rPr>
      </w:pPr>
    </w:p>
    <w:sectPr w:rsidR="00814E2C" w:rsidSect="00AA73F2">
      <w:pgSz w:w="11906" w:h="16838" w:code="9"/>
      <w:pgMar w:top="1134" w:right="1021" w:bottom="1134" w:left="102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53" w:rsidRDefault="007B2553" w:rsidP="00897C9B">
      <w:r>
        <w:separator/>
      </w:r>
    </w:p>
  </w:endnote>
  <w:endnote w:type="continuationSeparator" w:id="0">
    <w:p w:rsidR="007B2553" w:rsidRDefault="007B2553" w:rsidP="0089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53" w:rsidRDefault="007B2553" w:rsidP="00897C9B">
      <w:r>
        <w:separator/>
      </w:r>
    </w:p>
  </w:footnote>
  <w:footnote w:type="continuationSeparator" w:id="0">
    <w:p w:rsidR="007B2553" w:rsidRDefault="007B2553" w:rsidP="0089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3"/>
    <w:rsid w:val="00005456"/>
    <w:rsid w:val="00044FCF"/>
    <w:rsid w:val="000548C2"/>
    <w:rsid w:val="000604F7"/>
    <w:rsid w:val="000C075E"/>
    <w:rsid w:val="00100639"/>
    <w:rsid w:val="0012592A"/>
    <w:rsid w:val="00127771"/>
    <w:rsid w:val="00141CA2"/>
    <w:rsid w:val="001826F3"/>
    <w:rsid w:val="001F2B9E"/>
    <w:rsid w:val="00206FE4"/>
    <w:rsid w:val="00254126"/>
    <w:rsid w:val="00262AF2"/>
    <w:rsid w:val="002633C3"/>
    <w:rsid w:val="003328E8"/>
    <w:rsid w:val="003738E8"/>
    <w:rsid w:val="00385A00"/>
    <w:rsid w:val="003D1D5D"/>
    <w:rsid w:val="00415697"/>
    <w:rsid w:val="004348CA"/>
    <w:rsid w:val="004A5013"/>
    <w:rsid w:val="004C2B37"/>
    <w:rsid w:val="005361C2"/>
    <w:rsid w:val="0057052D"/>
    <w:rsid w:val="00576A8A"/>
    <w:rsid w:val="005F330F"/>
    <w:rsid w:val="006A2C63"/>
    <w:rsid w:val="007076CC"/>
    <w:rsid w:val="007B2553"/>
    <w:rsid w:val="00814E2C"/>
    <w:rsid w:val="00823E08"/>
    <w:rsid w:val="00874678"/>
    <w:rsid w:val="0088607E"/>
    <w:rsid w:val="00886CAA"/>
    <w:rsid w:val="00897C9B"/>
    <w:rsid w:val="008D5F6B"/>
    <w:rsid w:val="009038CD"/>
    <w:rsid w:val="00930F77"/>
    <w:rsid w:val="0093469F"/>
    <w:rsid w:val="00977A3F"/>
    <w:rsid w:val="009A0B1D"/>
    <w:rsid w:val="00A06F44"/>
    <w:rsid w:val="00A33C38"/>
    <w:rsid w:val="00A55BCC"/>
    <w:rsid w:val="00A560DE"/>
    <w:rsid w:val="00A60DC1"/>
    <w:rsid w:val="00A627B5"/>
    <w:rsid w:val="00AA73F2"/>
    <w:rsid w:val="00AE48EF"/>
    <w:rsid w:val="00B3630C"/>
    <w:rsid w:val="00CF1973"/>
    <w:rsid w:val="00D10E5D"/>
    <w:rsid w:val="00D2084A"/>
    <w:rsid w:val="00D87686"/>
    <w:rsid w:val="00DE291D"/>
    <w:rsid w:val="00E247BF"/>
    <w:rsid w:val="00E5756F"/>
    <w:rsid w:val="00EA04BC"/>
    <w:rsid w:val="00ED40EF"/>
    <w:rsid w:val="00ED4183"/>
    <w:rsid w:val="00EE400B"/>
    <w:rsid w:val="00F021E1"/>
    <w:rsid w:val="00F31134"/>
    <w:rsid w:val="00F511A8"/>
    <w:rsid w:val="00F7155C"/>
    <w:rsid w:val="00F81033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5829F-17F0-4874-A3E7-1EC2BF4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08"/>
  </w:style>
  <w:style w:type="paragraph" w:styleId="1">
    <w:name w:val="heading 1"/>
    <w:basedOn w:val="a"/>
    <w:next w:val="a"/>
    <w:link w:val="10"/>
    <w:uiPriority w:val="9"/>
    <w:qFormat/>
    <w:rsid w:val="00823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C9B"/>
  </w:style>
  <w:style w:type="paragraph" w:styleId="a5">
    <w:name w:val="footer"/>
    <w:basedOn w:val="a"/>
    <w:link w:val="a6"/>
    <w:uiPriority w:val="99"/>
    <w:unhideWhenUsed/>
    <w:rsid w:val="00897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C9B"/>
  </w:style>
  <w:style w:type="table" w:styleId="a7">
    <w:name w:val="Table Grid"/>
    <w:basedOn w:val="a1"/>
    <w:uiPriority w:val="39"/>
    <w:rsid w:val="00B3630C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23E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23E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823E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823E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823E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823E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823E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23E0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3E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3E0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23E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823E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23E0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23E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823E08"/>
    <w:rPr>
      <w:b/>
      <w:bCs/>
    </w:rPr>
  </w:style>
  <w:style w:type="character" w:styleId="ae">
    <w:name w:val="Emphasis"/>
    <w:basedOn w:val="a0"/>
    <w:uiPriority w:val="20"/>
    <w:qFormat/>
    <w:rsid w:val="00823E08"/>
    <w:rPr>
      <w:i/>
      <w:iCs/>
    </w:rPr>
  </w:style>
  <w:style w:type="paragraph" w:styleId="af">
    <w:name w:val="No Spacing"/>
    <w:uiPriority w:val="1"/>
    <w:qFormat/>
    <w:rsid w:val="00823E08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823E08"/>
    <w:rPr>
      <w:i/>
      <w:iCs/>
      <w:color w:val="000000" w:themeColor="text1"/>
    </w:rPr>
  </w:style>
  <w:style w:type="character" w:customStyle="1" w:styleId="af1">
    <w:name w:val="引用文 (文字)"/>
    <w:basedOn w:val="a0"/>
    <w:link w:val="af0"/>
    <w:uiPriority w:val="29"/>
    <w:rsid w:val="00823E0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23E0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823E08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823E0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23E08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823E08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823E08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23E0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23E0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E40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E4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C14-1679</dc:creator>
  <cp:keywords/>
  <dc:description/>
  <cp:lastModifiedBy>SG14920のC20-2047</cp:lastModifiedBy>
  <cp:revision>53</cp:revision>
  <cp:lastPrinted>2020-10-02T02:28:00Z</cp:lastPrinted>
  <dcterms:created xsi:type="dcterms:W3CDTF">2014-08-29T05:25:00Z</dcterms:created>
  <dcterms:modified xsi:type="dcterms:W3CDTF">2021-01-19T04:32:00Z</dcterms:modified>
</cp:coreProperties>
</file>