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F8" w:rsidRPr="00395927" w:rsidRDefault="00E730F8" w:rsidP="00E730F8">
      <w:pPr>
        <w:jc w:val="center"/>
        <w:rPr>
          <w:rFonts w:ascii="ＭＳ Ｐ明朝" w:eastAsia="ＭＳ Ｐ明朝" w:hAnsi="ＭＳ Ｐ明朝"/>
          <w:b/>
          <w:sz w:val="32"/>
        </w:rPr>
      </w:pPr>
      <w:bookmarkStart w:id="0" w:name="_GoBack"/>
      <w:bookmarkEnd w:id="0"/>
      <w:r w:rsidRPr="00711591">
        <w:rPr>
          <w:rFonts w:ascii="ＭＳ Ｐ明朝" w:eastAsia="ＭＳ Ｐ明朝" w:hAnsi="ＭＳ Ｐ明朝" w:hint="eastAsia"/>
          <w:b/>
          <w:spacing w:val="132"/>
          <w:kern w:val="0"/>
          <w:sz w:val="32"/>
          <w:fitText w:val="3840" w:id="-1978445056"/>
        </w:rPr>
        <w:t>農地還元承諾</w:t>
      </w:r>
      <w:r w:rsidRPr="00711591">
        <w:rPr>
          <w:rFonts w:ascii="ＭＳ Ｐ明朝" w:eastAsia="ＭＳ Ｐ明朝" w:hAnsi="ＭＳ Ｐ明朝" w:hint="eastAsia"/>
          <w:b/>
          <w:spacing w:val="4"/>
          <w:kern w:val="0"/>
          <w:sz w:val="32"/>
          <w:fitText w:val="3840" w:id="-1978445056"/>
        </w:rPr>
        <w:t>書</w:t>
      </w: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30F8" w:rsidRPr="00395927" w:rsidRDefault="00E730F8" w:rsidP="00E730F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395927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95927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95927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395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  </w:t>
      </w:r>
      <w:r w:rsidRPr="00395927">
        <w:rPr>
          <w:rFonts w:ascii="ＭＳ Ｐ明朝" w:eastAsia="ＭＳ Ｐ明朝" w:hAnsi="ＭＳ Ｐ明朝" w:hint="eastAsia"/>
          <w:sz w:val="24"/>
          <w:szCs w:val="24"/>
        </w:rPr>
        <w:t xml:space="preserve">　　　　　様</w:t>
      </w: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30F8" w:rsidRPr="00395927" w:rsidRDefault="00E730F8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  <w:r w:rsidRPr="00395927">
        <w:rPr>
          <w:rFonts w:ascii="ＭＳ Ｐ明朝" w:eastAsia="ＭＳ Ｐ明朝" w:hAnsi="ＭＳ Ｐ明朝" w:hint="eastAsia"/>
          <w:sz w:val="24"/>
          <w:szCs w:val="24"/>
        </w:rPr>
        <w:t>畜産農業に伴って発生する堆肥化された糞尿等について、次表の農地に還元することを承諾します。</w:t>
      </w:r>
    </w:p>
    <w:p w:rsidR="00E730F8" w:rsidRPr="00395927" w:rsidRDefault="00E730F8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</w:p>
    <w:tbl>
      <w:tblPr>
        <w:tblW w:w="933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851"/>
        <w:gridCol w:w="1564"/>
        <w:gridCol w:w="3969"/>
      </w:tblGrid>
      <w:tr w:rsidR="00E730F8" w:rsidRPr="00395927" w:rsidTr="00160242">
        <w:trPr>
          <w:cantSplit/>
          <w:trHeight w:val="630"/>
        </w:trPr>
        <w:tc>
          <w:tcPr>
            <w:tcW w:w="2947" w:type="dxa"/>
            <w:vAlign w:val="center"/>
          </w:tcPr>
          <w:p w:rsidR="00E730F8" w:rsidRPr="00395927" w:rsidRDefault="00E730F8" w:rsidP="004474F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所在及び地番</w:t>
            </w:r>
          </w:p>
        </w:tc>
        <w:tc>
          <w:tcPr>
            <w:tcW w:w="851" w:type="dxa"/>
            <w:vAlign w:val="center"/>
          </w:tcPr>
          <w:p w:rsidR="00E730F8" w:rsidRPr="00395927" w:rsidRDefault="00E730F8" w:rsidP="00E730F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1564" w:type="dxa"/>
            <w:vAlign w:val="center"/>
          </w:tcPr>
          <w:p w:rsidR="00E730F8" w:rsidRPr="00395927" w:rsidRDefault="00E730F8" w:rsidP="004474F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地積</w:t>
            </w:r>
          </w:p>
        </w:tc>
        <w:tc>
          <w:tcPr>
            <w:tcW w:w="3969" w:type="dxa"/>
            <w:vAlign w:val="center"/>
          </w:tcPr>
          <w:p w:rsidR="00E730F8" w:rsidRPr="00395927" w:rsidRDefault="000676D0" w:rsidP="005F1C5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所有者の住所及び氏名</w:t>
            </w:r>
          </w:p>
        </w:tc>
      </w:tr>
      <w:tr w:rsidR="00E730F8" w:rsidRPr="00395927" w:rsidTr="00160242">
        <w:trPr>
          <w:cantSplit/>
          <w:trHeight w:val="1620"/>
        </w:trPr>
        <w:tc>
          <w:tcPr>
            <w:tcW w:w="2947" w:type="dxa"/>
            <w:vAlign w:val="center"/>
          </w:tcPr>
          <w:p w:rsidR="001F7749" w:rsidRPr="00B331CF" w:rsidRDefault="001F7749" w:rsidP="001F7749">
            <w:pPr>
              <w:ind w:firstLineChars="100" w:firstLine="25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30F8" w:rsidRPr="00395927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E730F8" w:rsidRPr="00E730F8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30F8" w:rsidRPr="00395927" w:rsidTr="00160242">
        <w:trPr>
          <w:cantSplit/>
          <w:trHeight w:val="1620"/>
        </w:trPr>
        <w:tc>
          <w:tcPr>
            <w:tcW w:w="2947" w:type="dxa"/>
            <w:vAlign w:val="center"/>
          </w:tcPr>
          <w:p w:rsidR="00E730F8" w:rsidRPr="00B331CF" w:rsidRDefault="00E730F8" w:rsidP="00E730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30F8" w:rsidRPr="00395927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E730F8" w:rsidRPr="00E730F8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30F8" w:rsidRPr="00395927" w:rsidTr="00160242">
        <w:trPr>
          <w:cantSplit/>
          <w:trHeight w:val="1620"/>
        </w:trPr>
        <w:tc>
          <w:tcPr>
            <w:tcW w:w="2947" w:type="dxa"/>
            <w:vAlign w:val="center"/>
          </w:tcPr>
          <w:p w:rsidR="00E730F8" w:rsidRPr="00B331CF" w:rsidRDefault="00E730F8" w:rsidP="00E730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30F8" w:rsidRPr="00395927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E730F8" w:rsidRPr="00E730F8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30F8" w:rsidRPr="00395927" w:rsidTr="00160242">
        <w:trPr>
          <w:cantSplit/>
          <w:trHeight w:val="1620"/>
        </w:trPr>
        <w:tc>
          <w:tcPr>
            <w:tcW w:w="2947" w:type="dxa"/>
            <w:vAlign w:val="center"/>
          </w:tcPr>
          <w:p w:rsidR="00E730F8" w:rsidRPr="00B331CF" w:rsidRDefault="00E730F8" w:rsidP="00E730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30F8" w:rsidRPr="00395927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E730F8" w:rsidRPr="00E730F8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30F8" w:rsidRPr="00395927" w:rsidTr="00160242">
        <w:trPr>
          <w:cantSplit/>
          <w:trHeight w:val="1620"/>
        </w:trPr>
        <w:tc>
          <w:tcPr>
            <w:tcW w:w="2947" w:type="dxa"/>
            <w:vAlign w:val="center"/>
          </w:tcPr>
          <w:p w:rsidR="00E730F8" w:rsidRPr="00B331CF" w:rsidRDefault="00E730F8" w:rsidP="00E730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30F8" w:rsidRPr="00395927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E730F8" w:rsidRPr="00E730F8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30F8" w:rsidRPr="00395927" w:rsidTr="00160242">
        <w:trPr>
          <w:cantSplit/>
          <w:trHeight w:val="1620"/>
        </w:trPr>
        <w:tc>
          <w:tcPr>
            <w:tcW w:w="2947" w:type="dxa"/>
            <w:vAlign w:val="center"/>
          </w:tcPr>
          <w:p w:rsidR="00E730F8" w:rsidRPr="00B331CF" w:rsidRDefault="00E730F8" w:rsidP="00E730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30F8" w:rsidRPr="00395927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E730F8" w:rsidRPr="00E730F8" w:rsidRDefault="00E730F8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730F8" w:rsidRPr="00395927" w:rsidRDefault="00E730F8" w:rsidP="00E730F8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E730F8" w:rsidP="00E730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730F8" w:rsidRDefault="00E730F8">
      <w:pPr>
        <w:widowControl/>
        <w:jc w:val="left"/>
      </w:pPr>
      <w:r>
        <w:br w:type="page"/>
      </w:r>
    </w:p>
    <w:p w:rsidR="001F7749" w:rsidRDefault="001F7749" w:rsidP="00E730F8">
      <w:pPr>
        <w:jc w:val="center"/>
        <w:rPr>
          <w:rFonts w:ascii="ＭＳ Ｐ明朝" w:eastAsia="ＭＳ Ｐ明朝" w:hAnsi="ＭＳ Ｐ明朝"/>
          <w:b/>
          <w:kern w:val="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-3200</wp:posOffset>
                </wp:positionV>
                <wp:extent cx="5932627" cy="585216"/>
                <wp:effectExtent l="0" t="0" r="11430" b="2476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58521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749" w:rsidRPr="001F7749" w:rsidRDefault="001F7749" w:rsidP="001F774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F774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この様式は、他人の農地に糞尿を還元する場合に作成する承諾書です。</w:t>
                            </w:r>
                          </w:p>
                          <w:p w:rsidR="001F7749" w:rsidRPr="001F7749" w:rsidRDefault="001F7749" w:rsidP="001F7749">
                            <w:pPr>
                              <w:jc w:val="left"/>
                            </w:pPr>
                            <w:r w:rsidRPr="001F774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新しく畜産経営を始める場合に作成し、その写しを届出書に添付してください。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27" style="position:absolute;left:0;text-align:left;margin-left:415.95pt;margin-top:-.25pt;width:467.15pt;height:46.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" fillcolor="white [3201]" strokecolor="red" strokeweight="1pt">
                <v:stroke dashstyle="dash"/>
                <v:textbox>
                  <w:txbxContent>
                    <w:p w:rsidR="001F7749" w:rsidRPr="001F7749" w:rsidRDefault="001F7749" w:rsidP="001F774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1F774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こ</w:t>
                      </w:r>
                      <w:r w:rsidRPr="001F774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の様式は、他人の農地に糞尿を還元する場合に作成する承諾書です。</w:t>
                      </w:r>
                    </w:p>
                    <w:p w:rsidR="001F7749" w:rsidRPr="001F7749" w:rsidRDefault="001F7749" w:rsidP="001F7749">
                      <w:pPr>
                        <w:jc w:val="left"/>
                      </w:pPr>
                      <w:r w:rsidRPr="001F774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新しく畜産経営を始める場合に作成し、その写しを届出書に添付してください</w:t>
                      </w:r>
                      <w:r w:rsidRPr="001F774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-268630</wp:posOffset>
                </wp:positionV>
                <wp:extent cx="1040765" cy="241935"/>
                <wp:effectExtent l="0" t="0" r="26035" b="2476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C22" w:rsidRPr="00FF282C" w:rsidRDefault="00C52C22" w:rsidP="00C52C22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F282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282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282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0.75pt;margin-top:-21.15pt;width:81.95pt;height:19.0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">
                <v:textbox inset="5.85pt,.7pt,5.85pt,.7pt">
                  <w:txbxContent>
                    <w:p w:rsidR="00C52C22" w:rsidRPr="00FF282C" w:rsidRDefault="00C52C22" w:rsidP="00C52C22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F282C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F282C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F282C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749" w:rsidRDefault="001F7749" w:rsidP="00E730F8">
      <w:pPr>
        <w:jc w:val="center"/>
        <w:rPr>
          <w:rFonts w:ascii="ＭＳ Ｐ明朝" w:eastAsia="ＭＳ Ｐ明朝" w:hAnsi="ＭＳ Ｐ明朝"/>
          <w:b/>
          <w:kern w:val="0"/>
          <w:sz w:val="32"/>
        </w:rPr>
      </w:pPr>
    </w:p>
    <w:p w:rsidR="00E730F8" w:rsidRPr="00395927" w:rsidRDefault="001F7749" w:rsidP="00E730F8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35917</wp:posOffset>
                </wp:positionH>
                <wp:positionV relativeFrom="paragraph">
                  <wp:posOffset>446583</wp:posOffset>
                </wp:positionV>
                <wp:extent cx="1316736" cy="475056"/>
                <wp:effectExtent l="0" t="0" r="17145" b="229870"/>
                <wp:wrapNone/>
                <wp:docPr id="45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475056"/>
                        </a:xfrm>
                        <a:prstGeom prst="wedgeRectCallout">
                          <a:avLst>
                            <a:gd name="adj1" fmla="val -22104"/>
                            <a:gd name="adj2" fmla="val 890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62" w:rsidRPr="00224F7B" w:rsidRDefault="00237E62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届出者</w:t>
                            </w:r>
                            <w:r w:rsidRPr="00224F7B">
                              <w:rPr>
                                <w:spacing w:val="-10"/>
                              </w:rPr>
                              <w:t>と同じ住所・氏名を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記入する</w:t>
                            </w:r>
                            <w:r w:rsidRPr="00224F7B">
                              <w:rPr>
                                <w:spacing w:val="-1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5" o:spid="_x0000_s1029" type="#_x0000_t61" style="position:absolute;left:0;text-align:left;margin-left:2.85pt;margin-top:35.15pt;width:103.7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" adj="6026,30026" fillcolor="white [3201]" strokecolor="#70ad47 [3209]" strokeweight="1pt">
                <v:textbox>
                  <w:txbxContent>
                    <w:p w:rsidR="00237E62" w:rsidRPr="00224F7B" w:rsidRDefault="00237E62" w:rsidP="00224F7B">
                      <w:pPr>
                        <w:spacing w:line="280" w:lineRule="exact"/>
                        <w:jc w:val="left"/>
                        <w:rPr>
                          <w:rFonts w:hint="eastAsia"/>
                          <w:spacing w:val="-10"/>
                        </w:rPr>
                      </w:pPr>
                      <w:r w:rsidRPr="00224F7B">
                        <w:rPr>
                          <w:rFonts w:hint="eastAsia"/>
                          <w:spacing w:val="-10"/>
                        </w:rPr>
                        <w:t>届出者</w:t>
                      </w:r>
                      <w:r w:rsidRPr="00224F7B">
                        <w:rPr>
                          <w:spacing w:val="-10"/>
                        </w:rPr>
                        <w:t>と同じ住所・氏名を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記入する</w:t>
                      </w:r>
                      <w:r w:rsidRPr="00224F7B">
                        <w:rPr>
                          <w:spacing w:val="-1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730F8" w:rsidRPr="00E730F8">
        <w:rPr>
          <w:rFonts w:ascii="ＭＳ Ｐ明朝" w:eastAsia="ＭＳ Ｐ明朝" w:hAnsi="ＭＳ Ｐ明朝" w:hint="eastAsia"/>
          <w:b/>
          <w:spacing w:val="132"/>
          <w:kern w:val="0"/>
          <w:sz w:val="32"/>
          <w:fitText w:val="3840" w:id="-1978443264"/>
        </w:rPr>
        <w:t>農地還元承諾</w:t>
      </w:r>
      <w:r w:rsidR="00E730F8" w:rsidRPr="00E730F8">
        <w:rPr>
          <w:rFonts w:ascii="ＭＳ Ｐ明朝" w:eastAsia="ＭＳ Ｐ明朝" w:hAnsi="ＭＳ Ｐ明朝" w:hint="eastAsia"/>
          <w:b/>
          <w:spacing w:val="4"/>
          <w:kern w:val="0"/>
          <w:sz w:val="32"/>
          <w:fitText w:val="3840" w:id="-1978443264"/>
        </w:rPr>
        <w:t>書</w:t>
      </w: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30F8" w:rsidRPr="00395927" w:rsidRDefault="001F7749" w:rsidP="00E730F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224F7B">
        <w:rPr>
          <w:rFonts w:ascii="ＭＳ Ｐ明朝" w:eastAsia="ＭＳ Ｐ明朝" w:hAnsi="ＭＳ Ｐ明朝" w:hint="eastAsia"/>
          <w:color w:val="FF0000"/>
          <w:sz w:val="24"/>
          <w:szCs w:val="24"/>
        </w:rPr>
        <w:t>令和○○</w:t>
      </w:r>
      <w:r w:rsidR="00E730F8" w:rsidRPr="00395927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224F7B">
        <w:rPr>
          <w:rFonts w:ascii="ＭＳ Ｐ明朝" w:eastAsia="ＭＳ Ｐ明朝" w:hAnsi="ＭＳ Ｐ明朝" w:hint="eastAsia"/>
          <w:color w:val="FF0000"/>
          <w:sz w:val="24"/>
          <w:szCs w:val="24"/>
        </w:rPr>
        <w:t>○○</w:t>
      </w:r>
      <w:r w:rsidR="00E730F8" w:rsidRPr="00395927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224F7B">
        <w:rPr>
          <w:rFonts w:ascii="ＭＳ Ｐ明朝" w:eastAsia="ＭＳ Ｐ明朝" w:hAnsi="ＭＳ Ｐ明朝" w:hint="eastAsia"/>
          <w:color w:val="FF0000"/>
          <w:sz w:val="24"/>
          <w:szCs w:val="24"/>
        </w:rPr>
        <w:t>○○</w:t>
      </w:r>
      <w:r w:rsidR="00E730F8" w:rsidRPr="00395927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-54407</wp:posOffset>
                </wp:positionH>
                <wp:positionV relativeFrom="paragraph">
                  <wp:posOffset>125628</wp:posOffset>
                </wp:positionV>
                <wp:extent cx="2801722" cy="665684"/>
                <wp:effectExtent l="19050" t="19050" r="17780" b="2032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2" cy="66568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9182B1" id="角丸四角形 44" o:spid="_x0000_s1026" style="position:absolute;left:0;text-align:left;margin-left:-4.3pt;margin-top:9.9pt;width:220.6pt;height:5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" filled="f" strokecolor="red" strokeweight="2.25pt">
                <v:stroke joinstyle="miter"/>
              </v:roundrect>
            </w:pict>
          </mc:Fallback>
        </mc:AlternateContent>
      </w:r>
    </w:p>
    <w:p w:rsidR="00E730F8" w:rsidRPr="00224F7B" w:rsidRDefault="00E730F8" w:rsidP="00E730F8">
      <w:pPr>
        <w:ind w:firstLineChars="100" w:firstLine="254"/>
        <w:jc w:val="left"/>
        <w:rPr>
          <w:rFonts w:ascii="ＭＳ Ｐ明朝" w:eastAsia="ＭＳ Ｐ明朝" w:hAnsi="ＭＳ Ｐ明朝"/>
          <w:color w:val="FF0000"/>
          <w:sz w:val="24"/>
          <w:szCs w:val="24"/>
        </w:rPr>
      </w:pPr>
      <w:r w:rsidRPr="00224F7B">
        <w:rPr>
          <w:rFonts w:ascii="ＭＳ Ｐ明朝" w:eastAsia="ＭＳ Ｐ明朝" w:hAnsi="ＭＳ Ｐ明朝" w:hint="eastAsia"/>
          <w:color w:val="FF0000"/>
          <w:sz w:val="24"/>
          <w:szCs w:val="24"/>
        </w:rPr>
        <w:t>香川県○○市○○町○○番地○○</w:t>
      </w:r>
    </w:p>
    <w:p w:rsidR="00E730F8" w:rsidRPr="00224F7B" w:rsidRDefault="00E730F8" w:rsidP="00E730F8">
      <w:pPr>
        <w:ind w:firstLineChars="100" w:firstLine="254"/>
        <w:jc w:val="left"/>
        <w:rPr>
          <w:rFonts w:ascii="ＭＳ Ｐ明朝" w:eastAsia="ＭＳ Ｐ明朝" w:hAnsi="ＭＳ Ｐ明朝"/>
          <w:color w:val="FF0000"/>
          <w:sz w:val="24"/>
          <w:szCs w:val="24"/>
        </w:rPr>
      </w:pPr>
      <w:r w:rsidRPr="00224F7B">
        <w:rPr>
          <w:rFonts w:ascii="ＭＳ Ｐ明朝" w:eastAsia="ＭＳ Ｐ明朝" w:hAnsi="ＭＳ Ｐ明朝" w:hint="eastAsia"/>
          <w:color w:val="FF0000"/>
          <w:sz w:val="24"/>
          <w:szCs w:val="24"/>
        </w:rPr>
        <w:t>〇〇○○　様</w:t>
      </w:r>
    </w:p>
    <w:p w:rsidR="00E730F8" w:rsidRPr="00395927" w:rsidRDefault="00E730F8" w:rsidP="00E730F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30F8" w:rsidRPr="00395927" w:rsidRDefault="00E730F8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  <w:r w:rsidRPr="00395927">
        <w:rPr>
          <w:rFonts w:ascii="ＭＳ Ｐ明朝" w:eastAsia="ＭＳ Ｐ明朝" w:hAnsi="ＭＳ Ｐ明朝" w:hint="eastAsia"/>
          <w:sz w:val="24"/>
          <w:szCs w:val="24"/>
        </w:rPr>
        <w:t>畜産農業に伴って発生する堆肥化された糞尿等について、次表の農地に還元することを承諾します。</w:t>
      </w:r>
    </w:p>
    <w:p w:rsidR="00E730F8" w:rsidRDefault="00224F7B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8923E" wp14:editId="600F2A8A">
                <wp:simplePos x="0" y="0"/>
                <wp:positionH relativeFrom="margin">
                  <wp:posOffset>2113280</wp:posOffset>
                </wp:positionH>
                <wp:positionV relativeFrom="paragraph">
                  <wp:posOffset>8890</wp:posOffset>
                </wp:positionV>
                <wp:extent cx="1616075" cy="504190"/>
                <wp:effectExtent l="0" t="0" r="22225" b="200660"/>
                <wp:wrapNone/>
                <wp:docPr id="49" name="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504190"/>
                        </a:xfrm>
                        <a:prstGeom prst="wedgeRectCallout">
                          <a:avLst>
                            <a:gd name="adj1" fmla="val -22372"/>
                            <a:gd name="adj2" fmla="val 863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7B" w:rsidRPr="00224F7B" w:rsidRDefault="00224F7B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登記されている</w:t>
                            </w:r>
                          </w:p>
                          <w:p w:rsidR="00224F7B" w:rsidRPr="00224F7B" w:rsidRDefault="00224F7B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spacing w:val="-10"/>
                              </w:rPr>
                              <w:t>地目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・地積を</w:t>
                            </w:r>
                            <w:r w:rsidRPr="00224F7B">
                              <w:rPr>
                                <w:spacing w:val="-10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923E" id="四角形吹き出し 49" o:spid="_x0000_s1030" type="#_x0000_t61" style="position:absolute;left:0;text-align:left;margin-left:166.4pt;margin-top:.7pt;width:127.25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" adj="5968,29452" fillcolor="white [3201]" strokecolor="#70ad47 [3209]" strokeweight="1pt">
                <v:textbox>
                  <w:txbxContent>
                    <w:p w:rsidR="00224F7B" w:rsidRPr="00224F7B" w:rsidRDefault="00224F7B" w:rsidP="00224F7B">
                      <w:pPr>
                        <w:spacing w:line="280" w:lineRule="exact"/>
                        <w:jc w:val="left"/>
                        <w:rPr>
                          <w:spacing w:val="-10"/>
                        </w:rPr>
                      </w:pPr>
                      <w:r w:rsidRPr="00224F7B">
                        <w:rPr>
                          <w:rFonts w:hint="eastAsia"/>
                          <w:spacing w:val="-10"/>
                        </w:rPr>
                        <w:t>登記されている</w:t>
                      </w:r>
                    </w:p>
                    <w:p w:rsidR="00224F7B" w:rsidRPr="00224F7B" w:rsidRDefault="00224F7B" w:rsidP="00224F7B">
                      <w:pPr>
                        <w:spacing w:line="280" w:lineRule="exact"/>
                        <w:jc w:val="left"/>
                        <w:rPr>
                          <w:rFonts w:hint="eastAsia"/>
                          <w:spacing w:val="-10"/>
                        </w:rPr>
                      </w:pPr>
                      <w:r w:rsidRPr="00224F7B">
                        <w:rPr>
                          <w:spacing w:val="-10"/>
                        </w:rPr>
                        <w:t>地目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・地積を</w:t>
                      </w:r>
                      <w:r w:rsidRPr="00224F7B">
                        <w:rPr>
                          <w:spacing w:val="-10"/>
                        </w:rPr>
                        <w:t>記入する。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D243C" wp14:editId="6463D23C">
                <wp:simplePos x="0" y="0"/>
                <wp:positionH relativeFrom="margin">
                  <wp:posOffset>-660</wp:posOffset>
                </wp:positionH>
                <wp:positionV relativeFrom="paragraph">
                  <wp:posOffset>9246</wp:posOffset>
                </wp:positionV>
                <wp:extent cx="2084832" cy="738226"/>
                <wp:effectExtent l="0" t="0" r="10795" b="290830"/>
                <wp:wrapNone/>
                <wp:docPr id="48" name="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2" cy="738226"/>
                        </a:xfrm>
                        <a:prstGeom prst="wedgeRectCallout">
                          <a:avLst>
                            <a:gd name="adj1" fmla="val -22104"/>
                            <a:gd name="adj2" fmla="val 828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749" w:rsidRPr="00224F7B" w:rsidRDefault="001F7749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一筆</w:t>
                            </w:r>
                            <w:r w:rsidRPr="00224F7B">
                              <w:rPr>
                                <w:spacing w:val="-10"/>
                              </w:rPr>
                              <w:t>ごと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に</w:t>
                            </w:r>
                            <w:r w:rsidRPr="00224F7B">
                              <w:rPr>
                                <w:spacing w:val="-10"/>
                              </w:rPr>
                              <w:t>一行作成</w:t>
                            </w:r>
                            <w:r w:rsidR="00224F7B" w:rsidRPr="00224F7B">
                              <w:rPr>
                                <w:rFonts w:hint="eastAsia"/>
                                <w:spacing w:val="-10"/>
                              </w:rPr>
                              <w:t>し、</w:t>
                            </w:r>
                          </w:p>
                          <w:p w:rsidR="00224F7B" w:rsidRPr="00224F7B" w:rsidRDefault="00224F7B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登記簿謄本に登記</w:t>
                            </w:r>
                            <w:r w:rsidRPr="00224F7B">
                              <w:rPr>
                                <w:spacing w:val="-10"/>
                              </w:rPr>
                              <w:t>されている</w:t>
                            </w:r>
                          </w:p>
                          <w:p w:rsidR="00224F7B" w:rsidRPr="00224F7B" w:rsidRDefault="00224F7B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spacing w:val="-10"/>
                              </w:rPr>
                              <w:t>地番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のとおり正確に</w:t>
                            </w:r>
                            <w:r w:rsidRPr="00224F7B">
                              <w:rPr>
                                <w:spacing w:val="-10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243C" id="四角形吹き出し 48" o:spid="_x0000_s1031" type="#_x0000_t61" style="position:absolute;left:0;text-align:left;margin-left:-.05pt;margin-top:.75pt;width:164.15pt;height:5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" adj="6026,28703" fillcolor="white [3201]" strokecolor="#70ad47 [3209]" strokeweight="1pt">
                <v:textbox>
                  <w:txbxContent>
                    <w:p w:rsidR="001F7749" w:rsidRPr="00224F7B" w:rsidRDefault="001F7749" w:rsidP="00224F7B">
                      <w:pPr>
                        <w:spacing w:line="280" w:lineRule="exact"/>
                        <w:jc w:val="left"/>
                        <w:rPr>
                          <w:spacing w:val="-10"/>
                        </w:rPr>
                      </w:pPr>
                      <w:r w:rsidRPr="00224F7B">
                        <w:rPr>
                          <w:rFonts w:hint="eastAsia"/>
                          <w:spacing w:val="-10"/>
                        </w:rPr>
                        <w:t>一筆</w:t>
                      </w:r>
                      <w:r w:rsidRPr="00224F7B">
                        <w:rPr>
                          <w:spacing w:val="-10"/>
                        </w:rPr>
                        <w:t>ごと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に</w:t>
                      </w:r>
                      <w:r w:rsidRPr="00224F7B">
                        <w:rPr>
                          <w:spacing w:val="-10"/>
                        </w:rPr>
                        <w:t>一行作成</w:t>
                      </w:r>
                      <w:r w:rsidR="00224F7B" w:rsidRPr="00224F7B">
                        <w:rPr>
                          <w:rFonts w:hint="eastAsia"/>
                          <w:spacing w:val="-10"/>
                        </w:rPr>
                        <w:t>し、</w:t>
                      </w:r>
                    </w:p>
                    <w:p w:rsidR="00224F7B" w:rsidRPr="00224F7B" w:rsidRDefault="00224F7B" w:rsidP="00224F7B">
                      <w:pPr>
                        <w:spacing w:line="280" w:lineRule="exact"/>
                        <w:jc w:val="left"/>
                        <w:rPr>
                          <w:spacing w:val="-10"/>
                        </w:rPr>
                      </w:pPr>
                      <w:r w:rsidRPr="00224F7B">
                        <w:rPr>
                          <w:rFonts w:hint="eastAsia"/>
                          <w:spacing w:val="-10"/>
                        </w:rPr>
                        <w:t>登記簿謄本に登記</w:t>
                      </w:r>
                      <w:r w:rsidRPr="00224F7B">
                        <w:rPr>
                          <w:spacing w:val="-10"/>
                        </w:rPr>
                        <w:t>されている</w:t>
                      </w:r>
                    </w:p>
                    <w:p w:rsidR="00224F7B" w:rsidRPr="00224F7B" w:rsidRDefault="00224F7B" w:rsidP="00224F7B">
                      <w:pPr>
                        <w:spacing w:line="280" w:lineRule="exact"/>
                        <w:jc w:val="left"/>
                        <w:rPr>
                          <w:rFonts w:hint="eastAsia"/>
                          <w:spacing w:val="-10"/>
                        </w:rPr>
                      </w:pPr>
                      <w:r w:rsidRPr="00224F7B">
                        <w:rPr>
                          <w:spacing w:val="-10"/>
                        </w:rPr>
                        <w:t>地番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のとおり正確に</w:t>
                      </w:r>
                      <w:r w:rsidRPr="00224F7B">
                        <w:rPr>
                          <w:spacing w:val="-10"/>
                        </w:rPr>
                        <w:t>記入する。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2537816</wp:posOffset>
                </wp:positionH>
                <wp:positionV relativeFrom="paragraph">
                  <wp:posOffset>140817</wp:posOffset>
                </wp:positionV>
                <wp:extent cx="131470" cy="1429969"/>
                <wp:effectExtent l="17780" t="153670" r="19685" b="635"/>
                <wp:wrapNone/>
                <wp:docPr id="51" name="左中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70" cy="1429969"/>
                        </a:xfrm>
                        <a:prstGeom prst="leftBrace">
                          <a:avLst>
                            <a:gd name="adj1" fmla="val 45898"/>
                            <a:gd name="adj2" fmla="val 5367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9A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1" o:spid="_x0000_s1026" type="#_x0000_t87" style="position:absolute;left:0;text-align:left;margin-left:199.85pt;margin-top:11.1pt;width:10.35pt;height:112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" adj="911,11594" strokecolor="red" strokeweight="2.25pt">
                <v:stroke joinstyle="miter"/>
              </v:shape>
            </w:pict>
          </mc:Fallback>
        </mc:AlternateContent>
      </w:r>
    </w:p>
    <w:p w:rsidR="001F7749" w:rsidRDefault="00224F7B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DA82E" wp14:editId="7419CEA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172615" cy="504190"/>
                <wp:effectExtent l="0" t="0" r="18415" b="257810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615" cy="504190"/>
                        </a:xfrm>
                        <a:prstGeom prst="wedgeRectCallout">
                          <a:avLst>
                            <a:gd name="adj1" fmla="val -20650"/>
                            <a:gd name="adj2" fmla="val 965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C58" w:rsidRDefault="00224F7B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農地還元の</w:t>
                            </w:r>
                            <w:r w:rsidR="005F1C58">
                              <w:rPr>
                                <w:rFonts w:hint="eastAsia"/>
                                <w:spacing w:val="-10"/>
                              </w:rPr>
                              <w:t>承諾を</w:t>
                            </w:r>
                            <w:r w:rsidR="005F1C58">
                              <w:rPr>
                                <w:spacing w:val="-10"/>
                              </w:rPr>
                              <w:t>得た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農地の</w:t>
                            </w:r>
                          </w:p>
                          <w:p w:rsidR="00224F7B" w:rsidRPr="00224F7B" w:rsidRDefault="00224F7B" w:rsidP="00224F7B">
                            <w:pPr>
                              <w:spacing w:line="280" w:lineRule="exact"/>
                              <w:jc w:val="left"/>
                              <w:rPr>
                                <w:spacing w:val="-10"/>
                              </w:rPr>
                            </w:pPr>
                            <w:r w:rsidRPr="00224F7B">
                              <w:rPr>
                                <w:spacing w:val="-10"/>
                              </w:rPr>
                              <w:t>所有者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の住所と</w:t>
                            </w:r>
                            <w:r w:rsidRPr="00224F7B">
                              <w:rPr>
                                <w:spacing w:val="-10"/>
                              </w:rPr>
                              <w:t>氏名</w:t>
                            </w:r>
                            <w:r w:rsidR="005F1C58">
                              <w:rPr>
                                <w:rFonts w:hint="eastAsia"/>
                                <w:spacing w:val="-10"/>
                              </w:rPr>
                              <w:t>を記入</w:t>
                            </w:r>
                            <w:r w:rsidRPr="00224F7B">
                              <w:rPr>
                                <w:rFonts w:hint="eastAsia"/>
                                <w:spacing w:val="-1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A8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2" o:spid="_x0000_s1032" type="#_x0000_t61" style="position:absolute;left:0;text-align:left;margin-left:119.85pt;margin-top:1.5pt;width:171.05pt;height:39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" adj="6340,31645" fillcolor="white [3201]" strokecolor="#70ad47 [3209]" strokeweight="1pt">
                <v:textbox>
                  <w:txbxContent>
                    <w:p w:rsidR="005F1C58" w:rsidRDefault="00224F7B" w:rsidP="00224F7B">
                      <w:pPr>
                        <w:spacing w:line="280" w:lineRule="exact"/>
                        <w:jc w:val="left"/>
                        <w:rPr>
                          <w:spacing w:val="-10"/>
                        </w:rPr>
                      </w:pPr>
                      <w:r w:rsidRPr="00224F7B">
                        <w:rPr>
                          <w:rFonts w:hint="eastAsia"/>
                          <w:spacing w:val="-10"/>
                        </w:rPr>
                        <w:t>農地還元の</w:t>
                      </w:r>
                      <w:r w:rsidR="005F1C58">
                        <w:rPr>
                          <w:rFonts w:hint="eastAsia"/>
                          <w:spacing w:val="-10"/>
                        </w:rPr>
                        <w:t>承諾を</w:t>
                      </w:r>
                      <w:r w:rsidR="005F1C58">
                        <w:rPr>
                          <w:spacing w:val="-10"/>
                        </w:rPr>
                        <w:t>得た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農地の</w:t>
                      </w:r>
                    </w:p>
                    <w:p w:rsidR="00224F7B" w:rsidRPr="00224F7B" w:rsidRDefault="00224F7B" w:rsidP="00224F7B">
                      <w:pPr>
                        <w:spacing w:line="280" w:lineRule="exact"/>
                        <w:jc w:val="left"/>
                        <w:rPr>
                          <w:spacing w:val="-10"/>
                        </w:rPr>
                      </w:pPr>
                      <w:r w:rsidRPr="00224F7B">
                        <w:rPr>
                          <w:spacing w:val="-10"/>
                        </w:rPr>
                        <w:t>所有者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の住所と</w:t>
                      </w:r>
                      <w:r w:rsidRPr="00224F7B">
                        <w:rPr>
                          <w:spacing w:val="-10"/>
                        </w:rPr>
                        <w:t>氏名</w:t>
                      </w:r>
                      <w:r w:rsidR="005F1C58">
                        <w:rPr>
                          <w:rFonts w:hint="eastAsia"/>
                          <w:spacing w:val="-10"/>
                        </w:rPr>
                        <w:t>を記入</w:t>
                      </w:r>
                      <w:r w:rsidRPr="00224F7B">
                        <w:rPr>
                          <w:rFonts w:hint="eastAsia"/>
                          <w:spacing w:val="-10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749" w:rsidRDefault="001F7749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</w:p>
    <w:p w:rsidR="001F7749" w:rsidRPr="00395927" w:rsidRDefault="001F7749" w:rsidP="00E730F8">
      <w:pPr>
        <w:pStyle w:val="a6"/>
        <w:rPr>
          <w:rFonts w:ascii="ＭＳ Ｐ明朝" w:eastAsia="ＭＳ Ｐ明朝" w:hAnsi="ＭＳ Ｐ明朝"/>
          <w:sz w:val="24"/>
          <w:szCs w:val="24"/>
        </w:rPr>
      </w:pPr>
    </w:p>
    <w:tbl>
      <w:tblPr>
        <w:tblW w:w="933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851"/>
        <w:gridCol w:w="1422"/>
        <w:gridCol w:w="4111"/>
      </w:tblGrid>
      <w:tr w:rsidR="00E730F8" w:rsidRPr="00395927" w:rsidTr="00224F7B">
        <w:trPr>
          <w:cantSplit/>
          <w:trHeight w:val="630"/>
        </w:trPr>
        <w:tc>
          <w:tcPr>
            <w:tcW w:w="2947" w:type="dxa"/>
            <w:vAlign w:val="center"/>
          </w:tcPr>
          <w:p w:rsidR="00E730F8" w:rsidRPr="00395927" w:rsidRDefault="00E730F8" w:rsidP="004474F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所在及び地番</w:t>
            </w:r>
          </w:p>
        </w:tc>
        <w:tc>
          <w:tcPr>
            <w:tcW w:w="851" w:type="dxa"/>
            <w:vAlign w:val="center"/>
          </w:tcPr>
          <w:p w:rsidR="00E730F8" w:rsidRPr="00395927" w:rsidRDefault="00E730F8" w:rsidP="004474F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1422" w:type="dxa"/>
            <w:vAlign w:val="center"/>
          </w:tcPr>
          <w:p w:rsidR="00E730F8" w:rsidRPr="00395927" w:rsidRDefault="00E730F8" w:rsidP="004474F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地積</w:t>
            </w:r>
          </w:p>
        </w:tc>
        <w:tc>
          <w:tcPr>
            <w:tcW w:w="4111" w:type="dxa"/>
            <w:vAlign w:val="center"/>
          </w:tcPr>
          <w:p w:rsidR="00E730F8" w:rsidRPr="00395927" w:rsidRDefault="00224F7B" w:rsidP="004474F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所有者の住所及び氏名</w:t>
            </w:r>
          </w:p>
        </w:tc>
      </w:tr>
      <w:tr w:rsidR="001F7749" w:rsidRPr="00395927" w:rsidTr="00224F7B">
        <w:trPr>
          <w:cantSplit/>
          <w:trHeight w:val="1620"/>
        </w:trPr>
        <w:tc>
          <w:tcPr>
            <w:tcW w:w="2947" w:type="dxa"/>
            <w:vAlign w:val="center"/>
          </w:tcPr>
          <w:p w:rsidR="001F7749" w:rsidRPr="00224F7B" w:rsidRDefault="001F7749" w:rsidP="001F7749">
            <w:pPr>
              <w:ind w:firstLineChars="100" w:firstLine="254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24F7B"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○○県○○市○○町</w:t>
            </w:r>
          </w:p>
          <w:p w:rsidR="001F7749" w:rsidRPr="00224F7B" w:rsidRDefault="001F7749" w:rsidP="001F7749">
            <w:pPr>
              <w:ind w:firstLineChars="100" w:firstLine="254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24F7B">
              <w:rPr>
                <w:rFonts w:ascii="ＭＳ 明朝" w:hAnsi="ＭＳ 明朝" w:hint="eastAsia"/>
                <w:color w:val="FF0000"/>
                <w:sz w:val="24"/>
                <w:szCs w:val="24"/>
              </w:rPr>
              <w:t>大字○○123番1</w:t>
            </w:r>
          </w:p>
        </w:tc>
        <w:tc>
          <w:tcPr>
            <w:tcW w:w="851" w:type="dxa"/>
            <w:vAlign w:val="center"/>
          </w:tcPr>
          <w:p w:rsidR="001F7749" w:rsidRPr="00224F7B" w:rsidRDefault="001F7749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color w:val="FF0000"/>
                <w:spacing w:val="0"/>
                <w:kern w:val="2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田</w:t>
            </w:r>
          </w:p>
        </w:tc>
        <w:tc>
          <w:tcPr>
            <w:tcW w:w="1422" w:type="dxa"/>
            <w:vAlign w:val="center"/>
          </w:tcPr>
          <w:p w:rsidR="001F7749" w:rsidRPr="00224F7B" w:rsidRDefault="002E6B6D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color w:val="FF0000"/>
                <w:spacing w:val="0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1,234</w:t>
            </w: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m</w:t>
            </w: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1" w:type="dxa"/>
            <w:vAlign w:val="center"/>
          </w:tcPr>
          <w:p w:rsidR="001F7749" w:rsidRPr="00395927" w:rsidRDefault="00224F7B" w:rsidP="001F7749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1F7749"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住所）</w:t>
            </w:r>
          </w:p>
          <w:p w:rsidR="001F7749" w:rsidRPr="00395927" w:rsidRDefault="001F7749" w:rsidP="00224F7B">
            <w:pPr>
              <w:ind w:firstLineChars="100" w:firstLine="25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香川県○○市○○町○○番地○○</w:t>
            </w:r>
          </w:p>
          <w:p w:rsidR="001F7749" w:rsidRPr="00395927" w:rsidRDefault="001F7749" w:rsidP="001F7749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1F7749" w:rsidRPr="00395927" w:rsidRDefault="005F1C58" w:rsidP="00224F7B">
            <w:pPr>
              <w:ind w:firstLineChars="100" w:firstLine="25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E730F8" w:rsidRPr="00395927" w:rsidTr="00224F7B">
        <w:trPr>
          <w:cantSplit/>
          <w:trHeight w:val="1620"/>
        </w:trPr>
        <w:tc>
          <w:tcPr>
            <w:tcW w:w="2947" w:type="dxa"/>
            <w:vAlign w:val="center"/>
          </w:tcPr>
          <w:p w:rsidR="001F7749" w:rsidRPr="00224F7B" w:rsidRDefault="001F7749" w:rsidP="001F7749">
            <w:pPr>
              <w:ind w:firstLineChars="100" w:firstLine="254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24F7B"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○○県○○市○○町</w:t>
            </w:r>
          </w:p>
          <w:p w:rsidR="00E730F8" w:rsidRPr="00224F7B" w:rsidRDefault="001F7749" w:rsidP="001F7749">
            <w:pPr>
              <w:ind w:firstLineChars="100" w:firstLine="254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24F7B">
              <w:rPr>
                <w:rFonts w:ascii="ＭＳ 明朝" w:hAnsi="ＭＳ 明朝" w:hint="eastAsia"/>
                <w:color w:val="FF0000"/>
                <w:sz w:val="24"/>
                <w:szCs w:val="24"/>
              </w:rPr>
              <w:t>大字○○123番2</w:t>
            </w:r>
          </w:p>
        </w:tc>
        <w:tc>
          <w:tcPr>
            <w:tcW w:w="851" w:type="dxa"/>
            <w:vAlign w:val="center"/>
          </w:tcPr>
          <w:p w:rsidR="00E730F8" w:rsidRPr="00224F7B" w:rsidRDefault="001F7749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color w:val="FF0000"/>
                <w:spacing w:val="0"/>
                <w:kern w:val="2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畑</w:t>
            </w:r>
          </w:p>
        </w:tc>
        <w:tc>
          <w:tcPr>
            <w:tcW w:w="1422" w:type="dxa"/>
            <w:vAlign w:val="center"/>
          </w:tcPr>
          <w:p w:rsidR="00E730F8" w:rsidRPr="00224F7B" w:rsidRDefault="001F7749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color w:val="FF0000"/>
                <w:spacing w:val="0"/>
                <w:kern w:val="2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2,345m</w:t>
            </w: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1" w:type="dxa"/>
            <w:vAlign w:val="center"/>
          </w:tcPr>
          <w:p w:rsidR="00E730F8" w:rsidRPr="00395927" w:rsidRDefault="00E730F8" w:rsidP="004474FA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E730F8" w:rsidRPr="00224F7B" w:rsidRDefault="001F7749" w:rsidP="001F7749">
            <w:pPr>
              <w:ind w:firstLineChars="100" w:firstLine="254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香川県○○市○○町○○番地○○</w:t>
            </w:r>
          </w:p>
          <w:p w:rsidR="00E730F8" w:rsidRPr="00395927" w:rsidRDefault="00E730F8" w:rsidP="004474FA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E730F8" w:rsidRPr="00395927" w:rsidRDefault="005F1C58" w:rsidP="001F7749">
            <w:pPr>
              <w:ind w:firstLineChars="100" w:firstLine="25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224F7B" w:rsidRPr="00395927" w:rsidTr="00224F7B">
        <w:trPr>
          <w:cantSplit/>
          <w:trHeight w:val="1620"/>
        </w:trPr>
        <w:tc>
          <w:tcPr>
            <w:tcW w:w="2947" w:type="dxa"/>
            <w:vAlign w:val="center"/>
          </w:tcPr>
          <w:p w:rsidR="00224F7B" w:rsidRPr="00224F7B" w:rsidRDefault="00224F7B" w:rsidP="00224F7B">
            <w:pPr>
              <w:ind w:firstLineChars="100" w:firstLine="254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24F7B"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○○県○○市○○町</w:t>
            </w:r>
          </w:p>
          <w:p w:rsidR="00224F7B" w:rsidRPr="00224F7B" w:rsidRDefault="00224F7B" w:rsidP="00224F7B">
            <w:pPr>
              <w:ind w:firstLineChars="100" w:firstLine="254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24F7B">
              <w:rPr>
                <w:rFonts w:ascii="ＭＳ 明朝" w:hAnsi="ＭＳ 明朝" w:hint="eastAsia"/>
                <w:color w:val="FF0000"/>
                <w:sz w:val="24"/>
                <w:szCs w:val="24"/>
              </w:rPr>
              <w:t>大字○○234番1</w:t>
            </w:r>
          </w:p>
        </w:tc>
        <w:tc>
          <w:tcPr>
            <w:tcW w:w="851" w:type="dxa"/>
            <w:vAlign w:val="center"/>
          </w:tcPr>
          <w:p w:rsidR="00224F7B" w:rsidRPr="00224F7B" w:rsidRDefault="00224F7B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color w:val="FF0000"/>
                <w:spacing w:val="0"/>
                <w:kern w:val="2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畑</w:t>
            </w:r>
          </w:p>
        </w:tc>
        <w:tc>
          <w:tcPr>
            <w:tcW w:w="1422" w:type="dxa"/>
            <w:vAlign w:val="center"/>
          </w:tcPr>
          <w:p w:rsidR="00224F7B" w:rsidRPr="00224F7B" w:rsidRDefault="00224F7B" w:rsidP="001F77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color w:val="FF0000"/>
                <w:spacing w:val="0"/>
                <w:kern w:val="2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</w:rPr>
              <w:t>3,456 m</w:t>
            </w:r>
            <w:r w:rsidRPr="00224F7B">
              <w:rPr>
                <w:rFonts w:ascii="ＭＳ Ｐ明朝" w:eastAsia="ＭＳ Ｐ明朝" w:hAnsi="ＭＳ Ｐ明朝" w:hint="eastAsia"/>
                <w:color w:val="FF0000"/>
                <w:spacing w:val="0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1" w:type="dxa"/>
            <w:vAlign w:val="center"/>
          </w:tcPr>
          <w:p w:rsidR="00224F7B" w:rsidRPr="00395927" w:rsidRDefault="00224F7B" w:rsidP="00224F7B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224F7B" w:rsidRPr="00224F7B" w:rsidRDefault="00224F7B" w:rsidP="00224F7B">
            <w:pPr>
              <w:ind w:firstLineChars="100" w:firstLine="254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224F7B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香川県○○市○○町○○番地○○</w:t>
            </w:r>
          </w:p>
          <w:p w:rsidR="00224F7B" w:rsidRPr="00395927" w:rsidRDefault="00224F7B" w:rsidP="00224F7B">
            <w:pPr>
              <w:ind w:firstLineChars="50" w:firstLine="12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5927">
              <w:rPr>
                <w:rFonts w:ascii="ＭＳ Ｐ明朝" w:eastAsia="ＭＳ Ｐ明朝" w:hAnsi="ＭＳ Ｐ明朝" w:hint="eastAsia"/>
                <w:sz w:val="24"/>
                <w:szCs w:val="24"/>
              </w:rPr>
              <w:t>（氏名）</w:t>
            </w:r>
          </w:p>
          <w:p w:rsidR="00224F7B" w:rsidRPr="00395927" w:rsidRDefault="005F1C58" w:rsidP="00224F7B">
            <w:pPr>
              <w:ind w:firstLineChars="100" w:firstLine="25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○○○○</w:t>
            </w:r>
          </w:p>
        </w:tc>
      </w:tr>
    </w:tbl>
    <w:p w:rsidR="00C52C22" w:rsidRPr="00095F49" w:rsidRDefault="00C52C22" w:rsidP="00224F7B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C52C22" w:rsidRPr="00095F49" w:rsidSect="00063291">
      <w:footerReference w:type="even" r:id="rId7"/>
      <w:pgSz w:w="11906" w:h="16838" w:code="9"/>
      <w:pgMar w:top="1134" w:right="1134" w:bottom="1134" w:left="1418" w:header="720" w:footer="720" w:gutter="0"/>
      <w:cols w:space="720"/>
      <w:docGrid w:type="linesAndChars" w:linePitch="37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58" w:rsidRDefault="0055078F">
      <w:r>
        <w:separator/>
      </w:r>
    </w:p>
  </w:endnote>
  <w:endnote w:type="continuationSeparator" w:id="0">
    <w:p w:rsidR="00440658" w:rsidRDefault="005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DA" w:rsidRDefault="009735DA" w:rsidP="009735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5DA" w:rsidRDefault="009735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58" w:rsidRDefault="0055078F">
      <w:r>
        <w:separator/>
      </w:r>
    </w:p>
  </w:footnote>
  <w:footnote w:type="continuationSeparator" w:id="0">
    <w:p w:rsidR="00440658" w:rsidRDefault="0055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436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63"/>
    <w:rsid w:val="00025A7C"/>
    <w:rsid w:val="00041F2F"/>
    <w:rsid w:val="00057888"/>
    <w:rsid w:val="000622C8"/>
    <w:rsid w:val="00063291"/>
    <w:rsid w:val="000676D0"/>
    <w:rsid w:val="000A4362"/>
    <w:rsid w:val="000A7668"/>
    <w:rsid w:val="00160242"/>
    <w:rsid w:val="0018163B"/>
    <w:rsid w:val="001B53C6"/>
    <w:rsid w:val="001D2ED9"/>
    <w:rsid w:val="001F7749"/>
    <w:rsid w:val="00224F7B"/>
    <w:rsid w:val="00233BC0"/>
    <w:rsid w:val="00237E62"/>
    <w:rsid w:val="00256333"/>
    <w:rsid w:val="00261316"/>
    <w:rsid w:val="002B30F5"/>
    <w:rsid w:val="002E6B6D"/>
    <w:rsid w:val="0031783C"/>
    <w:rsid w:val="00361115"/>
    <w:rsid w:val="00392639"/>
    <w:rsid w:val="003A0209"/>
    <w:rsid w:val="003B01C0"/>
    <w:rsid w:val="003E5D85"/>
    <w:rsid w:val="00440658"/>
    <w:rsid w:val="0048752B"/>
    <w:rsid w:val="004A3B90"/>
    <w:rsid w:val="004C37AD"/>
    <w:rsid w:val="00510E48"/>
    <w:rsid w:val="00514336"/>
    <w:rsid w:val="00544EDB"/>
    <w:rsid w:val="005472F1"/>
    <w:rsid w:val="0055078F"/>
    <w:rsid w:val="0056165F"/>
    <w:rsid w:val="005B7701"/>
    <w:rsid w:val="005C5D9D"/>
    <w:rsid w:val="005E383F"/>
    <w:rsid w:val="005F1C58"/>
    <w:rsid w:val="00603E28"/>
    <w:rsid w:val="00616B3B"/>
    <w:rsid w:val="0065072F"/>
    <w:rsid w:val="00665525"/>
    <w:rsid w:val="006A1F4F"/>
    <w:rsid w:val="006A3E34"/>
    <w:rsid w:val="006C030B"/>
    <w:rsid w:val="006E1511"/>
    <w:rsid w:val="006E51C7"/>
    <w:rsid w:val="006F29F6"/>
    <w:rsid w:val="00711591"/>
    <w:rsid w:val="007271C1"/>
    <w:rsid w:val="00727E41"/>
    <w:rsid w:val="007303B9"/>
    <w:rsid w:val="0077618A"/>
    <w:rsid w:val="0079195C"/>
    <w:rsid w:val="00792FF6"/>
    <w:rsid w:val="007D6F95"/>
    <w:rsid w:val="008373A1"/>
    <w:rsid w:val="00937D76"/>
    <w:rsid w:val="009735DA"/>
    <w:rsid w:val="009A7B55"/>
    <w:rsid w:val="009B306E"/>
    <w:rsid w:val="009C0389"/>
    <w:rsid w:val="009C40CA"/>
    <w:rsid w:val="009D11CF"/>
    <w:rsid w:val="00A10140"/>
    <w:rsid w:val="00A4361E"/>
    <w:rsid w:val="00B050AC"/>
    <w:rsid w:val="00B05855"/>
    <w:rsid w:val="00BD63C1"/>
    <w:rsid w:val="00C34E10"/>
    <w:rsid w:val="00C36A4F"/>
    <w:rsid w:val="00C52C22"/>
    <w:rsid w:val="00CE7099"/>
    <w:rsid w:val="00D1472A"/>
    <w:rsid w:val="00D161A8"/>
    <w:rsid w:val="00D662CD"/>
    <w:rsid w:val="00DC3BF4"/>
    <w:rsid w:val="00DD5A3F"/>
    <w:rsid w:val="00E730F8"/>
    <w:rsid w:val="00E75763"/>
    <w:rsid w:val="00EA7F1A"/>
    <w:rsid w:val="00ED4E0B"/>
    <w:rsid w:val="00ED7DF2"/>
    <w:rsid w:val="00EF0E84"/>
    <w:rsid w:val="00EF3F66"/>
    <w:rsid w:val="00F46A06"/>
    <w:rsid w:val="00F53A94"/>
    <w:rsid w:val="00F53FED"/>
    <w:rsid w:val="00F96F11"/>
    <w:rsid w:val="00FE5535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7D25E-108A-4645-8676-C95F44EB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table" w:styleId="a5">
    <w:name w:val="Table Grid"/>
    <w:basedOn w:val="a1"/>
    <w:rsid w:val="004875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C52C22"/>
    <w:pPr>
      <w:ind w:firstLine="216"/>
      <w:jc w:val="left"/>
    </w:pPr>
    <w:rPr>
      <w:sz w:val="22"/>
    </w:rPr>
  </w:style>
  <w:style w:type="character" w:styleId="a7">
    <w:name w:val="page number"/>
    <w:basedOn w:val="a0"/>
    <w:rsid w:val="009735DA"/>
  </w:style>
  <w:style w:type="paragraph" w:styleId="a8">
    <w:name w:val="header"/>
    <w:basedOn w:val="a"/>
    <w:rsid w:val="009735D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224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C97-1299</dc:creator>
  <cp:keywords/>
  <cp:lastModifiedBy>SG14920のC20-2047</cp:lastModifiedBy>
  <cp:revision>11</cp:revision>
  <cp:lastPrinted>2012-10-19T06:19:00Z</cp:lastPrinted>
  <dcterms:created xsi:type="dcterms:W3CDTF">2020-10-02T02:35:00Z</dcterms:created>
  <dcterms:modified xsi:type="dcterms:W3CDTF">2021-01-19T04:35:00Z</dcterms:modified>
</cp:coreProperties>
</file>