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9AE" w:rsidRPr="00EF59AE" w:rsidRDefault="00EF59AE" w:rsidP="00EF59AE">
      <w:pPr>
        <w:spacing w:line="360" w:lineRule="exact"/>
        <w:jc w:val="center"/>
        <w:rPr>
          <w:rFonts w:asciiTheme="majorEastAsia" w:eastAsiaTheme="majorEastAsia" w:hAnsiTheme="majorEastAsia"/>
          <w:b/>
          <w:sz w:val="28"/>
        </w:rPr>
      </w:pPr>
      <w:r w:rsidRPr="00EF59AE">
        <w:rPr>
          <w:rFonts w:asciiTheme="majorEastAsia" w:eastAsiaTheme="majorEastAsia" w:hAnsiTheme="majorEastAsia" w:hint="eastAsia"/>
          <w:b/>
          <w:sz w:val="28"/>
        </w:rPr>
        <w:t>令和３</w:t>
      </w:r>
      <w:r w:rsidR="00727175" w:rsidRPr="00EF59AE">
        <w:rPr>
          <w:rFonts w:asciiTheme="majorEastAsia" w:eastAsiaTheme="majorEastAsia" w:hAnsiTheme="majorEastAsia" w:hint="eastAsia"/>
          <w:b/>
          <w:sz w:val="28"/>
        </w:rPr>
        <w:t>年度「</w:t>
      </w:r>
      <w:r w:rsidRPr="00EF59AE">
        <w:rPr>
          <w:rFonts w:asciiTheme="majorEastAsia" w:eastAsiaTheme="majorEastAsia" w:hAnsiTheme="majorEastAsia" w:hint="eastAsia"/>
          <w:b/>
          <w:sz w:val="28"/>
        </w:rPr>
        <w:t>クールビズ、</w:t>
      </w:r>
      <w:r w:rsidR="00727175" w:rsidRPr="00EF59AE">
        <w:rPr>
          <w:rFonts w:asciiTheme="majorEastAsia" w:eastAsiaTheme="majorEastAsia" w:hAnsiTheme="majorEastAsia" w:hint="eastAsia"/>
          <w:b/>
          <w:sz w:val="28"/>
        </w:rPr>
        <w:t>ウォーム</w:t>
      </w:r>
      <w:r w:rsidR="00514CC3" w:rsidRPr="00EF59AE">
        <w:rPr>
          <w:rFonts w:asciiTheme="majorEastAsia" w:eastAsiaTheme="majorEastAsia" w:hAnsiTheme="majorEastAsia" w:hint="eastAsia"/>
          <w:b/>
          <w:sz w:val="28"/>
        </w:rPr>
        <w:t>ビズ四国</w:t>
      </w:r>
      <w:r w:rsidRPr="00EF59AE">
        <w:rPr>
          <w:rFonts w:asciiTheme="majorEastAsia" w:eastAsiaTheme="majorEastAsia" w:hAnsiTheme="majorEastAsia" w:hint="eastAsia"/>
          <w:b/>
          <w:sz w:val="28"/>
        </w:rPr>
        <w:t>（仮称）</w:t>
      </w:r>
      <w:r w:rsidR="00514CC3" w:rsidRPr="00EF59AE">
        <w:rPr>
          <w:rFonts w:asciiTheme="majorEastAsia" w:eastAsiaTheme="majorEastAsia" w:hAnsiTheme="majorEastAsia" w:hint="eastAsia"/>
          <w:b/>
          <w:sz w:val="28"/>
        </w:rPr>
        <w:t>」</w:t>
      </w:r>
    </w:p>
    <w:p w:rsidR="00EE4554" w:rsidRDefault="00514CC3" w:rsidP="00EF59AE">
      <w:pPr>
        <w:spacing w:line="360" w:lineRule="exact"/>
        <w:jc w:val="center"/>
        <w:rPr>
          <w:rFonts w:asciiTheme="majorEastAsia" w:eastAsiaTheme="majorEastAsia" w:hAnsiTheme="majorEastAsia"/>
          <w:b/>
          <w:sz w:val="28"/>
        </w:rPr>
      </w:pPr>
      <w:r w:rsidRPr="00EF59AE">
        <w:rPr>
          <w:rFonts w:asciiTheme="majorEastAsia" w:eastAsiaTheme="majorEastAsia" w:hAnsiTheme="majorEastAsia" w:hint="eastAsia"/>
          <w:b/>
          <w:sz w:val="28"/>
        </w:rPr>
        <w:t>キャンペーンポスター入賞作品</w:t>
      </w:r>
    </w:p>
    <w:p w:rsidR="00EF59AE" w:rsidRPr="00EF59AE" w:rsidRDefault="00EF59AE" w:rsidP="00EF59AE">
      <w:pPr>
        <w:spacing w:line="360" w:lineRule="exact"/>
        <w:jc w:val="center"/>
        <w:rPr>
          <w:rFonts w:asciiTheme="majorEastAsia" w:eastAsiaTheme="majorEastAsia" w:hAnsiTheme="majorEastAsia" w:hint="eastAsia"/>
          <w:b/>
          <w:sz w:val="24"/>
        </w:rPr>
      </w:pPr>
    </w:p>
    <w:tbl>
      <w:tblPr>
        <w:tblStyle w:val="a9"/>
        <w:tblW w:w="9944" w:type="dxa"/>
        <w:tblLayout w:type="fixed"/>
        <w:tblLook w:val="04A0" w:firstRow="1" w:lastRow="0" w:firstColumn="1" w:lastColumn="0" w:noHBand="0" w:noVBand="1"/>
      </w:tblPr>
      <w:tblGrid>
        <w:gridCol w:w="4972"/>
        <w:gridCol w:w="4972"/>
      </w:tblGrid>
      <w:tr w:rsidR="00EE4554">
        <w:tc>
          <w:tcPr>
            <w:tcW w:w="49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4554" w:rsidRDefault="00514CC3">
            <w:pPr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最優秀賞</w:t>
            </w:r>
          </w:p>
        </w:tc>
        <w:tc>
          <w:tcPr>
            <w:tcW w:w="49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4554" w:rsidRDefault="00514CC3">
            <w:pPr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優秀賞</w:t>
            </w:r>
          </w:p>
        </w:tc>
      </w:tr>
      <w:tr w:rsidR="00EE4554">
        <w:tc>
          <w:tcPr>
            <w:tcW w:w="4972" w:type="dxa"/>
            <w:shd w:val="clear" w:color="auto" w:fill="C6D9F1" w:themeFill="text2" w:themeFillTint="33"/>
          </w:tcPr>
          <w:p w:rsidR="00EE4554" w:rsidRDefault="00EF59AE" w:rsidP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【ＣＧ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 xml:space="preserve">部門】　</w:t>
            </w:r>
            <w:r w:rsidR="00514CC3">
              <w:rPr>
                <w:rFonts w:asciiTheme="majorEastAsia" w:eastAsiaTheme="majorEastAsia" w:hAnsiTheme="majorEastAsia" w:hint="eastAsia"/>
                <w:color w:val="FF0000"/>
                <w:sz w:val="24"/>
              </w:rPr>
              <w:t>ポスター採用作品</w:t>
            </w:r>
          </w:p>
        </w:tc>
        <w:tc>
          <w:tcPr>
            <w:tcW w:w="4972" w:type="dxa"/>
            <w:shd w:val="clear" w:color="auto" w:fill="C6D9F1" w:themeFill="text2" w:themeFillTint="33"/>
          </w:tcPr>
          <w:p w:rsidR="00EE4554" w:rsidRDefault="00EF59AE" w:rsidP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【絵画・イラスト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部門】</w:t>
            </w:r>
          </w:p>
        </w:tc>
      </w:tr>
      <w:tr w:rsidR="00EE4554" w:rsidTr="00727175">
        <w:trPr>
          <w:trHeight w:val="3686"/>
        </w:trPr>
        <w:tc>
          <w:tcPr>
            <w:tcW w:w="4972" w:type="dxa"/>
            <w:vAlign w:val="center"/>
          </w:tcPr>
          <w:p w:rsidR="00EE4554" w:rsidRDefault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EF59AE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69492" cy="2200607"/>
                  <wp:effectExtent l="0" t="0" r="0" b="0"/>
                  <wp:docPr id="7" name="図 7" descr="D:\002_四県連携事業\005_クールビズ、ウォームビズ（R3～）\001_R3ポスター募集関係（クールビズ、ウォームビズ）\006応募作品\02_ＣＧ\105_松本媛美\★クールビズ四国ウォームビズ四国キャンペーンポスターCG制作部門　済美高等学校　2年 松本 媛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02_四県連携事業\005_クールビズ、ウォームビズ（R3～）\001_R3ポスター募集関係（クールビズ、ウォームビズ）\006応募作品\02_ＣＧ\105_松本媛美\★クールビズ四国ウォームビズ四国キャンペーンポスターCG制作部門　済美高等学校　2年 松本 媛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86" cy="222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vAlign w:val="center"/>
          </w:tcPr>
          <w:p w:rsidR="00EE4554" w:rsidRDefault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EF59AE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66407" cy="2187061"/>
                  <wp:effectExtent l="0" t="0" r="0" b="0"/>
                  <wp:docPr id="8" name="図 8" descr="D:\002_四県連携事業\005_クールビズ、ウォームビズ（R3～）\001_R3ポスター募集関係（クールビズ、ウォームビズ）\006応募作品\01_絵画\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2_四県連携事業\005_クールビズ、ウォームビズ（R3～）\001_R3ポスター募集関係（クールビズ、ウォームビズ）\006応募作品\01_絵画\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42" cy="220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554">
        <w:tc>
          <w:tcPr>
            <w:tcW w:w="4972" w:type="dxa"/>
          </w:tcPr>
          <w:p w:rsidR="00EE4554" w:rsidRDefault="00EF59AE" w:rsidP="00F46A73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松本　媛美さんの作品（愛媛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県）</w:t>
            </w:r>
          </w:p>
        </w:tc>
        <w:tc>
          <w:tcPr>
            <w:tcW w:w="4972" w:type="dxa"/>
          </w:tcPr>
          <w:p w:rsidR="00EE4554" w:rsidRDefault="00EF59AE" w:rsidP="00F46A73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釜野　珠波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さんの作品（香川県）</w:t>
            </w:r>
          </w:p>
        </w:tc>
      </w:tr>
      <w:tr w:rsidR="00EE4554">
        <w:tc>
          <w:tcPr>
            <w:tcW w:w="994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F59AE" w:rsidRDefault="00EF59AE">
            <w:pPr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E4554" w:rsidRDefault="00514CC3">
            <w:pPr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佳作</w:t>
            </w:r>
          </w:p>
        </w:tc>
      </w:tr>
      <w:tr w:rsidR="00EE4554">
        <w:tc>
          <w:tcPr>
            <w:tcW w:w="9944" w:type="dxa"/>
            <w:gridSpan w:val="2"/>
            <w:shd w:val="clear" w:color="auto" w:fill="C6D9F1" w:themeFill="text2" w:themeFillTint="33"/>
          </w:tcPr>
          <w:p w:rsidR="00EE4554" w:rsidRDefault="00514CC3" w:rsidP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【絵画・イラスト部門】</w:t>
            </w:r>
          </w:p>
        </w:tc>
      </w:tr>
      <w:tr w:rsidR="00EE4554" w:rsidTr="00727175">
        <w:trPr>
          <w:trHeight w:val="3686"/>
        </w:trPr>
        <w:tc>
          <w:tcPr>
            <w:tcW w:w="4972" w:type="dxa"/>
            <w:vAlign w:val="center"/>
          </w:tcPr>
          <w:p w:rsidR="00C22CC7" w:rsidRDefault="00EF59AE" w:rsidP="00EF59A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 w:rsidRPr="00EF59AE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82310" cy="2200229"/>
                  <wp:effectExtent l="0" t="0" r="0" b="0"/>
                  <wp:docPr id="9" name="図 9" descr="D:\002_四県連携事業\005_クールビズ、ウォームビズ（R3～）\001_R3ポスター募集関係（クールビズ、ウォームビズ）\006応募作品\01_絵画\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2_四県連携事業\005_クールビズ、ウォームビズ（R3～）\001_R3ポスター募集関係（クールビズ、ウォームビズ）\006応募作品\01_絵画\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51" cy="221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vAlign w:val="center"/>
          </w:tcPr>
          <w:p w:rsidR="00C22CC7" w:rsidRDefault="00EF59AE" w:rsidP="00EF59A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 w:rsidRPr="00EF59AE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66407" cy="2184612"/>
                  <wp:effectExtent l="0" t="0" r="0" b="0"/>
                  <wp:docPr id="10" name="図 10" descr="D:\002_四県連携事業\005_クールビズ、ウォームビズ（R3～）\001_R3ポスター募集関係（クールビズ、ウォームビズ）\006応募作品\01_絵画\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02_四県連携事業\005_クールビズ、ウォームビズ（R3～）\001_R3ポスター募集関係（クールビズ、ウォームビズ）\006応募作品\01_絵画\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88" cy="220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554">
        <w:tc>
          <w:tcPr>
            <w:tcW w:w="4972" w:type="dxa"/>
          </w:tcPr>
          <w:p w:rsidR="00EE4554" w:rsidRDefault="00EF59AE" w:rsidP="00F46A73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井内　聖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さんの作品（香川県）</w:t>
            </w:r>
          </w:p>
        </w:tc>
        <w:tc>
          <w:tcPr>
            <w:tcW w:w="4972" w:type="dxa"/>
          </w:tcPr>
          <w:p w:rsidR="00EE4554" w:rsidRDefault="00EF59AE" w:rsidP="00F46A73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奈良坂　唯菜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さんの作品（香川県）</w:t>
            </w:r>
          </w:p>
        </w:tc>
      </w:tr>
      <w:tr w:rsidR="00EE4554" w:rsidTr="00727175">
        <w:trPr>
          <w:trHeight w:val="3686"/>
        </w:trPr>
        <w:tc>
          <w:tcPr>
            <w:tcW w:w="4972" w:type="dxa"/>
            <w:vAlign w:val="center"/>
          </w:tcPr>
          <w:p w:rsidR="00EE4554" w:rsidRDefault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EF59AE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606164" cy="2229274"/>
                  <wp:effectExtent l="0" t="0" r="0" b="0"/>
                  <wp:docPr id="11" name="図 11" descr="D:\002_四県連携事業\005_クールビズ、ウォームビズ（R3～）\001_R3ポスター募集関係（クールビズ、ウォームビズ）\006応募作品\01_絵画\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02_四県連携事業\005_クールビズ、ウォームビズ（R3～）\001_R3ポスター募集関係（クールビズ、ウォームビズ）\006応募作品\01_絵画\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28" cy="22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vAlign w:val="center"/>
          </w:tcPr>
          <w:p w:rsidR="00EE4554" w:rsidRDefault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EF59AE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43782" cy="2144543"/>
                  <wp:effectExtent l="0" t="0" r="0" b="0"/>
                  <wp:docPr id="12" name="図 12" descr="D:\002_四県連携事業\005_クールビズ、ウォームビズ（R3～）\001_R3ポスター募集関係（クールビズ、ウォームビズ）\006応募作品\01_絵画\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02_四県連携事業\005_クールビズ、ウォームビズ（R3～）\001_R3ポスター募集関係（クールビズ、ウォームビズ）\006応募作品\01_絵画\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63" cy="215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554">
        <w:tc>
          <w:tcPr>
            <w:tcW w:w="4972" w:type="dxa"/>
          </w:tcPr>
          <w:p w:rsidR="00EE4554" w:rsidRDefault="00EF59AE" w:rsidP="00EF59A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大林　弘暉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さんの作品（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香川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県）</w:t>
            </w:r>
          </w:p>
        </w:tc>
        <w:tc>
          <w:tcPr>
            <w:tcW w:w="4972" w:type="dxa"/>
          </w:tcPr>
          <w:p w:rsidR="00EE4554" w:rsidRDefault="00EF59AE" w:rsidP="00F46A73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岡﨑　尋那</w:t>
            </w:r>
            <w:r w:rsidR="00727175">
              <w:rPr>
                <w:rFonts w:asciiTheme="majorEastAsia" w:eastAsiaTheme="majorEastAsia" w:hAnsiTheme="majorEastAsia" w:hint="eastAsia"/>
                <w:sz w:val="24"/>
              </w:rPr>
              <w:t>さんの作品（香川</w:t>
            </w:r>
            <w:r w:rsidR="00514CC3">
              <w:rPr>
                <w:rFonts w:asciiTheme="majorEastAsia" w:eastAsiaTheme="majorEastAsia" w:hAnsiTheme="majorEastAsia" w:hint="eastAsia"/>
                <w:sz w:val="24"/>
              </w:rPr>
              <w:t>県）</w:t>
            </w:r>
          </w:p>
        </w:tc>
      </w:tr>
    </w:tbl>
    <w:p w:rsidR="00EE4554" w:rsidRDefault="00EE4554">
      <w:pPr>
        <w:rPr>
          <w:rFonts w:asciiTheme="majorEastAsia" w:eastAsiaTheme="majorEastAsia" w:hAnsiTheme="majorEastAsia"/>
          <w:sz w:val="24"/>
        </w:rPr>
      </w:pPr>
    </w:p>
    <w:p w:rsidR="00EF59AE" w:rsidRDefault="00EF59AE">
      <w:pPr>
        <w:rPr>
          <w:rFonts w:asciiTheme="majorEastAsia" w:eastAsiaTheme="majorEastAsia" w:hAnsiTheme="majorEastAsia"/>
          <w:sz w:val="24"/>
        </w:rPr>
      </w:pPr>
    </w:p>
    <w:tbl>
      <w:tblPr>
        <w:tblStyle w:val="a9"/>
        <w:tblW w:w="9944" w:type="dxa"/>
        <w:tblLayout w:type="fixed"/>
        <w:tblLook w:val="04A0" w:firstRow="1" w:lastRow="0" w:firstColumn="1" w:lastColumn="0" w:noHBand="0" w:noVBand="1"/>
      </w:tblPr>
      <w:tblGrid>
        <w:gridCol w:w="4972"/>
        <w:gridCol w:w="4972"/>
      </w:tblGrid>
      <w:tr w:rsidR="00EF59AE" w:rsidTr="00580A12">
        <w:tc>
          <w:tcPr>
            <w:tcW w:w="994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F59AE" w:rsidRDefault="00EF59AE" w:rsidP="00580A12">
            <w:pPr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佳作</w:t>
            </w:r>
          </w:p>
        </w:tc>
      </w:tr>
      <w:tr w:rsidR="00EF59AE" w:rsidTr="00580A12">
        <w:tc>
          <w:tcPr>
            <w:tcW w:w="9944" w:type="dxa"/>
            <w:gridSpan w:val="2"/>
            <w:shd w:val="clear" w:color="auto" w:fill="C6D9F1" w:themeFill="text2" w:themeFillTint="33"/>
          </w:tcPr>
          <w:p w:rsidR="00EF59AE" w:rsidRDefault="00EF59AE" w:rsidP="00580A1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【ＣＧ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部門】</w:t>
            </w:r>
          </w:p>
        </w:tc>
      </w:tr>
      <w:tr w:rsidR="00EF59AE" w:rsidTr="00580A12">
        <w:trPr>
          <w:trHeight w:val="3686"/>
        </w:trPr>
        <w:tc>
          <w:tcPr>
            <w:tcW w:w="4972" w:type="dxa"/>
            <w:vAlign w:val="center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 w:rsidRPr="00A90319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90012" cy="2229505"/>
                  <wp:effectExtent l="0" t="0" r="0" b="0"/>
                  <wp:docPr id="17" name="図 17" descr="D:\002_四県連携事業\005_クールビズ、ウォームビズ（R3～）\001_R3ポスター募集関係（クールビズ、ウォームビズ）\006応募作品\02_ＣＧ\101_公文大河\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02_四県連携事業\005_クールビズ、ウォームビズ（R3～）\001_R3ポスター募集関係（クールビズ、ウォームビズ）\006応募作品\02_ＣＧ\101_公文大河\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05" cy="224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vAlign w:val="center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 w:rsidRPr="00A90319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84352" cy="2241811"/>
                  <wp:effectExtent l="0" t="0" r="0" b="0"/>
                  <wp:docPr id="18" name="図 18" descr="D:\002_四県連携事業\005_クールビズ、ウォームビズ（R3～）\001_R3ポスター募集関係（クールビズ、ウォームビズ）\006応募作品\02_ＣＧ\102_藤田　凜\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02_四県連携事業\005_クールビズ、ウォームビズ（R3～）\001_R3ポスター募集関係（クールビズ、ウォームビズ）\006応募作品\02_ＣＧ\102_藤田　凜\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33" cy="225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AE" w:rsidTr="00580A12">
        <w:tc>
          <w:tcPr>
            <w:tcW w:w="4972" w:type="dxa"/>
          </w:tcPr>
          <w:p w:rsidR="00EF59AE" w:rsidRDefault="00A90319" w:rsidP="00A90319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公文　大河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さんの作品（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高知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県）</w:t>
            </w:r>
          </w:p>
        </w:tc>
        <w:tc>
          <w:tcPr>
            <w:tcW w:w="4972" w:type="dxa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藤田　凜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さんの作品（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高知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県）</w:t>
            </w:r>
          </w:p>
        </w:tc>
      </w:tr>
      <w:tr w:rsidR="00EF59AE" w:rsidTr="00580A12">
        <w:trPr>
          <w:trHeight w:val="3686"/>
        </w:trPr>
        <w:tc>
          <w:tcPr>
            <w:tcW w:w="4972" w:type="dxa"/>
            <w:vAlign w:val="center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A90319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606164" cy="2270827"/>
                  <wp:effectExtent l="0" t="0" r="0" b="0"/>
                  <wp:docPr id="19" name="図 19" descr="D:\002_四県連携事業\005_クールビズ、ウォームビズ（R3～）\001_R3ポスター募集関係（クールビズ、ウォームビズ）\006応募作品\02_ＣＧ\103_谷　愛結花\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02_四県連携事業\005_クールビズ、ウォームビズ（R3～）\001_R3ポスター募集関係（クールビズ、ウォームビズ）\006応募作品\02_ＣＧ\103_谷　愛結花\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69" cy="231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vAlign w:val="center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A90319"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0" distR="0">
                  <wp:extent cx="1574358" cy="2210156"/>
                  <wp:effectExtent l="0" t="0" r="0" b="0"/>
                  <wp:docPr id="20" name="図 20" descr="D:\002_四県連携事業\005_クールビズ、ウォームビズ（R3～）\001_R3ポスター募集関係（クールビズ、ウォームビズ）\006応募作品\02_ＣＧ\104_井澤仁美\[kogi_izawa]cool_warm_b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02_四県連携事業\005_クールビズ、ウォームビズ（R3～）\001_R3ポスター募集関係（クールビズ、ウォームビズ）\006応募作品\02_ＣＧ\104_井澤仁美\[kogi_izawa]cool_warm_b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63" cy="223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AE" w:rsidTr="00580A12">
        <w:tc>
          <w:tcPr>
            <w:tcW w:w="4972" w:type="dxa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谷　愛結花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さんの作品（</w:t>
            </w:r>
            <w:r>
              <w:rPr>
                <w:rFonts w:asciiTheme="majorEastAsia" w:eastAsiaTheme="majorEastAsia" w:hAnsiTheme="majorEastAsia" w:hint="eastAsia"/>
                <w:sz w:val="24"/>
              </w:rPr>
              <w:t>高知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県）</w:t>
            </w:r>
          </w:p>
        </w:tc>
        <w:tc>
          <w:tcPr>
            <w:tcW w:w="4972" w:type="dxa"/>
          </w:tcPr>
          <w:p w:rsidR="00EF59AE" w:rsidRDefault="00A90319" w:rsidP="00580A1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井澤　仁美</w:t>
            </w:r>
            <w:r w:rsidR="00EF59AE">
              <w:rPr>
                <w:rFonts w:asciiTheme="majorEastAsia" w:eastAsiaTheme="majorEastAsia" w:hAnsiTheme="majorEastAsia" w:hint="eastAsia"/>
                <w:sz w:val="24"/>
              </w:rPr>
              <w:t>さんの作品（香川県）</w:t>
            </w:r>
          </w:p>
        </w:tc>
      </w:tr>
    </w:tbl>
    <w:p w:rsidR="00EF59AE" w:rsidRPr="00EF59AE" w:rsidRDefault="00EF59AE">
      <w:pPr>
        <w:rPr>
          <w:rFonts w:asciiTheme="majorEastAsia" w:eastAsiaTheme="majorEastAsia" w:hAnsiTheme="majorEastAsia" w:hint="eastAsia"/>
          <w:sz w:val="24"/>
        </w:rPr>
      </w:pPr>
      <w:bookmarkStart w:id="0" w:name="_GoBack"/>
      <w:bookmarkEnd w:id="0"/>
    </w:p>
    <w:sectPr w:rsidR="00EF59AE" w:rsidRPr="00EF59AE">
      <w:pgSz w:w="11906" w:h="16838"/>
      <w:pgMar w:top="568" w:right="1080" w:bottom="426" w:left="108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B64" w:rsidRDefault="00865B64">
      <w:r>
        <w:separator/>
      </w:r>
    </w:p>
  </w:endnote>
  <w:endnote w:type="continuationSeparator" w:id="0">
    <w:p w:rsidR="00865B64" w:rsidRDefault="00865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B64" w:rsidRDefault="00865B64">
      <w:r>
        <w:separator/>
      </w:r>
    </w:p>
  </w:footnote>
  <w:footnote w:type="continuationSeparator" w:id="0">
    <w:p w:rsidR="00865B64" w:rsidRDefault="00865B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4554"/>
    <w:rsid w:val="00384A52"/>
    <w:rsid w:val="004727FD"/>
    <w:rsid w:val="004F5512"/>
    <w:rsid w:val="00514CC3"/>
    <w:rsid w:val="00727175"/>
    <w:rsid w:val="00761DFA"/>
    <w:rsid w:val="00865B64"/>
    <w:rsid w:val="00A90319"/>
    <w:rsid w:val="00C22CC7"/>
    <w:rsid w:val="00EE4554"/>
    <w:rsid w:val="00EF59AE"/>
    <w:rsid w:val="00F4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673737"/>
  <w15:docId w15:val="{A998F1D5-AC9D-47C2-B66B-A35D2D8A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</w:style>
  <w:style w:type="table" w:styleId="a9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ioas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ioas_user</dc:creator>
  <cp:lastModifiedBy>User</cp:lastModifiedBy>
  <cp:revision>13</cp:revision>
  <cp:lastPrinted>2019-11-15T08:36:00Z</cp:lastPrinted>
  <dcterms:created xsi:type="dcterms:W3CDTF">2019-01-28T00:43:00Z</dcterms:created>
  <dcterms:modified xsi:type="dcterms:W3CDTF">2021-03-08T06:56:00Z</dcterms:modified>
</cp:coreProperties>
</file>