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14022" w14:textId="77777777" w:rsidR="00637FB1" w:rsidRPr="00C05459" w:rsidRDefault="003A6BBB" w:rsidP="00637FB1">
      <w:pPr>
        <w:widowControl/>
        <w:jc w:val="left"/>
        <w:rPr>
          <w:color w:val="000000" w:themeColor="text1"/>
        </w:rPr>
      </w:pPr>
      <w:r w:rsidRPr="00C05459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16F17A" wp14:editId="283AB83A">
                <wp:simplePos x="0" y="0"/>
                <wp:positionH relativeFrom="column">
                  <wp:posOffset>3985895</wp:posOffset>
                </wp:positionH>
                <wp:positionV relativeFrom="paragraph">
                  <wp:posOffset>-452755</wp:posOffset>
                </wp:positionV>
                <wp:extent cx="194310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29148D" w14:textId="77777777" w:rsidR="003A6BBB" w:rsidRPr="00783738" w:rsidRDefault="003A6BBB">
                            <w:r w:rsidRPr="00783738">
                              <w:rPr>
                                <w:rFonts w:hint="eastAsia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16F17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313.85pt;margin-top:-35.65pt;width:153pt;height:22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06y+fAIAAI0FAAAOAAAAZHJzL2Uyb0RvYy54bWysVEtPGzEQvlfqf7B8L5uEQCFig1IQVSUE&#10;qFBxdrw2sfB6XHuS3fTXd+zdPHhcqHrxjne+eX2embPztrZspUI04Eo+PBhwppyEyrinkv96uPpy&#10;wllE4SphwamSr1Xk59PPn84aP1EjWICtVGDkxMVJ40u+QPSToohyoWoRD8ArR0oNoRZI1/BUVEE0&#10;5L22xWgwOC4aCJUPIFWM9PeyU/Jp9q+1knirdVTIbMkpN8xnyOc8ncX0TEyegvALI/s0xD9kUQvj&#10;KOjW1aVAwZbBvHFVGxkggsYDCXUBWhupcg1UzXDwqpr7hfAq10LkRL+lKf4/t/Jmde/vAsP2G7T0&#10;gImQxsdJpJ+pnlaHOn0pU0Z6onC9pU21yGQyOh0fDgekkqQbnRx9Pcq8FjtrHyJ+V1CzJJQ80LNk&#10;tsTqOiJFJOgGkoJFsKa6MtbmS2oFdWEDWwl6RIs5R7J4gbKONSU/PqTQbzwk11v7uRXyOVX50gPd&#10;rEuWKjdNn9aOiSzh2qqEse6n0sxUmZB3chRSKrfNM6MTSlNFHzHs8busPmLc1UEWOTI43BrXxkHo&#10;WHpJbfW8oVZ3eCJpr+4kYjtv+w6ZQ7WmxgnQzVT08soQ0dci4p0INETUELQY8JYObYFeB3qJswWE&#10;P+/9T3jqbdJy1tBQljz+XoqgOLM/HHX96XA8TlOcL+OjryO6hH3NfF/jlvUFUMsMaQV5mcWER7sR&#10;dYD6kfbHLEUllXCSYpccN+IFdquC9o9Us1kG0dx6gdfu3svkOtGbGuyhfRTB9w2ONBo3sBlfMXnV&#10;5x02WTqYLRG0yUOQCO5Y7Ymnmc992u+ntFT27xm126LTvwAAAP//AwBQSwMEFAAGAAgAAAAhAL1j&#10;irPeAAAACwEAAA8AAABkcnMvZG93bnJldi54bWxMj8FOwzAMhu9IvENkJG5bulZqu9J0AjS4cGJD&#10;nLPGSyOapEqyrrw95gRH//70+3O7W+zIZgzReCdgs86Aoeu9Mk4L+Di+rGpgMUmn5OgdCvjGCLvu&#10;9qaVjfJX947zIWlGJS42UsCQ0tRwHvsBrYxrP6Gj3dkHKxONQXMV5JXK7cjzLCu5lcbRhUFO+Dxg&#10;/3W4WAH7J73VfS3DsK+VMfPyeX7Tr0Lc3y2PD8ASLukPhl99UoeOnE7+4lRko4AyrypCBayqTQGM&#10;iG1RUHKiJC8L4F3L///Q/QAAAP//AwBQSwECLQAUAAYACAAAACEAtoM4kv4AAADhAQAAEwAAAAAA&#10;AAAAAAAAAAAAAAAAW0NvbnRlbnRfVHlwZXNdLnhtbFBLAQItABQABgAIAAAAIQA4/SH/1gAAAJQB&#10;AAALAAAAAAAAAAAAAAAAAC8BAABfcmVscy8ucmVsc1BLAQItABQABgAIAAAAIQA006y+fAIAAI0F&#10;AAAOAAAAAAAAAAAAAAAAAC4CAABkcnMvZTJvRG9jLnhtbFBLAQItABQABgAIAAAAIQC9Y4qz3gAA&#10;AAsBAAAPAAAAAAAAAAAAAAAAANYEAABkcnMvZG93bnJldi54bWxQSwUGAAAAAAQABADzAAAA4QUA&#10;AAAA&#10;" fillcolor="white [3201]" strokeweight=".5pt">
                <v:textbox>
                  <w:txbxContent>
                    <w:p w14:paraId="6A29148D" w14:textId="77777777" w:rsidR="003A6BBB" w:rsidRPr="00783738" w:rsidRDefault="003A6BBB">
                      <w:r w:rsidRPr="00783738">
                        <w:rPr>
                          <w:rFonts w:hint="eastAsia"/>
                        </w:rPr>
                        <w:t>整理番号</w:t>
                      </w:r>
                    </w:p>
                  </w:txbxContent>
                </v:textbox>
              </v:shape>
            </w:pict>
          </mc:Fallback>
        </mc:AlternateContent>
      </w:r>
      <w:r w:rsidR="00637FB1" w:rsidRPr="00C05459">
        <w:rPr>
          <w:rFonts w:hint="eastAsia"/>
          <w:color w:val="000000" w:themeColor="text1"/>
        </w:rPr>
        <w:t>様式</w:t>
      </w:r>
      <w:r w:rsidR="00154BBC" w:rsidRPr="00C05459">
        <w:rPr>
          <w:rFonts w:hint="eastAsia"/>
          <w:color w:val="000000" w:themeColor="text1"/>
        </w:rPr>
        <w:t>３</w:t>
      </w:r>
    </w:p>
    <w:p w14:paraId="07361E0A" w14:textId="77777777" w:rsidR="00637FB1" w:rsidRPr="00C05459" w:rsidRDefault="00637FB1" w:rsidP="00637FB1">
      <w:pPr>
        <w:widowControl/>
        <w:jc w:val="right"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年　　月　　日</w:t>
      </w:r>
    </w:p>
    <w:p w14:paraId="422B1643" w14:textId="77777777" w:rsidR="00637FB1" w:rsidRPr="00C05459" w:rsidRDefault="00712E0E" w:rsidP="00712E0E">
      <w:pPr>
        <w:widowControl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香川県環境政策課　宛</w:t>
      </w:r>
    </w:p>
    <w:p w14:paraId="0A01DDC3" w14:textId="77777777" w:rsidR="001E6A41" w:rsidRPr="00C05459" w:rsidRDefault="001E6A41" w:rsidP="001E6A41">
      <w:pPr>
        <w:widowControl/>
        <w:ind w:firstLineChars="2100" w:firstLine="4620"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届出者　住所</w:t>
      </w:r>
    </w:p>
    <w:p w14:paraId="04A53804" w14:textId="77777777" w:rsidR="001E6A41" w:rsidRPr="00C05459" w:rsidRDefault="001E6A41" w:rsidP="001E6A41">
      <w:pPr>
        <w:widowControl/>
        <w:rPr>
          <w:color w:val="000000" w:themeColor="text1"/>
        </w:rPr>
      </w:pPr>
    </w:p>
    <w:p w14:paraId="5162B171" w14:textId="77777777" w:rsidR="001E6A41" w:rsidRPr="00C05459" w:rsidRDefault="001E6A41" w:rsidP="001E6A41">
      <w:pPr>
        <w:widowControl/>
        <w:ind w:firstLineChars="2500" w:firstLine="5500"/>
        <w:rPr>
          <w:color w:val="000000" w:themeColor="text1"/>
        </w:rPr>
      </w:pPr>
      <w:r w:rsidRPr="00C05459">
        <w:rPr>
          <w:rFonts w:hint="eastAsia"/>
          <w:color w:val="000000" w:themeColor="text1"/>
        </w:rPr>
        <w:t>氏名（法人名及び代表者）</w:t>
      </w:r>
    </w:p>
    <w:p w14:paraId="523E1A89" w14:textId="77777777" w:rsidR="001E6A41" w:rsidRPr="00C05459" w:rsidRDefault="001E6A41" w:rsidP="001E6A41">
      <w:pPr>
        <w:widowControl/>
        <w:jc w:val="right"/>
        <w:rPr>
          <w:color w:val="000000" w:themeColor="text1"/>
        </w:rPr>
      </w:pPr>
    </w:p>
    <w:p w14:paraId="338CD57C" w14:textId="77777777" w:rsidR="0033168E" w:rsidRPr="00C05459" w:rsidRDefault="0033168E" w:rsidP="00367033">
      <w:pPr>
        <w:widowControl/>
        <w:rPr>
          <w:rFonts w:asciiTheme="majorEastAsia" w:eastAsiaTheme="majorEastAsia" w:hAnsiTheme="majorEastAsia"/>
          <w:color w:val="000000" w:themeColor="text1"/>
        </w:rPr>
      </w:pPr>
    </w:p>
    <w:p w14:paraId="3CE6B61C" w14:textId="77777777" w:rsidR="00637FB1" w:rsidRPr="00C05459" w:rsidRDefault="002B6BD1" w:rsidP="00637FB1">
      <w:pPr>
        <w:widowControl/>
        <w:jc w:val="center"/>
        <w:rPr>
          <w:rFonts w:asciiTheme="majorEastAsia" w:eastAsiaTheme="majorEastAsia" w:hAnsiTheme="majorEastAsia"/>
          <w:color w:val="000000" w:themeColor="text1"/>
        </w:rPr>
      </w:pPr>
      <w:r w:rsidRPr="00C05459">
        <w:rPr>
          <w:rFonts w:asciiTheme="majorEastAsia" w:eastAsiaTheme="majorEastAsia" w:hAnsiTheme="majorEastAsia" w:hint="eastAsia"/>
          <w:color w:val="000000" w:themeColor="text1"/>
        </w:rPr>
        <w:t>届　出　事　項　変　更　届</w:t>
      </w:r>
    </w:p>
    <w:p w14:paraId="79E5359F" w14:textId="77777777" w:rsidR="00B52C5D" w:rsidRPr="00C05459" w:rsidRDefault="00B52C5D" w:rsidP="00B52C5D">
      <w:pPr>
        <w:widowControl/>
        <w:rPr>
          <w:rFonts w:asciiTheme="majorEastAsia" w:eastAsiaTheme="majorEastAsia" w:hAnsiTheme="majorEastAsia"/>
          <w:color w:val="000000" w:themeColor="text1"/>
        </w:rPr>
      </w:pPr>
    </w:p>
    <w:p w14:paraId="694712B7" w14:textId="77777777" w:rsidR="00B52C5D" w:rsidRPr="00C05459" w:rsidRDefault="00291F6A" w:rsidP="00B52C5D">
      <w:pPr>
        <w:widowControl/>
        <w:rPr>
          <w:rFonts w:asciiTheme="majorEastAsia" w:eastAsiaTheme="majorEastAsia" w:hAnsiTheme="majorEastAsia"/>
          <w:color w:val="000000" w:themeColor="text1"/>
        </w:rPr>
      </w:pPr>
      <w:r w:rsidRPr="00C05459">
        <w:rPr>
          <w:rFonts w:asciiTheme="majorEastAsia" w:eastAsiaTheme="majorEastAsia" w:hAnsiTheme="majorEastAsia" w:hint="eastAsia"/>
          <w:color w:val="000000" w:themeColor="text1"/>
        </w:rPr>
        <w:t xml:space="preserve">○　</w:t>
      </w:r>
      <w:r w:rsidR="00B52C5D" w:rsidRPr="00C05459">
        <w:rPr>
          <w:rFonts w:asciiTheme="majorEastAsia" w:eastAsiaTheme="majorEastAsia" w:hAnsiTheme="majorEastAsia" w:hint="eastAsia"/>
          <w:color w:val="000000" w:themeColor="text1"/>
        </w:rPr>
        <w:t>変更対象事業計画</w:t>
      </w:r>
    </w:p>
    <w:tbl>
      <w:tblPr>
        <w:tblStyle w:val="a7"/>
        <w:tblpPr w:leftFromText="142" w:rightFromText="142" w:vertAnchor="text" w:tblpXSpec="right" w:tblpY="1"/>
        <w:tblOverlap w:val="never"/>
        <w:tblW w:w="8971" w:type="dxa"/>
        <w:tblLook w:val="04A0" w:firstRow="1" w:lastRow="0" w:firstColumn="1" w:lastColumn="0" w:noHBand="0" w:noVBand="1"/>
      </w:tblPr>
      <w:tblGrid>
        <w:gridCol w:w="1448"/>
        <w:gridCol w:w="2442"/>
        <w:gridCol w:w="5081"/>
      </w:tblGrid>
      <w:tr w:rsidR="00C05459" w:rsidRPr="00C05459" w14:paraId="53DBA03B" w14:textId="77777777" w:rsidTr="00881428">
        <w:tc>
          <w:tcPr>
            <w:tcW w:w="3890" w:type="dxa"/>
            <w:gridSpan w:val="2"/>
            <w:shd w:val="clear" w:color="auto" w:fill="DEEAF6" w:themeFill="accent1" w:themeFillTint="33"/>
          </w:tcPr>
          <w:p w14:paraId="66A5DD5B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設備ＩＤ</w:t>
            </w:r>
            <w:r w:rsidR="00154BBC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（</w:t>
            </w:r>
            <w:r w:rsidR="004444B7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ＦＩＴ／ＦＩＰ</w:t>
            </w:r>
            <w:r w:rsidR="000B6700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に限る。</w:t>
            </w:r>
            <w:r w:rsidR="00154BBC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）</w:t>
            </w:r>
          </w:p>
        </w:tc>
        <w:tc>
          <w:tcPr>
            <w:tcW w:w="5081" w:type="dxa"/>
          </w:tcPr>
          <w:p w14:paraId="0429D4F6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25FB9B21" w14:textId="77777777" w:rsidTr="00881428">
        <w:tc>
          <w:tcPr>
            <w:tcW w:w="3890" w:type="dxa"/>
            <w:gridSpan w:val="2"/>
            <w:shd w:val="clear" w:color="auto" w:fill="DEEAF6" w:themeFill="accent1" w:themeFillTint="33"/>
          </w:tcPr>
          <w:p w14:paraId="2B9EE07C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施設設置予定場所（住所）</w:t>
            </w:r>
          </w:p>
          <w:p w14:paraId="0916C1DA" w14:textId="77777777" w:rsidR="00B52C5D" w:rsidRPr="00C05459" w:rsidRDefault="00B52C5D" w:rsidP="00881428">
            <w:pPr>
              <w:widowControl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（複数の地番がある場合は全て記入）</w:t>
            </w:r>
          </w:p>
        </w:tc>
        <w:tc>
          <w:tcPr>
            <w:tcW w:w="5081" w:type="dxa"/>
          </w:tcPr>
          <w:p w14:paraId="491782A4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4EFA118A" w14:textId="77777777" w:rsidTr="00881428">
        <w:tc>
          <w:tcPr>
            <w:tcW w:w="1448" w:type="dxa"/>
            <w:vMerge w:val="restart"/>
            <w:shd w:val="clear" w:color="auto" w:fill="DEEAF6" w:themeFill="accent1" w:themeFillTint="33"/>
            <w:vAlign w:val="center"/>
          </w:tcPr>
          <w:p w14:paraId="407B1AC1" w14:textId="77777777" w:rsidR="00C07226" w:rsidRPr="00C05459" w:rsidRDefault="00C07226" w:rsidP="00C07226">
            <w:pPr>
              <w:widowControl/>
              <w:spacing w:line="276" w:lineRule="auto"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発電事業者</w:t>
            </w:r>
          </w:p>
        </w:tc>
        <w:tc>
          <w:tcPr>
            <w:tcW w:w="2442" w:type="dxa"/>
          </w:tcPr>
          <w:p w14:paraId="4DBE28D1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発電事業者名</w:t>
            </w:r>
          </w:p>
        </w:tc>
        <w:tc>
          <w:tcPr>
            <w:tcW w:w="5081" w:type="dxa"/>
          </w:tcPr>
          <w:p w14:paraId="1330B770" w14:textId="77777777" w:rsidR="00C07226" w:rsidRPr="00C05459" w:rsidRDefault="00C07226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34411FE0" w14:textId="77777777" w:rsidTr="00881428">
        <w:tc>
          <w:tcPr>
            <w:tcW w:w="1448" w:type="dxa"/>
            <w:vMerge/>
            <w:shd w:val="clear" w:color="auto" w:fill="DEEAF6" w:themeFill="accent1" w:themeFillTint="33"/>
          </w:tcPr>
          <w:p w14:paraId="6A7FAA68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42" w:type="dxa"/>
          </w:tcPr>
          <w:p w14:paraId="3EB9385D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代表者名</w:t>
            </w:r>
          </w:p>
        </w:tc>
        <w:tc>
          <w:tcPr>
            <w:tcW w:w="5081" w:type="dxa"/>
          </w:tcPr>
          <w:p w14:paraId="62B426CB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05209EAE" w14:textId="77777777" w:rsidTr="00881428">
        <w:tc>
          <w:tcPr>
            <w:tcW w:w="1448" w:type="dxa"/>
            <w:vMerge/>
            <w:shd w:val="clear" w:color="auto" w:fill="DEEAF6" w:themeFill="accent1" w:themeFillTint="33"/>
          </w:tcPr>
          <w:p w14:paraId="41709DF4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42" w:type="dxa"/>
          </w:tcPr>
          <w:p w14:paraId="186881B8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住　　所</w:t>
            </w:r>
          </w:p>
        </w:tc>
        <w:tc>
          <w:tcPr>
            <w:tcW w:w="5081" w:type="dxa"/>
          </w:tcPr>
          <w:p w14:paraId="7C452EC8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4B742CCE" w14:textId="77777777" w:rsidTr="00881428">
        <w:tc>
          <w:tcPr>
            <w:tcW w:w="1448" w:type="dxa"/>
            <w:vMerge/>
            <w:shd w:val="clear" w:color="auto" w:fill="DEEAF6" w:themeFill="accent1" w:themeFillTint="33"/>
          </w:tcPr>
          <w:p w14:paraId="4F741B9A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2442" w:type="dxa"/>
          </w:tcPr>
          <w:p w14:paraId="3453CB19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電話番号</w:t>
            </w:r>
          </w:p>
        </w:tc>
        <w:tc>
          <w:tcPr>
            <w:tcW w:w="5081" w:type="dxa"/>
          </w:tcPr>
          <w:p w14:paraId="0DA343FE" w14:textId="77777777" w:rsidR="00C07226" w:rsidRPr="00C05459" w:rsidRDefault="00C07226" w:rsidP="00291F6A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2B6F4238" w14:textId="77777777" w:rsidTr="00881428">
        <w:tc>
          <w:tcPr>
            <w:tcW w:w="3890" w:type="dxa"/>
            <w:gridSpan w:val="2"/>
            <w:shd w:val="clear" w:color="auto" w:fill="DEEAF6" w:themeFill="accent1" w:themeFillTint="33"/>
          </w:tcPr>
          <w:p w14:paraId="42E7CA41" w14:textId="77777777" w:rsidR="0033168E" w:rsidRPr="00C05459" w:rsidRDefault="0033168E" w:rsidP="003316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発電設備の出力（ｋＷ）</w:t>
            </w:r>
          </w:p>
        </w:tc>
        <w:tc>
          <w:tcPr>
            <w:tcW w:w="5081" w:type="dxa"/>
          </w:tcPr>
          <w:p w14:paraId="5146FD46" w14:textId="77777777" w:rsidR="0033168E" w:rsidRPr="00C05459" w:rsidRDefault="0033168E" w:rsidP="0033168E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664C2560" w14:textId="77777777" w:rsidR="00B52C5D" w:rsidRPr="00C05459" w:rsidRDefault="00F81AB5" w:rsidP="00881428">
      <w:pPr>
        <w:widowControl/>
        <w:ind w:firstLineChars="100" w:firstLine="210"/>
        <w:jc w:val="left"/>
        <w:rPr>
          <w:rFonts w:asciiTheme="minorEastAsia" w:eastAsiaTheme="minorEastAsia" w:hAnsiTheme="minorEastAsia"/>
          <w:color w:val="000000" w:themeColor="text1"/>
          <w:sz w:val="21"/>
          <w:szCs w:val="21"/>
        </w:rPr>
      </w:pPr>
      <w:r w:rsidRPr="00C05459">
        <w:rPr>
          <w:rFonts w:asciiTheme="minorEastAsia" w:eastAsiaTheme="minorEastAsia" w:hAnsiTheme="minorEastAsia" w:hint="eastAsia"/>
          <w:color w:val="000000" w:themeColor="text1"/>
          <w:sz w:val="21"/>
          <w:szCs w:val="21"/>
        </w:rPr>
        <w:t>※　変更前の内容を記載すること。</w:t>
      </w:r>
    </w:p>
    <w:p w14:paraId="1242B536" w14:textId="77777777" w:rsidR="002B6BD1" w:rsidRPr="00C05459" w:rsidRDefault="002B6BD1" w:rsidP="00637FB1">
      <w:pPr>
        <w:widowControl/>
        <w:jc w:val="center"/>
        <w:rPr>
          <w:rFonts w:asciiTheme="majorEastAsia" w:eastAsiaTheme="majorEastAsia" w:hAnsiTheme="majorEastAsia"/>
          <w:color w:val="000000" w:themeColor="text1"/>
        </w:rPr>
      </w:pPr>
    </w:p>
    <w:p w14:paraId="242E8A39" w14:textId="77777777" w:rsidR="00B52C5D" w:rsidRPr="00C05459" w:rsidRDefault="00291F6A" w:rsidP="00B52C5D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 w:rsidRPr="00C05459">
        <w:rPr>
          <w:rFonts w:asciiTheme="majorEastAsia" w:eastAsiaTheme="majorEastAsia" w:hAnsiTheme="majorEastAsia" w:hint="eastAsia"/>
          <w:color w:val="000000" w:themeColor="text1"/>
        </w:rPr>
        <w:t>○</w:t>
      </w:r>
      <w:r w:rsidR="00B52C5D" w:rsidRPr="00C05459">
        <w:rPr>
          <w:rFonts w:asciiTheme="majorEastAsia" w:eastAsiaTheme="majorEastAsia" w:hAnsiTheme="majorEastAsia" w:hint="eastAsia"/>
          <w:color w:val="000000" w:themeColor="text1"/>
        </w:rPr>
        <w:t>変更</w:t>
      </w:r>
      <w:r w:rsidRPr="00C05459">
        <w:rPr>
          <w:rFonts w:asciiTheme="majorEastAsia" w:eastAsiaTheme="majorEastAsia" w:hAnsiTheme="majorEastAsia" w:hint="eastAsia"/>
          <w:color w:val="000000" w:themeColor="text1"/>
        </w:rPr>
        <w:t>内容</w:t>
      </w:r>
    </w:p>
    <w:tbl>
      <w:tblPr>
        <w:tblStyle w:val="a7"/>
        <w:tblpPr w:leftFromText="142" w:rightFromText="142" w:vertAnchor="text" w:tblpXSpec="right" w:tblpY="1"/>
        <w:tblOverlap w:val="never"/>
        <w:tblW w:w="8992" w:type="dxa"/>
        <w:tblLook w:val="04A0" w:firstRow="1" w:lastRow="0" w:firstColumn="1" w:lastColumn="0" w:noHBand="0" w:noVBand="1"/>
      </w:tblPr>
      <w:tblGrid>
        <w:gridCol w:w="1339"/>
        <w:gridCol w:w="2115"/>
        <w:gridCol w:w="992"/>
        <w:gridCol w:w="2551"/>
        <w:gridCol w:w="1995"/>
      </w:tblGrid>
      <w:tr w:rsidR="00C05459" w:rsidRPr="00C05459" w14:paraId="3E75304C" w14:textId="77777777" w:rsidTr="00A60A99">
        <w:tc>
          <w:tcPr>
            <w:tcW w:w="1339" w:type="dxa"/>
            <w:shd w:val="clear" w:color="auto" w:fill="DEEAF6" w:themeFill="accent1" w:themeFillTint="33"/>
            <w:vAlign w:val="center"/>
          </w:tcPr>
          <w:p w14:paraId="287969A0" w14:textId="77777777"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変更項目</w:t>
            </w:r>
          </w:p>
        </w:tc>
        <w:tc>
          <w:tcPr>
            <w:tcW w:w="2115" w:type="dxa"/>
            <w:shd w:val="clear" w:color="auto" w:fill="DEEAF6" w:themeFill="accent1" w:themeFillTint="33"/>
            <w:vAlign w:val="center"/>
          </w:tcPr>
          <w:p w14:paraId="54D5EC73" w14:textId="77777777"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変更前</w:t>
            </w:r>
          </w:p>
        </w:tc>
        <w:tc>
          <w:tcPr>
            <w:tcW w:w="992" w:type="dxa"/>
            <w:shd w:val="clear" w:color="auto" w:fill="DEEAF6" w:themeFill="accent1" w:themeFillTint="33"/>
            <w:vAlign w:val="center"/>
          </w:tcPr>
          <w:p w14:paraId="2DDCE300" w14:textId="77777777"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変更の有無</w:t>
            </w:r>
          </w:p>
        </w:tc>
        <w:tc>
          <w:tcPr>
            <w:tcW w:w="2551" w:type="dxa"/>
            <w:shd w:val="clear" w:color="auto" w:fill="DEEAF6" w:themeFill="accent1" w:themeFillTint="33"/>
            <w:vAlign w:val="center"/>
          </w:tcPr>
          <w:p w14:paraId="0DFD4E12" w14:textId="77777777" w:rsidR="00E11551" w:rsidRPr="00C05459" w:rsidRDefault="00E11551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変更後</w:t>
            </w:r>
          </w:p>
        </w:tc>
        <w:tc>
          <w:tcPr>
            <w:tcW w:w="1995" w:type="dxa"/>
            <w:shd w:val="clear" w:color="auto" w:fill="DEEAF6" w:themeFill="accent1" w:themeFillTint="33"/>
            <w:vAlign w:val="center"/>
          </w:tcPr>
          <w:p w14:paraId="49A8BE90" w14:textId="77777777" w:rsidR="00E11551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備考</w:t>
            </w:r>
          </w:p>
          <w:p w14:paraId="69A372BA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(変更理由等)</w:t>
            </w:r>
          </w:p>
        </w:tc>
      </w:tr>
      <w:tr w:rsidR="00C05459" w:rsidRPr="00C05459" w14:paraId="708206AF" w14:textId="77777777" w:rsidTr="00A60A99">
        <w:tc>
          <w:tcPr>
            <w:tcW w:w="1339" w:type="dxa"/>
            <w:vAlign w:val="center"/>
          </w:tcPr>
          <w:p w14:paraId="30CAAE93" w14:textId="77777777" w:rsidR="00F81AB5" w:rsidRPr="00C05459" w:rsidRDefault="00F81AB5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施設</w:t>
            </w:r>
            <w:r w:rsidR="00CC05C9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設置</w:t>
            </w:r>
          </w:p>
          <w:p w14:paraId="6A980482" w14:textId="77777777" w:rsidR="00CC05C9" w:rsidRPr="00C05459" w:rsidRDefault="00F81AB5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予定</w:t>
            </w:r>
            <w:r w:rsidR="00CC05C9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場所</w:t>
            </w:r>
            <w:r w:rsidR="009755D0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（住所）</w:t>
            </w:r>
          </w:p>
        </w:tc>
        <w:tc>
          <w:tcPr>
            <w:tcW w:w="2115" w:type="dxa"/>
            <w:vAlign w:val="center"/>
          </w:tcPr>
          <w:p w14:paraId="64F1D786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2CE629E4" w14:textId="77777777" w:rsidR="00CC05C9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14E1CD1F" w14:textId="77777777" w:rsidR="00E427E7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3586E811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1381AACC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12028173" w14:textId="77777777" w:rsidTr="00A60A99">
        <w:tc>
          <w:tcPr>
            <w:tcW w:w="1339" w:type="dxa"/>
            <w:vAlign w:val="center"/>
          </w:tcPr>
          <w:p w14:paraId="474758B7" w14:textId="77777777" w:rsidR="00CC05C9" w:rsidRPr="00C05459" w:rsidRDefault="00CC05C9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事業</w:t>
            </w:r>
            <w:r w:rsidR="00F81AB5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予定地の</w:t>
            </w: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面積</w:t>
            </w:r>
          </w:p>
        </w:tc>
        <w:tc>
          <w:tcPr>
            <w:tcW w:w="2115" w:type="dxa"/>
            <w:vAlign w:val="center"/>
          </w:tcPr>
          <w:p w14:paraId="1723491D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B88ED7" w14:textId="77777777" w:rsidR="00E427E7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264C9584" w14:textId="77777777" w:rsidR="00CC05C9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6310A066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0FE652C8" w14:textId="77777777" w:rsidR="00CC05C9" w:rsidRPr="00C05459" w:rsidRDefault="00CC05C9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63E14B5A" w14:textId="77777777" w:rsidTr="00A60A99">
        <w:tc>
          <w:tcPr>
            <w:tcW w:w="1339" w:type="dxa"/>
            <w:vAlign w:val="center"/>
          </w:tcPr>
          <w:p w14:paraId="052CD480" w14:textId="77777777" w:rsidR="000B6700" w:rsidRPr="00C05459" w:rsidRDefault="00F81AB5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</w:t>
            </w:r>
          </w:p>
          <w:p w14:paraId="23E0DD10" w14:textId="77777777" w:rsidR="00E11551" w:rsidRPr="00C05459" w:rsidRDefault="00CC05C9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事業者名</w:t>
            </w:r>
          </w:p>
        </w:tc>
        <w:tc>
          <w:tcPr>
            <w:tcW w:w="2115" w:type="dxa"/>
            <w:vAlign w:val="center"/>
          </w:tcPr>
          <w:p w14:paraId="048D68E3" w14:textId="77777777" w:rsidR="00E11551" w:rsidRPr="00C05459" w:rsidRDefault="00E11551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3FFD772D" w14:textId="77777777" w:rsidR="00E427E7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79D1C15A" w14:textId="77777777" w:rsidR="00E11551" w:rsidRPr="00C05459" w:rsidRDefault="00E427E7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7EF388E3" w14:textId="77777777" w:rsidR="00E11551" w:rsidRPr="00C05459" w:rsidRDefault="00E11551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5FD75B95" w14:textId="77777777" w:rsidR="00E11551" w:rsidRPr="00C05459" w:rsidRDefault="00E11551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0CFC6710" w14:textId="77777777" w:rsidTr="00A60A99">
        <w:tc>
          <w:tcPr>
            <w:tcW w:w="1339" w:type="dxa"/>
            <w:vAlign w:val="center"/>
          </w:tcPr>
          <w:p w14:paraId="5514AEEF" w14:textId="77777777" w:rsidR="00B52C5D" w:rsidRPr="00C05459" w:rsidRDefault="00F81AB5" w:rsidP="00B52C5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代表者名</w:t>
            </w:r>
          </w:p>
        </w:tc>
        <w:tc>
          <w:tcPr>
            <w:tcW w:w="2115" w:type="dxa"/>
            <w:vAlign w:val="center"/>
          </w:tcPr>
          <w:p w14:paraId="1587EE9A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1AD95361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1E606404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72E9B4A2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0AC39A20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3E57F6D8" w14:textId="77777777" w:rsidTr="00A60A99">
        <w:tc>
          <w:tcPr>
            <w:tcW w:w="1339" w:type="dxa"/>
            <w:vAlign w:val="center"/>
          </w:tcPr>
          <w:p w14:paraId="4A0A9572" w14:textId="77777777" w:rsidR="00B52C5D" w:rsidRPr="00C05459" w:rsidRDefault="00F81AB5" w:rsidP="00B52C5D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  <w:r w:rsidR="00B52C5D"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</w:tc>
        <w:tc>
          <w:tcPr>
            <w:tcW w:w="2115" w:type="dxa"/>
            <w:vAlign w:val="center"/>
          </w:tcPr>
          <w:p w14:paraId="13141EF1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5F3C5F1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73FD5F7A" w14:textId="77777777" w:rsidR="00B52C5D" w:rsidRPr="00C05459" w:rsidRDefault="00B52C5D" w:rsidP="007464B7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5A44BC9C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1A049F17" w14:textId="77777777" w:rsidR="00B52C5D" w:rsidRPr="00C05459" w:rsidRDefault="00B52C5D" w:rsidP="00F81AB5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73F3527F" w14:textId="77777777" w:rsidTr="00A60A99">
        <w:tc>
          <w:tcPr>
            <w:tcW w:w="1339" w:type="dxa"/>
            <w:vAlign w:val="center"/>
          </w:tcPr>
          <w:p w14:paraId="4FA58CDE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電話番号　　　</w:t>
            </w:r>
          </w:p>
        </w:tc>
        <w:tc>
          <w:tcPr>
            <w:tcW w:w="2115" w:type="dxa"/>
            <w:vAlign w:val="center"/>
          </w:tcPr>
          <w:p w14:paraId="1D19F6AB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818C5AE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39646998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5C33CDB3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4A6731EE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3043F04E" w14:textId="77777777" w:rsidTr="00A60A99">
        <w:tc>
          <w:tcPr>
            <w:tcW w:w="1339" w:type="dxa"/>
            <w:vAlign w:val="center"/>
          </w:tcPr>
          <w:p w14:paraId="58B0C693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緊急連絡先　　　</w:t>
            </w:r>
          </w:p>
        </w:tc>
        <w:tc>
          <w:tcPr>
            <w:tcW w:w="2115" w:type="dxa"/>
            <w:vAlign w:val="center"/>
          </w:tcPr>
          <w:p w14:paraId="10BED9BC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04B3BD18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7E69F33E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41A59433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083339FA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C05459" w:rsidRPr="00C05459" w14:paraId="22504830" w14:textId="77777777" w:rsidTr="00A60A99">
        <w:tc>
          <w:tcPr>
            <w:tcW w:w="1339" w:type="dxa"/>
            <w:vAlign w:val="center"/>
          </w:tcPr>
          <w:p w14:paraId="3966BAED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発電設備の出力(ｋＷ)</w:t>
            </w:r>
          </w:p>
        </w:tc>
        <w:tc>
          <w:tcPr>
            <w:tcW w:w="2115" w:type="dxa"/>
            <w:vAlign w:val="center"/>
          </w:tcPr>
          <w:p w14:paraId="351DE0BA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992" w:type="dxa"/>
            <w:vAlign w:val="center"/>
          </w:tcPr>
          <w:p w14:paraId="5643161D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□有</w:t>
            </w:r>
          </w:p>
          <w:p w14:paraId="66B42881" w14:textId="77777777" w:rsidR="00367033" w:rsidRPr="00C05459" w:rsidRDefault="00367033" w:rsidP="00367033">
            <w:pPr>
              <w:widowControl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C05459">
              <w:rPr>
                <w:rFonts w:asciiTheme="minorEastAsia" w:eastAsiaTheme="minorEastAsia" w:hAnsiTheme="minorEastAsia" w:hint="eastAsia"/>
                <w:color w:val="000000" w:themeColor="text1"/>
              </w:rPr>
              <w:t>□無</w:t>
            </w:r>
          </w:p>
        </w:tc>
        <w:tc>
          <w:tcPr>
            <w:tcW w:w="2551" w:type="dxa"/>
            <w:vAlign w:val="center"/>
          </w:tcPr>
          <w:p w14:paraId="2882D221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  <w:tc>
          <w:tcPr>
            <w:tcW w:w="1995" w:type="dxa"/>
            <w:vAlign w:val="center"/>
          </w:tcPr>
          <w:p w14:paraId="3DC3F9BB" w14:textId="77777777" w:rsidR="00367033" w:rsidRPr="00C05459" w:rsidRDefault="00367033" w:rsidP="00367033">
            <w:pPr>
              <w:widowControl/>
              <w:jc w:val="lef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</w:tbl>
    <w:p w14:paraId="7CEE1753" w14:textId="77777777" w:rsidR="002B6BD1" w:rsidRPr="00C05459" w:rsidRDefault="00E427E7" w:rsidP="00881428">
      <w:pPr>
        <w:widowControl/>
        <w:ind w:firstLineChars="100" w:firstLine="210"/>
        <w:jc w:val="left"/>
        <w:rPr>
          <w:color w:val="000000" w:themeColor="text1"/>
          <w:sz w:val="21"/>
          <w:szCs w:val="21"/>
        </w:rPr>
      </w:pPr>
      <w:r w:rsidRPr="00C05459">
        <w:rPr>
          <w:rFonts w:hint="eastAsia"/>
          <w:color w:val="000000" w:themeColor="text1"/>
          <w:sz w:val="21"/>
          <w:szCs w:val="21"/>
        </w:rPr>
        <w:t>※　変更</w:t>
      </w:r>
      <w:r w:rsidR="00D40C26" w:rsidRPr="00C05459">
        <w:rPr>
          <w:rFonts w:hint="eastAsia"/>
          <w:color w:val="000000" w:themeColor="text1"/>
          <w:sz w:val="21"/>
          <w:szCs w:val="21"/>
        </w:rPr>
        <w:t>の「有」「無」</w:t>
      </w:r>
      <w:r w:rsidRPr="00C05459">
        <w:rPr>
          <w:rFonts w:hint="eastAsia"/>
          <w:color w:val="000000" w:themeColor="text1"/>
          <w:sz w:val="21"/>
          <w:szCs w:val="21"/>
        </w:rPr>
        <w:t>にチェックを入れ、変更内容</w:t>
      </w:r>
      <w:r w:rsidR="00F81AB5" w:rsidRPr="00C05459">
        <w:rPr>
          <w:rFonts w:hint="eastAsia"/>
          <w:color w:val="000000" w:themeColor="text1"/>
          <w:sz w:val="21"/>
          <w:szCs w:val="21"/>
        </w:rPr>
        <w:t>等</w:t>
      </w:r>
      <w:r w:rsidRPr="00C05459">
        <w:rPr>
          <w:rFonts w:hint="eastAsia"/>
          <w:color w:val="000000" w:themeColor="text1"/>
          <w:sz w:val="21"/>
          <w:szCs w:val="21"/>
        </w:rPr>
        <w:t>を記載すること。</w:t>
      </w:r>
    </w:p>
    <w:p w14:paraId="5501CCB4" w14:textId="77777777" w:rsidR="008A4582" w:rsidRPr="003B7191" w:rsidRDefault="007A33D0" w:rsidP="00881428">
      <w:pPr>
        <w:widowControl/>
        <w:ind w:leftChars="100" w:left="430" w:hangingChars="100" w:hanging="210"/>
        <w:jc w:val="left"/>
        <w:rPr>
          <w:color w:val="000000" w:themeColor="text1"/>
          <w:sz w:val="21"/>
          <w:szCs w:val="21"/>
        </w:rPr>
      </w:pPr>
      <w:r w:rsidRPr="00C05459">
        <w:rPr>
          <w:rFonts w:cs="ＭＳ 明朝" w:hint="eastAsia"/>
          <w:color w:val="000000" w:themeColor="text1"/>
          <w:kern w:val="0"/>
          <w:sz w:val="21"/>
          <w:szCs w:val="21"/>
        </w:rPr>
        <w:t>※</w:t>
      </w:r>
      <w:r w:rsidRPr="00C05459">
        <w:rPr>
          <w:rFonts w:hint="eastAsia"/>
          <w:color w:val="000000" w:themeColor="text1"/>
          <w:sz w:val="21"/>
          <w:szCs w:val="21"/>
        </w:rPr>
        <w:t xml:space="preserve">　施設設置予定場所</w:t>
      </w:r>
      <w:r w:rsidR="00F35BC1" w:rsidRPr="00C05459">
        <w:rPr>
          <w:rFonts w:hint="eastAsia"/>
          <w:color w:val="000000" w:themeColor="text1"/>
          <w:sz w:val="21"/>
          <w:szCs w:val="21"/>
        </w:rPr>
        <w:t>及び事業予定地の面積に変更がある場合は、</w:t>
      </w:r>
      <w:r w:rsidRPr="00C05459">
        <w:rPr>
          <w:rFonts w:hint="eastAsia"/>
          <w:color w:val="000000" w:themeColor="text1"/>
          <w:sz w:val="21"/>
          <w:szCs w:val="21"/>
        </w:rPr>
        <w:t>位置図及び発電施設の平面図、配置図を添付してください。</w:t>
      </w:r>
    </w:p>
    <w:sectPr w:rsidR="008A4582" w:rsidRPr="003B7191" w:rsidSect="00CE32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462" w:gutter="0"/>
      <w:pgNumType w:start="22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3364E" w14:textId="77777777" w:rsidR="001A77BE" w:rsidRDefault="001A77BE" w:rsidP="0093117F">
      <w:r>
        <w:separator/>
      </w:r>
    </w:p>
  </w:endnote>
  <w:endnote w:type="continuationSeparator" w:id="0">
    <w:p w14:paraId="7715A8FA" w14:textId="77777777" w:rsidR="001A77BE" w:rsidRDefault="001A77BE" w:rsidP="00931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C0890" w14:textId="77777777" w:rsidR="00CE32A0" w:rsidRDefault="00CE32A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00400423"/>
      <w:docPartObj>
        <w:docPartGallery w:val="Page Numbers (Bottom of Page)"/>
        <w:docPartUnique/>
      </w:docPartObj>
    </w:sdtPr>
    <w:sdtEndPr/>
    <w:sdtContent>
      <w:p w14:paraId="7DBB38FB" w14:textId="400A7776" w:rsidR="00AF7E3C" w:rsidRDefault="001A77BE">
        <w:pPr>
          <w:pStyle w:val="a5"/>
          <w:jc w:val="center"/>
        </w:pPr>
      </w:p>
    </w:sdtContent>
  </w:sdt>
  <w:p w14:paraId="1285EE0C" w14:textId="77777777" w:rsidR="00AF7E3C" w:rsidRDefault="00AF7E3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17E5" w14:textId="77777777" w:rsidR="00CE32A0" w:rsidRDefault="00CE32A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91A4" w14:textId="77777777" w:rsidR="001A77BE" w:rsidRDefault="001A77BE" w:rsidP="0093117F">
      <w:r>
        <w:separator/>
      </w:r>
    </w:p>
  </w:footnote>
  <w:footnote w:type="continuationSeparator" w:id="0">
    <w:p w14:paraId="4B1EAAFE" w14:textId="77777777" w:rsidR="001A77BE" w:rsidRDefault="001A77BE" w:rsidP="00931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E3DCE4" w14:textId="77777777" w:rsidR="00CE32A0" w:rsidRDefault="00CE32A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DA0C3" w14:textId="77777777" w:rsidR="00CE32A0" w:rsidRDefault="00CE32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BD6E90" w14:textId="77777777" w:rsidR="00CE32A0" w:rsidRDefault="00CE32A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10"/>
  <w:drawingGridVerticalSpacing w:val="152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64D"/>
    <w:rsid w:val="0000444E"/>
    <w:rsid w:val="00004BBE"/>
    <w:rsid w:val="000160E7"/>
    <w:rsid w:val="00082E2E"/>
    <w:rsid w:val="000A780E"/>
    <w:rsid w:val="000B6700"/>
    <w:rsid w:val="000D6A10"/>
    <w:rsid w:val="000E11DA"/>
    <w:rsid w:val="000E5C6F"/>
    <w:rsid w:val="000E79F2"/>
    <w:rsid w:val="0011006F"/>
    <w:rsid w:val="00125E70"/>
    <w:rsid w:val="00130CFB"/>
    <w:rsid w:val="001327AE"/>
    <w:rsid w:val="00154BBC"/>
    <w:rsid w:val="001726EF"/>
    <w:rsid w:val="001A77BE"/>
    <w:rsid w:val="001B146A"/>
    <w:rsid w:val="001E6A41"/>
    <w:rsid w:val="001F57C5"/>
    <w:rsid w:val="00205ACB"/>
    <w:rsid w:val="00247686"/>
    <w:rsid w:val="0025197E"/>
    <w:rsid w:val="00280B45"/>
    <w:rsid w:val="002864BC"/>
    <w:rsid w:val="00291F6A"/>
    <w:rsid w:val="002B414D"/>
    <w:rsid w:val="002B664D"/>
    <w:rsid w:val="002B6BD1"/>
    <w:rsid w:val="002C1085"/>
    <w:rsid w:val="002E15CB"/>
    <w:rsid w:val="00304B7D"/>
    <w:rsid w:val="0032421D"/>
    <w:rsid w:val="0033168E"/>
    <w:rsid w:val="003555E5"/>
    <w:rsid w:val="00355B25"/>
    <w:rsid w:val="003601BD"/>
    <w:rsid w:val="003620E1"/>
    <w:rsid w:val="00367033"/>
    <w:rsid w:val="0037216F"/>
    <w:rsid w:val="003725CC"/>
    <w:rsid w:val="00395CE0"/>
    <w:rsid w:val="003A6BBB"/>
    <w:rsid w:val="003B570B"/>
    <w:rsid w:val="003B7191"/>
    <w:rsid w:val="003E5CEA"/>
    <w:rsid w:val="00413DF7"/>
    <w:rsid w:val="00416BDE"/>
    <w:rsid w:val="00432904"/>
    <w:rsid w:val="00432AA0"/>
    <w:rsid w:val="00434765"/>
    <w:rsid w:val="004368C8"/>
    <w:rsid w:val="00437870"/>
    <w:rsid w:val="004444B7"/>
    <w:rsid w:val="004468E0"/>
    <w:rsid w:val="00480709"/>
    <w:rsid w:val="004C2B37"/>
    <w:rsid w:val="004D7AD7"/>
    <w:rsid w:val="004E31E9"/>
    <w:rsid w:val="004E4E49"/>
    <w:rsid w:val="004F40D9"/>
    <w:rsid w:val="005002A7"/>
    <w:rsid w:val="00500FBE"/>
    <w:rsid w:val="00503752"/>
    <w:rsid w:val="00513EA9"/>
    <w:rsid w:val="00552DA5"/>
    <w:rsid w:val="00560573"/>
    <w:rsid w:val="0057052D"/>
    <w:rsid w:val="00576B16"/>
    <w:rsid w:val="00580115"/>
    <w:rsid w:val="005E250B"/>
    <w:rsid w:val="005F22B7"/>
    <w:rsid w:val="005F2730"/>
    <w:rsid w:val="005F71CB"/>
    <w:rsid w:val="005F7DB3"/>
    <w:rsid w:val="00607822"/>
    <w:rsid w:val="00631895"/>
    <w:rsid w:val="00632EA2"/>
    <w:rsid w:val="00637FB1"/>
    <w:rsid w:val="00641255"/>
    <w:rsid w:val="00650515"/>
    <w:rsid w:val="00664F6C"/>
    <w:rsid w:val="006715B1"/>
    <w:rsid w:val="00692F67"/>
    <w:rsid w:val="00693D64"/>
    <w:rsid w:val="006D6BC9"/>
    <w:rsid w:val="006E0062"/>
    <w:rsid w:val="006F06B3"/>
    <w:rsid w:val="00712E0E"/>
    <w:rsid w:val="00715E8F"/>
    <w:rsid w:val="00720891"/>
    <w:rsid w:val="00745EDE"/>
    <w:rsid w:val="007464B7"/>
    <w:rsid w:val="0077516F"/>
    <w:rsid w:val="00783738"/>
    <w:rsid w:val="007A33D0"/>
    <w:rsid w:val="007D2876"/>
    <w:rsid w:val="0080709A"/>
    <w:rsid w:val="00825D3F"/>
    <w:rsid w:val="00830FB4"/>
    <w:rsid w:val="008736EF"/>
    <w:rsid w:val="00881428"/>
    <w:rsid w:val="00883A84"/>
    <w:rsid w:val="00890CCE"/>
    <w:rsid w:val="00894D77"/>
    <w:rsid w:val="008A03E9"/>
    <w:rsid w:val="008A4582"/>
    <w:rsid w:val="008B0E3C"/>
    <w:rsid w:val="008C2A50"/>
    <w:rsid w:val="008C2FA1"/>
    <w:rsid w:val="008D3B28"/>
    <w:rsid w:val="008D50E3"/>
    <w:rsid w:val="008E67C9"/>
    <w:rsid w:val="008F60A0"/>
    <w:rsid w:val="0090368E"/>
    <w:rsid w:val="00916464"/>
    <w:rsid w:val="0093117F"/>
    <w:rsid w:val="00935D02"/>
    <w:rsid w:val="00937E63"/>
    <w:rsid w:val="009465BA"/>
    <w:rsid w:val="00962566"/>
    <w:rsid w:val="0097463E"/>
    <w:rsid w:val="009755D0"/>
    <w:rsid w:val="009843EF"/>
    <w:rsid w:val="0098665A"/>
    <w:rsid w:val="00992D81"/>
    <w:rsid w:val="0099393B"/>
    <w:rsid w:val="00993F70"/>
    <w:rsid w:val="00997C96"/>
    <w:rsid w:val="009C543E"/>
    <w:rsid w:val="009E2261"/>
    <w:rsid w:val="009F7D1A"/>
    <w:rsid w:val="00A10ECE"/>
    <w:rsid w:val="00A12C7D"/>
    <w:rsid w:val="00A56B47"/>
    <w:rsid w:val="00A60A99"/>
    <w:rsid w:val="00A64408"/>
    <w:rsid w:val="00A712C1"/>
    <w:rsid w:val="00A8198B"/>
    <w:rsid w:val="00A86FB0"/>
    <w:rsid w:val="00A9390A"/>
    <w:rsid w:val="00A94B03"/>
    <w:rsid w:val="00AA6EE6"/>
    <w:rsid w:val="00AB7EC4"/>
    <w:rsid w:val="00AE48EF"/>
    <w:rsid w:val="00AF0C3A"/>
    <w:rsid w:val="00AF2034"/>
    <w:rsid w:val="00AF7E3C"/>
    <w:rsid w:val="00B029FE"/>
    <w:rsid w:val="00B043C2"/>
    <w:rsid w:val="00B04692"/>
    <w:rsid w:val="00B046F8"/>
    <w:rsid w:val="00B07F6A"/>
    <w:rsid w:val="00B22E98"/>
    <w:rsid w:val="00B26B77"/>
    <w:rsid w:val="00B37A70"/>
    <w:rsid w:val="00B52C5D"/>
    <w:rsid w:val="00B90825"/>
    <w:rsid w:val="00BA1A8E"/>
    <w:rsid w:val="00BB2868"/>
    <w:rsid w:val="00BD4DDE"/>
    <w:rsid w:val="00BF0C67"/>
    <w:rsid w:val="00C05459"/>
    <w:rsid w:val="00C07226"/>
    <w:rsid w:val="00C40FE9"/>
    <w:rsid w:val="00C61B52"/>
    <w:rsid w:val="00C8135D"/>
    <w:rsid w:val="00C92DBF"/>
    <w:rsid w:val="00CA1126"/>
    <w:rsid w:val="00CA3153"/>
    <w:rsid w:val="00CC05C9"/>
    <w:rsid w:val="00CC468B"/>
    <w:rsid w:val="00CD06D0"/>
    <w:rsid w:val="00CD5FF6"/>
    <w:rsid w:val="00CD745E"/>
    <w:rsid w:val="00CE32A0"/>
    <w:rsid w:val="00D12887"/>
    <w:rsid w:val="00D255B4"/>
    <w:rsid w:val="00D378D4"/>
    <w:rsid w:val="00D40C26"/>
    <w:rsid w:val="00D5006D"/>
    <w:rsid w:val="00D60604"/>
    <w:rsid w:val="00D624F6"/>
    <w:rsid w:val="00D66AD2"/>
    <w:rsid w:val="00D7711B"/>
    <w:rsid w:val="00DA6ECD"/>
    <w:rsid w:val="00DB5ED4"/>
    <w:rsid w:val="00DC12F9"/>
    <w:rsid w:val="00DC662E"/>
    <w:rsid w:val="00DE08B6"/>
    <w:rsid w:val="00DF19D8"/>
    <w:rsid w:val="00E027C1"/>
    <w:rsid w:val="00E11551"/>
    <w:rsid w:val="00E254B3"/>
    <w:rsid w:val="00E33CB4"/>
    <w:rsid w:val="00E427E7"/>
    <w:rsid w:val="00E47E45"/>
    <w:rsid w:val="00E56A4E"/>
    <w:rsid w:val="00E718BC"/>
    <w:rsid w:val="00E83771"/>
    <w:rsid w:val="00E95C40"/>
    <w:rsid w:val="00E96E1E"/>
    <w:rsid w:val="00E971BA"/>
    <w:rsid w:val="00EA11F8"/>
    <w:rsid w:val="00EA71D8"/>
    <w:rsid w:val="00ED4F3F"/>
    <w:rsid w:val="00ED5B88"/>
    <w:rsid w:val="00F02063"/>
    <w:rsid w:val="00F31158"/>
    <w:rsid w:val="00F35BC1"/>
    <w:rsid w:val="00F419E8"/>
    <w:rsid w:val="00F41BE6"/>
    <w:rsid w:val="00F614B2"/>
    <w:rsid w:val="00F70C9C"/>
    <w:rsid w:val="00F80982"/>
    <w:rsid w:val="00F81AB5"/>
    <w:rsid w:val="00FA073F"/>
    <w:rsid w:val="00FB5B87"/>
    <w:rsid w:val="00FC1269"/>
    <w:rsid w:val="00FC1728"/>
    <w:rsid w:val="00FD4C02"/>
    <w:rsid w:val="00FF321A"/>
    <w:rsid w:val="00FF4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3B6939"/>
  <w15:chartTrackingRefBased/>
  <w15:docId w15:val="{C520F635-603C-4511-99BE-A8B1993F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Century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117F"/>
  </w:style>
  <w:style w:type="paragraph" w:styleId="a5">
    <w:name w:val="footer"/>
    <w:basedOn w:val="a"/>
    <w:link w:val="a6"/>
    <w:uiPriority w:val="99"/>
    <w:unhideWhenUsed/>
    <w:rsid w:val="0093117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117F"/>
  </w:style>
  <w:style w:type="table" w:styleId="a7">
    <w:name w:val="Table Grid"/>
    <w:basedOn w:val="a1"/>
    <w:uiPriority w:val="39"/>
    <w:rsid w:val="006E00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00F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F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47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5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C14-1510</dc:creator>
  <cp:keywords/>
  <dc:description/>
  <cp:lastModifiedBy>楠　幸樹</cp:lastModifiedBy>
  <cp:revision>8</cp:revision>
  <cp:lastPrinted>2021-04-05T09:54:00Z</cp:lastPrinted>
  <dcterms:created xsi:type="dcterms:W3CDTF">2025-03-14T10:44:00Z</dcterms:created>
  <dcterms:modified xsi:type="dcterms:W3CDTF">2026-03-31T05:38:00Z</dcterms:modified>
</cp:coreProperties>
</file>