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84" w:rsidRDefault="00660C10">
      <w:bookmarkStart w:id="0" w:name="_GoBack"/>
      <w:r>
        <w:rPr>
          <w:noProof/>
        </w:rPr>
        <w:pict>
          <v:rect id="_x0000_s1026" style="position:absolute;left:0;text-align:left;margin-left:9pt;margin-top:695.5pt;width:8in;height:96.5pt;z-index:251655680" filled="f" stroked="f">
            <v:textbox style="mso-next-textbox:#_x0000_s1026" inset="5.85pt,.7pt,5.85pt,.7pt">
              <w:txbxContent>
                <w:p w:rsidR="00A171F2" w:rsidRDefault="00A171F2" w:rsidP="0000671A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９</w:t>
                  </w: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２０日（木）～２６</w:t>
                  </w: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</w:t>
                  </w:r>
                  <w:r w:rsidR="00251A18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（水）</w:t>
                  </w:r>
                </w:p>
                <w:p w:rsidR="0000671A" w:rsidRPr="00853D66" w:rsidRDefault="0000671A" w:rsidP="0000671A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52"/>
                      <w:szCs w:val="52"/>
                    </w:rPr>
                  </w:pPr>
                  <w:r w:rsidRPr="00853D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午後８時から</w:t>
                  </w:r>
                  <w:r w:rsidR="00660C10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１０</w:t>
                  </w:r>
                  <w:r w:rsidRPr="00853D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時まで</w:t>
                  </w:r>
                  <w:r w:rsidRPr="00853D66">
                    <w:rPr>
                      <w:rFonts w:ascii="HGS創英角ｺﾞｼｯｸUB" w:eastAsia="HGS創英角ｺﾞｼｯｸUB" w:hint="eastAsia"/>
                      <w:color w:val="FF0000"/>
                      <w:sz w:val="52"/>
                      <w:szCs w:val="52"/>
                    </w:rPr>
                    <w:t>ライトダウン実施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33.75pt;margin-top:530.85pt;width:606pt;height:141.75pt;z-index:251660800" filled="f" stroked="f">
            <v:textbox style="mso-next-textbox:#_x0000_s1037" inset="5.85pt,.15mm,5.85pt,.15mm">
              <w:txbxContent>
                <w:p w:rsidR="0095336C" w:rsidRPr="004D5715" w:rsidRDefault="0095336C" w:rsidP="0095336C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美しい四国の「中秋の名月」をいつまでも…。</w:t>
                  </w:r>
                </w:p>
                <w:p w:rsidR="0095336C" w:rsidRPr="004D5715" w:rsidRDefault="0095336C" w:rsidP="0095336C">
                  <w:pPr>
                    <w:ind w:firstLineChars="100" w:firstLine="360"/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電灯を消して静かに楽しみましょう</w:t>
                  </w:r>
                </w:p>
                <w:p w:rsidR="0095336C" w:rsidRPr="004D5715" w:rsidRDefault="0095336C" w:rsidP="0095336C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雲で月が見えなくても地球にやさしいくらしを考えましょう</w:t>
                  </w:r>
                </w:p>
                <w:p w:rsidR="0095336C" w:rsidRPr="004D5715" w:rsidRDefault="0095336C" w:rsidP="0095336C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より美しい十五夜を楽しむために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11in;width:8in;height:36pt;z-index:251659776" stroked="f">
            <v:textbox style="mso-next-textbox:#_x0000_s1034" inset="5.85pt,.7pt,5.85pt,.7pt">
              <w:txbxContent>
                <w:p w:rsidR="0000671A" w:rsidRPr="0000671A" w:rsidRDefault="0000671A" w:rsidP="0000671A">
                  <w:pPr>
                    <w:jc w:val="center"/>
                    <w:rPr>
                      <w:rFonts w:ascii="HGS創英角ｺﾞｼｯｸUB" w:eastAsia="HGS創英角ｺﾞｼｯｸUB" w:hAnsi="ＭＳ Ｐゴシック"/>
                      <w:sz w:val="32"/>
                      <w:szCs w:val="32"/>
                    </w:rPr>
                  </w:pP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主唱：四国地球温暖化対策推進連絡協議会(</w:t>
                  </w:r>
                  <w:r w:rsidR="0095336C" w:rsidRPr="0095336C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徳島県･香川県･愛媛県･高知県</w:t>
                  </w: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0;width:595.3pt;height:523.4pt;z-index:251658752;mso-wrap-style:none" filled="f" stroked="f">
            <v:textbox style="mso-next-textbox:#_x0000_s1030;mso-fit-shape-to-text:t" inset="5.85pt,.7pt,5.85pt,.7pt">
              <w:txbxContent>
                <w:p w:rsidR="0000671A" w:rsidRPr="00075343" w:rsidRDefault="00660C10" w:rsidP="000670CD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5.75pt;height:510.75pt">
                        <v:imagedata r:id="rId6" o:title="ムーンナイト四国2010（すすき縦）"/>
                      </v:shape>
                    </w:pict>
                  </w:r>
                </w:p>
              </w:txbxContent>
            </v:textbox>
            <w10:wrap type="square"/>
          </v:shape>
        </w:pict>
      </w:r>
      <w:bookmarkEnd w:id="0"/>
    </w:p>
    <w:sectPr w:rsidR="00412A84" w:rsidSect="00904EA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B8" w:rsidRDefault="009B44B8" w:rsidP="00F8573F">
      <w:r>
        <w:separator/>
      </w:r>
    </w:p>
  </w:endnote>
  <w:endnote w:type="continuationSeparator" w:id="0">
    <w:p w:rsidR="009B44B8" w:rsidRDefault="009B44B8" w:rsidP="00F8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B8" w:rsidRDefault="009B44B8" w:rsidP="00F8573F">
      <w:r>
        <w:separator/>
      </w:r>
    </w:p>
  </w:footnote>
  <w:footnote w:type="continuationSeparator" w:id="0">
    <w:p w:rsidR="009B44B8" w:rsidRDefault="009B44B8" w:rsidP="00F8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EAE"/>
    <w:rsid w:val="0000671A"/>
    <w:rsid w:val="000670CD"/>
    <w:rsid w:val="000C479F"/>
    <w:rsid w:val="00175FA3"/>
    <w:rsid w:val="00251A18"/>
    <w:rsid w:val="00322340"/>
    <w:rsid w:val="003D5C06"/>
    <w:rsid w:val="003E3F57"/>
    <w:rsid w:val="004076FA"/>
    <w:rsid w:val="00412A84"/>
    <w:rsid w:val="00514050"/>
    <w:rsid w:val="005A05C6"/>
    <w:rsid w:val="005C3022"/>
    <w:rsid w:val="005D2A08"/>
    <w:rsid w:val="00630FB9"/>
    <w:rsid w:val="00660C10"/>
    <w:rsid w:val="00795604"/>
    <w:rsid w:val="007F6235"/>
    <w:rsid w:val="00853D66"/>
    <w:rsid w:val="008C15C1"/>
    <w:rsid w:val="00904EAE"/>
    <w:rsid w:val="0095336C"/>
    <w:rsid w:val="00970B66"/>
    <w:rsid w:val="009B44B8"/>
    <w:rsid w:val="00A171F2"/>
    <w:rsid w:val="00AC5A1A"/>
    <w:rsid w:val="00C44DDC"/>
    <w:rsid w:val="00C50856"/>
    <w:rsid w:val="00CE7D80"/>
    <w:rsid w:val="00D52ABE"/>
    <w:rsid w:val="00D64C94"/>
    <w:rsid w:val="00D72BF1"/>
    <w:rsid w:val="00DC0947"/>
    <w:rsid w:val="00DC7E5A"/>
    <w:rsid w:val="00DD0DDC"/>
    <w:rsid w:val="00E4626C"/>
    <w:rsid w:val="00ED1F1D"/>
    <w:rsid w:val="00F0353D"/>
    <w:rsid w:val="00F6567D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39BE7B6-4DDD-474C-90D6-C807FC0C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4E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73F"/>
  </w:style>
  <w:style w:type="paragraph" w:styleId="a7">
    <w:name w:val="footer"/>
    <w:basedOn w:val="a"/>
    <w:link w:val="a8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73F"/>
  </w:style>
  <w:style w:type="paragraph" w:styleId="a9">
    <w:name w:val="Date"/>
    <w:basedOn w:val="a"/>
    <w:next w:val="a"/>
    <w:rsid w:val="00C4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cp:lastModifiedBy>nagata</cp:lastModifiedBy>
  <cp:revision>7</cp:revision>
  <cp:lastPrinted>2013-08-07T04:51:00Z</cp:lastPrinted>
  <dcterms:created xsi:type="dcterms:W3CDTF">2016-08-16T01:59:00Z</dcterms:created>
  <dcterms:modified xsi:type="dcterms:W3CDTF">2018-08-28T02:13:00Z</dcterms:modified>
</cp:coreProperties>
</file>