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D8DA" w14:textId="77777777" w:rsidR="00916570" w:rsidRPr="002C35C5" w:rsidRDefault="00B5645F" w:rsidP="00916570">
      <w:pPr>
        <w:rPr>
          <w:rFonts w:eastAsia="ＭＳ ゴシック" w:hint="eastAsia"/>
        </w:rPr>
      </w:pPr>
      <w:r>
        <w:rPr>
          <w:rFonts w:eastAsia="ＭＳ ゴシック" w:hint="eastAsia"/>
        </w:rPr>
        <w:t>（様式１</w:t>
      </w:r>
      <w:r w:rsidR="00916570" w:rsidRPr="002C35C5">
        <w:rPr>
          <w:rFonts w:eastAsia="ＭＳ ゴシック" w:hint="eastAsia"/>
        </w:rPr>
        <w:t>）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4"/>
      </w:tblGrid>
      <w:tr w:rsidR="00916570" w:rsidRPr="002C35C5" w14:paraId="7F9E760D" w14:textId="77777777" w:rsidTr="00AB6973">
        <w:trPr>
          <w:trHeight w:val="13135"/>
        </w:trPr>
        <w:tc>
          <w:tcPr>
            <w:tcW w:w="8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1C70" w14:textId="77777777" w:rsidR="00916570" w:rsidRPr="00AB6973" w:rsidRDefault="00916570" w:rsidP="00916570">
            <w:pPr>
              <w:rPr>
                <w:rFonts w:ascii="ＭＳ ゴシック" w:eastAsia="ＭＳ ゴシック" w:hAnsi="ＭＳ ゴシック" w:hint="eastAsia"/>
              </w:rPr>
            </w:pPr>
          </w:p>
          <w:p w14:paraId="2E7B94C2" w14:textId="77777777" w:rsidR="00916570" w:rsidRPr="00AB6973" w:rsidRDefault="00916570" w:rsidP="00AB6973">
            <w:pPr>
              <w:jc w:val="center"/>
              <w:rPr>
                <w:rFonts w:ascii="ＭＳ ゴシック" w:hAnsi="ＭＳ ゴシック" w:hint="eastAsia"/>
                <w:sz w:val="24"/>
                <w:szCs w:val="24"/>
              </w:rPr>
            </w:pPr>
            <w:r w:rsidRPr="00AB6973">
              <w:rPr>
                <w:rFonts w:ascii="ＭＳ ゴシック" w:hAnsi="ＭＳ ゴシック" w:hint="eastAsia"/>
                <w:sz w:val="24"/>
                <w:szCs w:val="24"/>
              </w:rPr>
              <w:t>香川県地球温暖化防止活動推進員申込書</w:t>
            </w:r>
          </w:p>
          <w:p w14:paraId="5606A66D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</w:p>
          <w:p w14:paraId="582B81AB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</w:p>
          <w:p w14:paraId="181A6C05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  <w:r w:rsidRPr="00AB6973">
              <w:rPr>
                <w:rFonts w:ascii="ＭＳ ゴシック" w:hAnsi="ＭＳ ゴシック" w:hint="eastAsia"/>
              </w:rPr>
              <w:t xml:space="preserve">　私は、香川県地球温暖化防止活動推進員制度の趣旨を理解し、同推進員への就任を希望しますので、履歴書を添えて応募します。</w:t>
            </w:r>
          </w:p>
          <w:p w14:paraId="48AEA8B3" w14:textId="77777777" w:rsidR="00916570" w:rsidRPr="00AB6973" w:rsidRDefault="00916570" w:rsidP="00916570">
            <w:pPr>
              <w:rPr>
                <w:rFonts w:ascii="ＭＳ ゴシック" w:hAnsi="ＭＳ ゴシック"/>
              </w:rPr>
            </w:pPr>
          </w:p>
          <w:p w14:paraId="6F8AAD4C" w14:textId="77777777" w:rsidR="00916570" w:rsidRPr="00AB6973" w:rsidRDefault="00916570" w:rsidP="00916570">
            <w:pPr>
              <w:rPr>
                <w:rFonts w:ascii="ＭＳ ゴシック" w:hAnsi="ＭＳ ゴシック"/>
              </w:rPr>
            </w:pPr>
          </w:p>
          <w:p w14:paraId="36272762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  <w:r w:rsidRPr="00AB6973">
              <w:rPr>
                <w:rFonts w:ascii="ＭＳ ゴシック" w:hAnsi="ＭＳ ゴシック" w:hint="eastAsia"/>
              </w:rPr>
              <w:t xml:space="preserve">　　　　　年　月　日</w:t>
            </w:r>
          </w:p>
          <w:p w14:paraId="171EAE4D" w14:textId="77777777" w:rsidR="00916570" w:rsidRPr="00AB6973" w:rsidRDefault="00916570" w:rsidP="00916570">
            <w:pPr>
              <w:rPr>
                <w:rFonts w:ascii="ＭＳ ゴシック" w:hAnsi="ＭＳ ゴシック"/>
              </w:rPr>
            </w:pPr>
          </w:p>
          <w:p w14:paraId="0F116F55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  <w:r w:rsidRPr="00AB6973">
              <w:rPr>
                <w:rFonts w:ascii="ＭＳ ゴシック" w:hAnsi="ＭＳ ゴシック" w:hint="eastAsia"/>
              </w:rPr>
              <w:t xml:space="preserve">　香川県知事　殿</w:t>
            </w:r>
          </w:p>
          <w:p w14:paraId="2AE8BB90" w14:textId="77777777" w:rsidR="00916570" w:rsidRPr="00AB6973" w:rsidRDefault="00916570" w:rsidP="00916570">
            <w:pPr>
              <w:rPr>
                <w:rFonts w:ascii="ＭＳ ゴシック" w:hAnsi="ＭＳ ゴシック"/>
              </w:rPr>
            </w:pPr>
          </w:p>
          <w:p w14:paraId="3D70592E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  <w:r w:rsidRPr="00AB6973">
              <w:rPr>
                <w:rFonts w:ascii="ＭＳ ゴシック" w:hAnsi="ＭＳ ゴシック" w:hint="eastAsia"/>
              </w:rPr>
              <w:t xml:space="preserve">　　　　　　　　　　　　　　　　　　　　住　所</w:t>
            </w:r>
          </w:p>
          <w:p w14:paraId="1A1A19B2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</w:p>
          <w:p w14:paraId="76588F49" w14:textId="77777777" w:rsidR="00916570" w:rsidRPr="00AB6973" w:rsidRDefault="00916570" w:rsidP="00916570">
            <w:pPr>
              <w:rPr>
                <w:rFonts w:ascii="ＭＳ ゴシック" w:hAnsi="ＭＳ ゴシック" w:hint="eastAsia"/>
              </w:rPr>
            </w:pPr>
            <w:r w:rsidRPr="00AB6973">
              <w:rPr>
                <w:rFonts w:ascii="ＭＳ ゴシック" w:hAnsi="ＭＳ ゴシック" w:hint="eastAsia"/>
              </w:rPr>
              <w:t xml:space="preserve">　　　　　　　　　　　　　　　　　　　　氏　名　　　　　　　　</w:t>
            </w:r>
          </w:p>
          <w:p w14:paraId="3E7DEA9E" w14:textId="77777777" w:rsidR="00916570" w:rsidRPr="002C35C5" w:rsidRDefault="00916570" w:rsidP="00916570">
            <w:pPr>
              <w:rPr>
                <w:rFonts w:hint="eastAsia"/>
              </w:rPr>
            </w:pPr>
          </w:p>
        </w:tc>
      </w:tr>
    </w:tbl>
    <w:p w14:paraId="7D23DBF0" w14:textId="77777777" w:rsidR="00916570" w:rsidRPr="002C35C5" w:rsidRDefault="00916570" w:rsidP="00916570">
      <w:pPr>
        <w:rPr>
          <w:rFonts w:hint="eastAsia"/>
        </w:rPr>
      </w:pPr>
    </w:p>
    <w:sectPr w:rsidR="00916570" w:rsidRPr="002C35C5" w:rsidSect="0050627D">
      <w:footerReference w:type="even" r:id="rId6"/>
      <w:pgSz w:w="11906" w:h="16838" w:code="9"/>
      <w:pgMar w:top="1418" w:right="1514" w:bottom="1418" w:left="1514" w:header="851" w:footer="992" w:gutter="0"/>
      <w:pgNumType w:fmt="numberInDash" w:start="1"/>
      <w:cols w:space="425"/>
      <w:titlePg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56C6" w14:textId="77777777" w:rsidR="00CC4B8D" w:rsidRDefault="00CC4B8D">
      <w:r>
        <w:separator/>
      </w:r>
    </w:p>
  </w:endnote>
  <w:endnote w:type="continuationSeparator" w:id="0">
    <w:p w14:paraId="09C9DF80" w14:textId="77777777" w:rsidR="00CC4B8D" w:rsidRDefault="00CC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06D92" w14:textId="77777777" w:rsidR="0062288A" w:rsidRDefault="0062288A" w:rsidP="00AD11A7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A8269F" w14:textId="77777777" w:rsidR="0062288A" w:rsidRDefault="0062288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FE8E" w14:textId="77777777" w:rsidR="00CC4B8D" w:rsidRDefault="00CC4B8D">
      <w:r>
        <w:separator/>
      </w:r>
    </w:p>
  </w:footnote>
  <w:footnote w:type="continuationSeparator" w:id="0">
    <w:p w14:paraId="57501AF3" w14:textId="77777777" w:rsidR="00CC4B8D" w:rsidRDefault="00CC4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445"/>
    <w:rsid w:val="0002428D"/>
    <w:rsid w:val="000A04F7"/>
    <w:rsid w:val="000A4AF1"/>
    <w:rsid w:val="000B6914"/>
    <w:rsid w:val="000E35A0"/>
    <w:rsid w:val="00112404"/>
    <w:rsid w:val="00175696"/>
    <w:rsid w:val="00175C8F"/>
    <w:rsid w:val="00177E57"/>
    <w:rsid w:val="001A799B"/>
    <w:rsid w:val="001C09FD"/>
    <w:rsid w:val="001C1447"/>
    <w:rsid w:val="001F3674"/>
    <w:rsid w:val="00200640"/>
    <w:rsid w:val="00234496"/>
    <w:rsid w:val="00246F1F"/>
    <w:rsid w:val="00274430"/>
    <w:rsid w:val="002A49B6"/>
    <w:rsid w:val="002C0BED"/>
    <w:rsid w:val="002C35C5"/>
    <w:rsid w:val="002E5AF9"/>
    <w:rsid w:val="002F1F50"/>
    <w:rsid w:val="00334A9A"/>
    <w:rsid w:val="00354966"/>
    <w:rsid w:val="0038166D"/>
    <w:rsid w:val="003946B6"/>
    <w:rsid w:val="003A0630"/>
    <w:rsid w:val="003C700F"/>
    <w:rsid w:val="003F19EE"/>
    <w:rsid w:val="003F70D2"/>
    <w:rsid w:val="0040621C"/>
    <w:rsid w:val="00456CAB"/>
    <w:rsid w:val="00466B62"/>
    <w:rsid w:val="00471EEB"/>
    <w:rsid w:val="00492A7E"/>
    <w:rsid w:val="00494803"/>
    <w:rsid w:val="004C04BF"/>
    <w:rsid w:val="005030C8"/>
    <w:rsid w:val="00504852"/>
    <w:rsid w:val="0050627D"/>
    <w:rsid w:val="00540A4C"/>
    <w:rsid w:val="00542445"/>
    <w:rsid w:val="00566C95"/>
    <w:rsid w:val="00587946"/>
    <w:rsid w:val="00595DEC"/>
    <w:rsid w:val="005B2701"/>
    <w:rsid w:val="005C550D"/>
    <w:rsid w:val="005D07B8"/>
    <w:rsid w:val="005E48A0"/>
    <w:rsid w:val="005E4F37"/>
    <w:rsid w:val="00614F48"/>
    <w:rsid w:val="0062288A"/>
    <w:rsid w:val="00625C1B"/>
    <w:rsid w:val="00636744"/>
    <w:rsid w:val="006479C2"/>
    <w:rsid w:val="00691448"/>
    <w:rsid w:val="006A3A1B"/>
    <w:rsid w:val="006F16B3"/>
    <w:rsid w:val="00707C05"/>
    <w:rsid w:val="007117ED"/>
    <w:rsid w:val="00732267"/>
    <w:rsid w:val="007476E5"/>
    <w:rsid w:val="00767A34"/>
    <w:rsid w:val="007713F1"/>
    <w:rsid w:val="00782516"/>
    <w:rsid w:val="007867BC"/>
    <w:rsid w:val="007931DD"/>
    <w:rsid w:val="007B3B2B"/>
    <w:rsid w:val="007C60CA"/>
    <w:rsid w:val="0080714B"/>
    <w:rsid w:val="008B1E4C"/>
    <w:rsid w:val="008B353F"/>
    <w:rsid w:val="008C6C8B"/>
    <w:rsid w:val="008E183C"/>
    <w:rsid w:val="008E5E54"/>
    <w:rsid w:val="00903FCC"/>
    <w:rsid w:val="00916570"/>
    <w:rsid w:val="009A0B17"/>
    <w:rsid w:val="009A1BF4"/>
    <w:rsid w:val="009B3306"/>
    <w:rsid w:val="009E6071"/>
    <w:rsid w:val="00A26985"/>
    <w:rsid w:val="00A27F50"/>
    <w:rsid w:val="00A44A9F"/>
    <w:rsid w:val="00A6506C"/>
    <w:rsid w:val="00A80D60"/>
    <w:rsid w:val="00A871D0"/>
    <w:rsid w:val="00AA2715"/>
    <w:rsid w:val="00AB6973"/>
    <w:rsid w:val="00AC5E75"/>
    <w:rsid w:val="00AD11A7"/>
    <w:rsid w:val="00AE6E89"/>
    <w:rsid w:val="00B074FF"/>
    <w:rsid w:val="00B15717"/>
    <w:rsid w:val="00B5645F"/>
    <w:rsid w:val="00BA3B5A"/>
    <w:rsid w:val="00BC6158"/>
    <w:rsid w:val="00C14129"/>
    <w:rsid w:val="00C164C4"/>
    <w:rsid w:val="00C31746"/>
    <w:rsid w:val="00C61A08"/>
    <w:rsid w:val="00C94C2A"/>
    <w:rsid w:val="00CA09E9"/>
    <w:rsid w:val="00CA2F04"/>
    <w:rsid w:val="00CC127A"/>
    <w:rsid w:val="00CC4B8D"/>
    <w:rsid w:val="00CC7AD1"/>
    <w:rsid w:val="00CD365C"/>
    <w:rsid w:val="00D06CA3"/>
    <w:rsid w:val="00D561A8"/>
    <w:rsid w:val="00D91A36"/>
    <w:rsid w:val="00DD17BE"/>
    <w:rsid w:val="00E4348C"/>
    <w:rsid w:val="00E579B7"/>
    <w:rsid w:val="00EF45DC"/>
    <w:rsid w:val="00F300E3"/>
    <w:rsid w:val="00F33057"/>
    <w:rsid w:val="00F3520E"/>
    <w:rsid w:val="00F514F4"/>
    <w:rsid w:val="00F56314"/>
    <w:rsid w:val="00F63071"/>
    <w:rsid w:val="00F71693"/>
    <w:rsid w:val="00F91091"/>
    <w:rsid w:val="00FB660E"/>
    <w:rsid w:val="00FF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42D84"/>
  <w15:chartTrackingRefBased/>
  <w15:docId w15:val="{8474BC56-7522-45B4-A591-725CFF6F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AB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42445"/>
  </w:style>
  <w:style w:type="character" w:styleId="a4">
    <w:name w:val="Hyperlink"/>
    <w:rsid w:val="00542445"/>
    <w:rPr>
      <w:color w:val="0000FF"/>
      <w:u w:val="single"/>
    </w:rPr>
  </w:style>
  <w:style w:type="paragraph" w:styleId="a5">
    <w:name w:val="Plain Text"/>
    <w:basedOn w:val="a"/>
    <w:rsid w:val="003946B6"/>
    <w:rPr>
      <w:rFonts w:hAnsi="Courier New" w:cs="Courier New"/>
      <w:sz w:val="24"/>
      <w:szCs w:val="24"/>
    </w:rPr>
  </w:style>
  <w:style w:type="table" w:styleId="a6">
    <w:name w:val="Table Grid"/>
    <w:basedOn w:val="a1"/>
    <w:rsid w:val="005424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6744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63674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36744"/>
  </w:style>
  <w:style w:type="paragraph" w:styleId="aa">
    <w:name w:val="header"/>
    <w:basedOn w:val="a"/>
    <w:rsid w:val="003946B6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rsid w:val="001A799B"/>
    <w:pPr>
      <w:ind w:left="129" w:right="129"/>
    </w:pPr>
    <w:rPr>
      <w:rFonts w:ascii="Century" w:eastAsia="HG正楷書体-PRO" w:hAnsi="Centur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香川県地球温暖化防止活動推進の手引き</vt:lpstr>
      <vt:lpstr>香川県地球温暖化防止活動推進の手引き</vt:lpstr>
    </vt:vector>
  </TitlesOfParts>
  <Company>香川県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香川県地球温暖化防止活動推進の手引き</dc:title>
  <dc:subject/>
  <dc:creator>C02-1440</dc:creator>
  <cp:keywords/>
  <dc:description/>
  <cp:lastModifiedBy>多川　智也</cp:lastModifiedBy>
  <cp:revision>2</cp:revision>
  <cp:lastPrinted>2021-02-25T04:46:00Z</cp:lastPrinted>
  <dcterms:created xsi:type="dcterms:W3CDTF">2026-01-23T10:08:00Z</dcterms:created>
  <dcterms:modified xsi:type="dcterms:W3CDTF">2026-01-23T10:08:00Z</dcterms:modified>
</cp:coreProperties>
</file>