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66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552"/>
        <w:gridCol w:w="1063"/>
        <w:gridCol w:w="3463"/>
      </w:tblGrid>
      <w:tr w:rsidR="00711516" w:rsidTr="00F54C8D">
        <w:trPr>
          <w:cantSplit/>
          <w:trHeight w:val="3251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  <w:p w:rsidR="00711516" w:rsidRDefault="002A42F8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措置委託（開始・変更・廃止）通知</w:t>
            </w:r>
            <w:r w:rsidR="00F54C8D" w:rsidRPr="00F54C8D">
              <w:rPr>
                <w:rFonts w:asciiTheme="majorEastAsia" w:eastAsiaTheme="majorEastAsia" w:hAnsiTheme="majorEastAsia" w:cs="Times New Roman" w:hint="eastAsia"/>
              </w:rPr>
              <w:t>書（例）</w:t>
            </w:r>
          </w:p>
          <w:p w:rsidR="00F54C8D" w:rsidRPr="00F54C8D" w:rsidRDefault="00F54C8D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Theme="majorEastAsia" w:eastAsiaTheme="majorEastAsia" w:hAnsiTheme="majorEastAsia" w:cs="Times New Roman"/>
              </w:rPr>
            </w:pPr>
          </w:p>
          <w:p w:rsidR="00711516" w:rsidRDefault="003D0FCF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番　　　　　　号</w:t>
            </w:r>
            <w:r w:rsidR="00711516">
              <w:rPr>
                <w:rFonts w:hAnsi="Century" w:hint="eastAsia"/>
              </w:rPr>
              <w:t xml:space="preserve">　　</w:t>
            </w:r>
          </w:p>
          <w:p w:rsidR="00711516" w:rsidRDefault="00060BEF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 w:rsidR="003D0FCF">
              <w:rPr>
                <w:rFonts w:hAnsi="Century" w:hint="eastAsia"/>
              </w:rPr>
              <w:t xml:space="preserve">令和　</w:t>
            </w:r>
            <w:r w:rsidR="00711516">
              <w:rPr>
                <w:rFonts w:hAnsi="Century" w:hint="eastAsia"/>
              </w:rPr>
              <w:t>年</w:t>
            </w:r>
            <w:r w:rsidR="003D0FCF">
              <w:rPr>
                <w:rFonts w:hAnsi="Century" w:hint="eastAsia"/>
              </w:rPr>
              <w:t xml:space="preserve">　</w:t>
            </w:r>
            <w:r w:rsidR="00711516">
              <w:rPr>
                <w:rFonts w:hAnsi="Century" w:hint="eastAsia"/>
              </w:rPr>
              <w:t>月</w:t>
            </w:r>
            <w:r w:rsidR="003D0FCF">
              <w:rPr>
                <w:rFonts w:hAnsi="Century" w:hint="eastAsia"/>
              </w:rPr>
              <w:t xml:space="preserve">　</w:t>
            </w:r>
            <w:r w:rsidR="00711516">
              <w:rPr>
                <w:rFonts w:hAnsi="Century" w:hint="eastAsia"/>
              </w:rPr>
              <w:t xml:space="preserve">日　　</w:t>
            </w:r>
          </w:p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711516" w:rsidRDefault="00EF3D57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　　</w:t>
            </w:r>
          </w:p>
          <w:p w:rsidR="00711516" w:rsidRDefault="00711516" w:rsidP="00EF3D57">
            <w:pPr>
              <w:overflowPunct w:val="0"/>
              <w:autoSpaceDE w:val="0"/>
              <w:autoSpaceDN w:val="0"/>
              <w:snapToGrid w:val="0"/>
              <w:ind w:left="102" w:right="102"/>
              <w:jc w:val="left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</w:t>
            </w:r>
            <w:r w:rsidR="00EF3D57">
              <w:rPr>
                <w:rFonts w:hAnsi="Century" w:hint="eastAsia"/>
              </w:rPr>
              <w:t xml:space="preserve">　　　　</w:t>
            </w:r>
            <w:r w:rsidR="00EF3D57" w:rsidRPr="00EF3D57">
              <w:rPr>
                <w:rFonts w:hAnsi="Century" w:hint="eastAsia"/>
                <w:spacing w:val="17"/>
                <w:kern w:val="0"/>
                <w:fitText w:val="1680" w:id="-1844210432"/>
              </w:rPr>
              <w:t>○○市（町）</w:t>
            </w:r>
            <w:r w:rsidR="00EF3D57" w:rsidRPr="00EF3D57">
              <w:rPr>
                <w:rFonts w:hAnsi="Century" w:hint="eastAsia"/>
                <w:spacing w:val="3"/>
                <w:kern w:val="0"/>
                <w:fitText w:val="1680" w:id="-1844210432"/>
              </w:rPr>
              <w:t>長</w:t>
            </w:r>
            <w:r>
              <w:rPr>
                <w:rFonts w:hAnsi="Century" w:hint="eastAsia"/>
              </w:rPr>
              <w:t xml:space="preserve">　</w:t>
            </w:r>
          </w:p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  <w:p w:rsidR="00F54C8D" w:rsidRDefault="00F54C8D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老人福祉法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第</w:t>
            </w:r>
            <w:r w:rsidR="001E50E5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>項・第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>条</w:t>
            </w:r>
            <w:r w:rsidR="001E50E5">
              <w:rPr>
                <w:rFonts w:hAnsi="Century" w:hint="eastAsia"/>
              </w:rPr>
              <w:t>第１</w:t>
            </w:r>
            <w:r w:rsidR="002A42F8"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)</w:t>
            </w:r>
            <w:r w:rsidR="00EF3D57">
              <w:rPr>
                <w:rFonts w:hAnsi="Century" w:hint="eastAsia"/>
              </w:rPr>
              <w:t>の規定に基づき、次の者について</w:t>
            </w:r>
            <w:r w:rsidR="002A42F8">
              <w:rPr>
                <w:rFonts w:hAnsi="Century" w:hint="eastAsia"/>
              </w:rPr>
              <w:t>措置委託</w:t>
            </w:r>
            <w:r w:rsidR="00EF3D57">
              <w:rPr>
                <w:rFonts w:hAnsi="Century" w:hint="eastAsia"/>
              </w:rPr>
              <w:t>を</w:t>
            </w:r>
            <w:r w:rsidR="002A42F8">
              <w:rPr>
                <w:rFonts w:hAnsi="Century" w:hint="eastAsia"/>
              </w:rPr>
              <w:t>（開始・変更・廃止）</w:t>
            </w:r>
            <w:r>
              <w:rPr>
                <w:rFonts w:hAnsi="Century" w:hint="eastAsia"/>
              </w:rPr>
              <w:t>します。</w:t>
            </w:r>
          </w:p>
          <w:p w:rsidR="00084A87" w:rsidRDefault="00084A87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</w:tc>
      </w:tr>
      <w:tr w:rsidR="00711516" w:rsidTr="00F54C8D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被措置者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本籍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</w:tc>
      </w:tr>
      <w:tr w:rsidR="00711516" w:rsidTr="00F54C8D">
        <w:trPr>
          <w:cantSplit/>
          <w:trHeight w:val="4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</w:tc>
      </w:tr>
      <w:tr w:rsidR="00711516" w:rsidTr="00F54C8D">
        <w:trPr>
          <w:cantSplit/>
          <w:trHeight w:val="4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210"/>
              </w:rPr>
              <w:t>生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歳</w:t>
            </w:r>
            <w:r>
              <w:rPr>
                <w:rFonts w:hAnsi="Century"/>
              </w:rPr>
              <w:t>)</w:t>
            </w:r>
          </w:p>
        </w:tc>
      </w:tr>
      <w:tr w:rsidR="00711516" w:rsidTr="00F54C8D">
        <w:trPr>
          <w:cantSplit/>
          <w:trHeight w:val="45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</w:tr>
      <w:tr w:rsidR="00711516" w:rsidTr="00F54C8D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措置</w:t>
            </w:r>
            <w:r w:rsidR="002A42F8" w:rsidRPr="002A42F8">
              <w:rPr>
                <w:rFonts w:hAnsi="Century" w:hint="eastAsia"/>
              </w:rPr>
              <w:t>（開始・変更・廃止）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3D0FCF" w:rsidP="003D0FCF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711516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="00711516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="00711516">
              <w:rPr>
                <w:rFonts w:hAnsi="Century" w:hint="eastAsia"/>
              </w:rPr>
              <w:t>日</w:t>
            </w:r>
          </w:p>
        </w:tc>
      </w:tr>
      <w:tr w:rsidR="00711516" w:rsidTr="00F54C8D">
        <w:trPr>
          <w:cantSplit/>
          <w:trHeight w:val="12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措置理由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F8" w:rsidRPr="002A42F8" w:rsidRDefault="002A42F8" w:rsidP="00084A87">
            <w:pPr>
              <w:autoSpaceDE w:val="0"/>
              <w:autoSpaceDN w:val="0"/>
              <w:adjustRightInd w:val="0"/>
              <w:ind w:left="102" w:right="102"/>
              <w:rPr>
                <w:rFonts w:hAnsi="Century"/>
              </w:rPr>
            </w:pPr>
          </w:p>
        </w:tc>
      </w:tr>
      <w:tr w:rsidR="002A42F8" w:rsidTr="00F54C8D">
        <w:trPr>
          <w:cantSplit/>
          <w:trHeight w:val="12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F8" w:rsidRDefault="002A42F8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費用徴収額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2F8" w:rsidRPr="007B664C" w:rsidRDefault="002A42F8" w:rsidP="00F54C8D">
            <w:pPr>
              <w:wordWrap w:val="0"/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</w:rPr>
            </w:pPr>
          </w:p>
        </w:tc>
      </w:tr>
      <w:tr w:rsidR="00711516" w:rsidTr="00F54C8D">
        <w:trPr>
          <w:cantSplit/>
          <w:trHeight w:val="343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  <w:p w:rsidR="00711516" w:rsidRPr="0035345A" w:rsidRDefault="002A42F8" w:rsidP="0035345A">
            <w:pPr>
              <w:pStyle w:val="a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napToGrid w:val="0"/>
              <w:ind w:leftChars="0" w:right="102"/>
              <w:textAlignment w:val="center"/>
              <w:rPr>
                <w:rFonts w:hAnsi="Century" w:cs="Times New Roman"/>
              </w:rPr>
            </w:pPr>
            <w:r w:rsidRPr="0035345A">
              <w:rPr>
                <w:rFonts w:hAnsi="Century" w:hint="eastAsia"/>
              </w:rPr>
              <w:t>被措置者の詳細については、別紙を参照のこと。</w:t>
            </w:r>
          </w:p>
        </w:tc>
      </w:tr>
      <w:tr w:rsidR="00711516" w:rsidTr="00F54C8D">
        <w:trPr>
          <w:cantSplit/>
          <w:trHeight w:val="70"/>
        </w:trPr>
        <w:tc>
          <w:tcPr>
            <w:tcW w:w="96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16" w:rsidRDefault="00711516" w:rsidP="00F54C8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hAnsi="Century" w:cs="Times New Roman"/>
              </w:rPr>
            </w:pPr>
          </w:p>
        </w:tc>
      </w:tr>
      <w:tr w:rsidR="00AE14A2" w:rsidRPr="00AE14A2" w:rsidTr="00F54C8D">
        <w:trPr>
          <w:cantSplit/>
          <w:trHeight w:val="70"/>
        </w:trPr>
        <w:tc>
          <w:tcPr>
            <w:tcW w:w="9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4A2" w:rsidRPr="00AE14A2" w:rsidRDefault="00AE14A2" w:rsidP="002A42F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0" w:left="137" w:right="102"/>
              <w:textAlignment w:val="center"/>
              <w:rPr>
                <w:rFonts w:hAnsi="Century"/>
              </w:rPr>
            </w:pPr>
          </w:p>
        </w:tc>
      </w:tr>
      <w:tr w:rsidR="00711516" w:rsidRPr="00AE14A2" w:rsidTr="00F54C8D">
        <w:trPr>
          <w:cantSplit/>
          <w:trHeight w:val="70"/>
        </w:trPr>
        <w:tc>
          <w:tcPr>
            <w:tcW w:w="9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4A2" w:rsidRPr="00AE14A2" w:rsidRDefault="00255B17" w:rsidP="00F54C8D">
            <w:pPr>
              <w:autoSpaceDE w:val="0"/>
              <w:autoSpaceDN w:val="0"/>
              <w:adjustRightInd w:val="0"/>
              <w:spacing w:before="100"/>
              <w:ind w:left="102" w:right="10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問い合わせ先</w:t>
            </w:r>
            <w:r w:rsidR="00AE14A2" w:rsidRPr="00AE14A2">
              <w:rPr>
                <w:rFonts w:hAnsi="ＭＳ 明朝" w:hint="eastAsia"/>
                <w:szCs w:val="24"/>
              </w:rPr>
              <w:t xml:space="preserve">　</w:t>
            </w:r>
          </w:p>
          <w:p w:rsidR="00AE14A2" w:rsidRPr="00AE14A2" w:rsidRDefault="00AE14A2" w:rsidP="00F54C8D">
            <w:pPr>
              <w:autoSpaceDE w:val="0"/>
              <w:autoSpaceDN w:val="0"/>
              <w:adjustRightInd w:val="0"/>
              <w:spacing w:before="100"/>
              <w:ind w:left="102" w:right="102"/>
              <w:rPr>
                <w:rFonts w:hAnsi="ＭＳ 明朝"/>
                <w:szCs w:val="24"/>
              </w:rPr>
            </w:pPr>
            <w:r w:rsidRPr="00AE14A2">
              <w:rPr>
                <w:rFonts w:hAnsi="ＭＳ 明朝"/>
                <w:szCs w:val="24"/>
              </w:rPr>
              <w:t xml:space="preserve">　</w:t>
            </w:r>
            <w:r w:rsidRPr="00AE14A2"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E14A2">
              <w:rPr>
                <w:rFonts w:hAnsi="ＭＳ 明朝" w:hint="eastAsia"/>
                <w:szCs w:val="24"/>
              </w:rPr>
              <w:t>○○市（町）　地域包括支援センター</w:t>
            </w:r>
          </w:p>
          <w:p w:rsidR="00711516" w:rsidRDefault="00AE14A2" w:rsidP="00F54C8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0" w:left="462" w:right="102"/>
              <w:textAlignment w:val="center"/>
              <w:rPr>
                <w:rFonts w:hAnsi="Century"/>
              </w:rPr>
            </w:pPr>
            <w:r w:rsidRPr="00AE14A2">
              <w:rPr>
                <w:rFonts w:hAnsi="ＭＳ 明朝" w:hint="eastAsia"/>
                <w:szCs w:val="24"/>
              </w:rPr>
              <w:t xml:space="preserve">　　　　住所：○○市（町）　　　　　　　　　　　　連絡先：</w:t>
            </w:r>
          </w:p>
          <w:p w:rsidR="00AE14A2" w:rsidRPr="00711516" w:rsidRDefault="00AE14A2" w:rsidP="00F54C8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0" w:left="462" w:right="102"/>
              <w:textAlignment w:val="center"/>
              <w:rPr>
                <w:rFonts w:hAnsi="Century"/>
              </w:rPr>
            </w:pPr>
          </w:p>
        </w:tc>
      </w:tr>
    </w:tbl>
    <w:p w:rsidR="00C714D9" w:rsidRDefault="00C714D9" w:rsidP="00AE14A2">
      <w:pPr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-16510</wp:posOffset>
                </wp:positionV>
                <wp:extent cx="895985" cy="2667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4A2" w:rsidRPr="009C1DA1" w:rsidRDefault="00AE14A2" w:rsidP="009C1DA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C1D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 w:rsidR="00346A92" w:rsidRPr="009C1D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1.3pt;margin-top:-1.3pt;width:70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" fillcolor="white [3201]" strokeweight=".5pt">
                <v:textbox inset="1mm,0,1mm,0">
                  <w:txbxContent>
                    <w:p w:rsidR="00AE14A2" w:rsidRPr="009C1DA1" w:rsidRDefault="00AE14A2" w:rsidP="009C1DA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C1DA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r w:rsidR="00346A92" w:rsidRPr="009C1DA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C714D9" w:rsidRDefault="00C714D9" w:rsidP="00C714D9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C714D9" w:rsidRDefault="00C714D9" w:rsidP="00C714D9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C714D9" w:rsidRDefault="00C714D9" w:rsidP="00C714D9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C714D9" w:rsidRDefault="00C714D9" w:rsidP="00C714D9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C714D9" w:rsidRDefault="00C714D9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br w:type="page"/>
      </w:r>
    </w:p>
    <w:p w:rsidR="00C714D9" w:rsidRDefault="00C714D9" w:rsidP="00C714D9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E25ACF" w:rsidRPr="00032CC7" w:rsidRDefault="00E25ACF" w:rsidP="00E25ACF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32CC7">
        <w:rPr>
          <w:rFonts w:asciiTheme="majorEastAsia" w:eastAsiaTheme="majorEastAsia" w:hAnsiTheme="majorEastAsia" w:hint="eastAsia"/>
          <w:sz w:val="24"/>
          <w:szCs w:val="24"/>
        </w:rPr>
        <w:t>措置委託通知書（別紙）（例）</w:t>
      </w:r>
    </w:p>
    <w:p w:rsidR="00E25ACF" w:rsidRPr="00032CC7" w:rsidRDefault="00E25ACF" w:rsidP="00E25ACF">
      <w:pPr>
        <w:jc w:val="center"/>
        <w:rPr>
          <w:rFonts w:asciiTheme="majorEastAsia" w:eastAsiaTheme="majorEastAsia" w:hAnsiTheme="majorEastAsia"/>
          <w:sz w:val="22"/>
        </w:rPr>
      </w:pPr>
      <w:r w:rsidRPr="00032CC7">
        <w:rPr>
          <w:rFonts w:asciiTheme="majorEastAsia" w:eastAsiaTheme="majorEastAsia" w:hAnsiTheme="majorEastAsia" w:hint="eastAsia"/>
          <w:sz w:val="22"/>
        </w:rPr>
        <w:t>被措置者について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6"/>
        <w:gridCol w:w="3256"/>
        <w:gridCol w:w="252"/>
        <w:gridCol w:w="436"/>
        <w:gridCol w:w="1165"/>
        <w:gridCol w:w="2683"/>
      </w:tblGrid>
      <w:tr w:rsidR="00E25ACF" w:rsidRPr="00032CC7" w:rsidTr="00AA65D7">
        <w:trPr>
          <w:trHeight w:val="527"/>
        </w:trPr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氏名(ふりがな)</w:t>
            </w:r>
          </w:p>
        </w:tc>
        <w:tc>
          <w:tcPr>
            <w:tcW w:w="3508" w:type="dxa"/>
            <w:gridSpan w:val="2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</w:p>
          <w:p w:rsidR="00E25ACF" w:rsidRPr="00032CC7" w:rsidRDefault="00E25ACF" w:rsidP="00AA65D7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性別</w:t>
            </w:r>
          </w:p>
        </w:tc>
        <w:tc>
          <w:tcPr>
            <w:tcW w:w="1165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男・女</w:t>
            </w:r>
          </w:p>
        </w:tc>
        <w:tc>
          <w:tcPr>
            <w:tcW w:w="2683" w:type="dxa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生年月日</w:t>
            </w:r>
          </w:p>
        </w:tc>
        <w:tc>
          <w:tcPr>
            <w:tcW w:w="3508" w:type="dxa"/>
            <w:gridSpan w:val="2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□明治　□大正　□昭和　　　　　</w:t>
            </w:r>
          </w:p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36" w:type="dxa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年齢</w:t>
            </w:r>
          </w:p>
        </w:tc>
        <w:tc>
          <w:tcPr>
            <w:tcW w:w="1165" w:type="dxa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　　　歳</w:t>
            </w:r>
          </w:p>
        </w:tc>
        <w:tc>
          <w:tcPr>
            <w:tcW w:w="2683" w:type="dxa"/>
            <w:vAlign w:val="center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介護認定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□非該当　□要支援（　　　）　□要介護（　　　）　</w:t>
            </w:r>
          </w:p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□申請中（令和　年　月　日）　</w:t>
            </w:r>
          </w:p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□未申請　</w:t>
            </w:r>
          </w:p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□申請予定</w:t>
            </w:r>
          </w:p>
        </w:tc>
      </w:tr>
      <w:tr w:rsidR="00E25ACF" w:rsidRPr="00032CC7" w:rsidTr="00AA65D7">
        <w:tc>
          <w:tcPr>
            <w:tcW w:w="1836" w:type="dxa"/>
            <w:vMerge w:val="restart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障害者手帳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身体障害者手帳　  □無　□有　　（障害等級：　　級　種別：　　）</w:t>
            </w:r>
          </w:p>
        </w:tc>
      </w:tr>
      <w:tr w:rsidR="00E25ACF" w:rsidRPr="00032CC7" w:rsidTr="00AA65D7">
        <w:tc>
          <w:tcPr>
            <w:tcW w:w="1836" w:type="dxa"/>
            <w:vMerge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精神保健福祉手帳　□無　□有　　（障害等級：　　級）</w:t>
            </w:r>
          </w:p>
        </w:tc>
      </w:tr>
      <w:tr w:rsidR="00E25ACF" w:rsidRPr="00032CC7" w:rsidTr="00AA65D7">
        <w:tc>
          <w:tcPr>
            <w:tcW w:w="1836" w:type="dxa"/>
            <w:vMerge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療育手帳　        □無　□有　　（障害程度：　　　）</w:t>
            </w:r>
          </w:p>
        </w:tc>
      </w:tr>
      <w:tr w:rsidR="00E25ACF" w:rsidRPr="00032CC7" w:rsidTr="00AA65D7">
        <w:trPr>
          <w:trHeight w:val="627"/>
        </w:trPr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既往歴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rPr>
          <w:trHeight w:val="595"/>
        </w:trPr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現病歴（※）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rPr>
          <w:trHeight w:val="561"/>
        </w:trPr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身体状況等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c>
          <w:tcPr>
            <w:tcW w:w="1836" w:type="dxa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内服薬（飲み方等）、頓服薬等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rPr>
          <w:trHeight w:val="720"/>
        </w:trPr>
        <w:tc>
          <w:tcPr>
            <w:tcW w:w="1836" w:type="dxa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かかりつけ医療機関（連絡先）</w:t>
            </w:r>
          </w:p>
        </w:tc>
        <w:tc>
          <w:tcPr>
            <w:tcW w:w="3256" w:type="dxa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  <w:tc>
          <w:tcPr>
            <w:tcW w:w="1853" w:type="dxa"/>
            <w:gridSpan w:val="3"/>
            <w:vMerge w:val="restart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介護支援専門員（連絡先）</w:t>
            </w:r>
          </w:p>
        </w:tc>
        <w:tc>
          <w:tcPr>
            <w:tcW w:w="2683" w:type="dxa"/>
            <w:vMerge w:val="restart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rPr>
          <w:trHeight w:val="461"/>
        </w:trPr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通院の頻度</w:t>
            </w:r>
          </w:p>
        </w:tc>
        <w:tc>
          <w:tcPr>
            <w:tcW w:w="3256" w:type="dxa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例：月1回</w:t>
            </w:r>
          </w:p>
        </w:tc>
        <w:tc>
          <w:tcPr>
            <w:tcW w:w="1853" w:type="dxa"/>
            <w:gridSpan w:val="3"/>
            <w:vMerge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  <w:tc>
          <w:tcPr>
            <w:tcW w:w="2683" w:type="dxa"/>
            <w:vMerge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c>
          <w:tcPr>
            <w:tcW w:w="1836" w:type="dxa"/>
            <w:vAlign w:val="center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食事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食事形態：（　　　　　　）　</w:t>
            </w:r>
            <w:r w:rsidRPr="00032CC7">
              <w:rPr>
                <w:rFonts w:hint="eastAsia"/>
                <w:sz w:val="22"/>
              </w:rPr>
              <w:br/>
              <w:t>食物アレルギーの有無：（　　　　　　　）</w:t>
            </w:r>
            <w:r w:rsidRPr="00032CC7">
              <w:rPr>
                <w:rFonts w:hint="eastAsia"/>
                <w:sz w:val="22"/>
              </w:rPr>
              <w:br/>
              <w:t>食事制限の有無：（　　　　　　）</w:t>
            </w:r>
          </w:p>
        </w:tc>
      </w:tr>
      <w:tr w:rsidR="00E25ACF" w:rsidRPr="00032CC7" w:rsidTr="00AA65D7">
        <w:tc>
          <w:tcPr>
            <w:tcW w:w="1836" w:type="dxa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生活習慣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  <w:tr w:rsidR="00E25ACF" w:rsidRPr="00032CC7" w:rsidTr="00AA65D7">
        <w:tc>
          <w:tcPr>
            <w:tcW w:w="1836" w:type="dxa"/>
          </w:tcPr>
          <w:p w:rsidR="00E25ACF" w:rsidRPr="00032CC7" w:rsidRDefault="00E25ACF" w:rsidP="00AA65D7">
            <w:pPr>
              <w:jc w:val="center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嗜好品</w:t>
            </w:r>
          </w:p>
        </w:tc>
        <w:tc>
          <w:tcPr>
            <w:tcW w:w="7792" w:type="dxa"/>
            <w:gridSpan w:val="5"/>
          </w:tcPr>
          <w:p w:rsidR="00E25ACF" w:rsidRPr="00032CC7" w:rsidRDefault="00E25ACF" w:rsidP="00AA65D7">
            <w:pPr>
              <w:rPr>
                <w:sz w:val="22"/>
              </w:rPr>
            </w:pPr>
          </w:p>
        </w:tc>
      </w:tr>
    </w:tbl>
    <w:p w:rsidR="00E25ACF" w:rsidRPr="00032CC7" w:rsidRDefault="00E25ACF" w:rsidP="00E25ACF">
      <w:pPr>
        <w:rPr>
          <w:sz w:val="22"/>
        </w:rPr>
      </w:pPr>
    </w:p>
    <w:p w:rsidR="00E25ACF" w:rsidRPr="00032CC7" w:rsidRDefault="00E25ACF" w:rsidP="00E25ACF">
      <w:pPr>
        <w:rPr>
          <w:rFonts w:asciiTheme="majorEastAsia" w:eastAsiaTheme="majorEastAsia" w:hAnsiTheme="majorEastAsia"/>
          <w:b/>
          <w:sz w:val="22"/>
        </w:rPr>
      </w:pPr>
      <w:r w:rsidRPr="00032CC7">
        <w:rPr>
          <w:rFonts w:asciiTheme="majorEastAsia" w:eastAsiaTheme="majorEastAsia" w:hAnsiTheme="majorEastAsia" w:hint="eastAsia"/>
          <w:b/>
          <w:sz w:val="22"/>
        </w:rPr>
        <w:t>注意事項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5ACF" w:rsidRPr="00032CC7" w:rsidTr="00AA65D7">
        <w:tc>
          <w:tcPr>
            <w:tcW w:w="9628" w:type="dxa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□持病等に関する健康管理について</w:t>
            </w:r>
          </w:p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【　例：上記疾患（※）に対して、事業所管理での内服援助、通院援助</w:t>
            </w:r>
            <w:r>
              <w:rPr>
                <w:rFonts w:hint="eastAsia"/>
                <w:sz w:val="22"/>
              </w:rPr>
              <w:t xml:space="preserve">をお願いします。 </w:t>
            </w:r>
            <w:r w:rsidRPr="00032CC7">
              <w:rPr>
                <w:rFonts w:hint="eastAsia"/>
                <w:sz w:val="22"/>
              </w:rPr>
              <w:t xml:space="preserve">　】</w:t>
            </w:r>
          </w:p>
        </w:tc>
      </w:tr>
      <w:tr w:rsidR="00E25ACF" w:rsidRPr="00032CC7" w:rsidTr="00AA65D7">
        <w:tc>
          <w:tcPr>
            <w:tcW w:w="9628" w:type="dxa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□入所中に起きた転倒や事故、疾病、急変等の対応・連絡体制について</w:t>
            </w:r>
          </w:p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【　例：問い合わせ先　○○市（町）地域包括支援センター　連絡先：　　　　　　 　　  】　　　　　　　　　　　　　　　　　　　　　　　　　　　　　　　　　　　　　　　　　</w:t>
            </w:r>
          </w:p>
        </w:tc>
      </w:tr>
      <w:tr w:rsidR="00E25ACF" w:rsidRPr="00032CC7" w:rsidTr="00AA65D7">
        <w:tc>
          <w:tcPr>
            <w:tcW w:w="9628" w:type="dxa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□養護者が面会を求めてきた際の対応・連絡体制等について</w:t>
            </w:r>
          </w:p>
          <w:p w:rsidR="00E25ACF" w:rsidRPr="00032CC7" w:rsidRDefault="00E25ACF" w:rsidP="00AA65D7">
            <w:pPr>
              <w:jc w:val="left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 xml:space="preserve">【　</w:t>
            </w:r>
            <w:r>
              <w:rPr>
                <w:rFonts w:hint="eastAsia"/>
                <w:sz w:val="22"/>
              </w:rPr>
              <w:t>例：問い合わせ先　○○市（町）地域包括支援センター　連絡</w:t>
            </w:r>
            <w:r w:rsidRPr="00032CC7">
              <w:rPr>
                <w:rFonts w:hint="eastAsia"/>
                <w:sz w:val="22"/>
              </w:rPr>
              <w:t xml:space="preserve">先：　　　　</w:t>
            </w:r>
            <w:r>
              <w:rPr>
                <w:rFonts w:hint="eastAsia"/>
                <w:sz w:val="22"/>
              </w:rPr>
              <w:t xml:space="preserve"> </w:t>
            </w:r>
            <w:r w:rsidRPr="00032CC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32CC7">
              <w:rPr>
                <w:rFonts w:hint="eastAsia"/>
                <w:sz w:val="22"/>
              </w:rPr>
              <w:t xml:space="preserve">】　　　　　　　　　　　　　　　　　　　　　　　　　　　　　　　　　　　　　　　　　　</w:t>
            </w:r>
          </w:p>
        </w:tc>
      </w:tr>
      <w:tr w:rsidR="00E25ACF" w:rsidRPr="00032CC7" w:rsidTr="00AA65D7">
        <w:tc>
          <w:tcPr>
            <w:tcW w:w="9628" w:type="dxa"/>
          </w:tcPr>
          <w:p w:rsidR="00E25ACF" w:rsidRPr="00032CC7" w:rsidRDefault="00E25ACF" w:rsidP="00AA65D7">
            <w:pPr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□その他</w:t>
            </w:r>
          </w:p>
          <w:p w:rsidR="00E25ACF" w:rsidRPr="00032CC7" w:rsidRDefault="00E25ACF" w:rsidP="00AA65D7">
            <w:pPr>
              <w:jc w:val="left"/>
              <w:rPr>
                <w:sz w:val="22"/>
              </w:rPr>
            </w:pPr>
            <w:r w:rsidRPr="00032CC7">
              <w:rPr>
                <w:rFonts w:hint="eastAsia"/>
                <w:sz w:val="22"/>
              </w:rPr>
              <w:t>【　例：買い物等を希望</w:t>
            </w:r>
            <w:r>
              <w:rPr>
                <w:rFonts w:hint="eastAsia"/>
                <w:sz w:val="22"/>
              </w:rPr>
              <w:t>された際の対応については、現在、協議中です。後日、連絡します。</w:t>
            </w:r>
            <w:r w:rsidRPr="00032CC7">
              <w:rPr>
                <w:rFonts w:hint="eastAsia"/>
                <w:sz w:val="22"/>
              </w:rPr>
              <w:t xml:space="preserve">】　　　　　　　　　　　　　　　　　　　　　　　　　　　　　　　　　　　　　　　　　　</w:t>
            </w:r>
          </w:p>
        </w:tc>
      </w:tr>
    </w:tbl>
    <w:p w:rsidR="00E25ACF" w:rsidRPr="00DA2867" w:rsidRDefault="00E25ACF" w:rsidP="00E25ACF">
      <w:pPr>
        <w:jc w:val="right"/>
        <w:rPr>
          <w:sz w:val="20"/>
          <w:szCs w:val="20"/>
        </w:rPr>
      </w:pPr>
      <w:r w:rsidRPr="00DA2867">
        <w:rPr>
          <w:rFonts w:hint="eastAsia"/>
          <w:sz w:val="20"/>
          <w:szCs w:val="20"/>
        </w:rPr>
        <w:t>※措置委託開始時に記載する。</w:t>
      </w:r>
    </w:p>
    <w:p w:rsidR="00C714D9" w:rsidRPr="00E25ACF" w:rsidRDefault="00C714D9" w:rsidP="00C714D9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E25ACF" w:rsidRDefault="00E25ACF" w:rsidP="00C714D9">
      <w:pPr>
        <w:spacing w:line="360" w:lineRule="exact"/>
        <w:jc w:val="left"/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E25ACF" w:rsidSect="00AE14A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16" w:rsidRDefault="00711516" w:rsidP="00711516">
      <w:r>
        <w:separator/>
      </w:r>
    </w:p>
  </w:endnote>
  <w:endnote w:type="continuationSeparator" w:id="0">
    <w:p w:rsidR="00711516" w:rsidRDefault="00711516" w:rsidP="007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16" w:rsidRDefault="00711516" w:rsidP="00711516">
      <w:r>
        <w:separator/>
      </w:r>
    </w:p>
  </w:footnote>
  <w:footnote w:type="continuationSeparator" w:id="0">
    <w:p w:rsidR="00711516" w:rsidRDefault="00711516" w:rsidP="0071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65D"/>
    <w:multiLevelType w:val="hybridMultilevel"/>
    <w:tmpl w:val="3272AB52"/>
    <w:lvl w:ilvl="0" w:tplc="BD4451C4">
      <w:start w:val="2"/>
      <w:numFmt w:val="bullet"/>
      <w:lvlText w:val="※"/>
      <w:lvlJc w:val="left"/>
      <w:pPr>
        <w:ind w:left="6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" w15:restartNumberingAfterBreak="0">
    <w:nsid w:val="626F79D9"/>
    <w:multiLevelType w:val="hybridMultilevel"/>
    <w:tmpl w:val="5DB68F1E"/>
    <w:lvl w:ilvl="0" w:tplc="1BE0D5DE">
      <w:numFmt w:val="bullet"/>
      <w:lvlText w:val="※"/>
      <w:lvlJc w:val="left"/>
      <w:pPr>
        <w:ind w:left="4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66"/>
    <w:rsid w:val="00060BEF"/>
    <w:rsid w:val="00084A87"/>
    <w:rsid w:val="000903E6"/>
    <w:rsid w:val="001E50E5"/>
    <w:rsid w:val="00255B17"/>
    <w:rsid w:val="002A42F8"/>
    <w:rsid w:val="00311763"/>
    <w:rsid w:val="00325D77"/>
    <w:rsid w:val="00346A92"/>
    <w:rsid w:val="0035345A"/>
    <w:rsid w:val="003D0FCF"/>
    <w:rsid w:val="00444766"/>
    <w:rsid w:val="0061136A"/>
    <w:rsid w:val="00706B51"/>
    <w:rsid w:val="00711516"/>
    <w:rsid w:val="00764771"/>
    <w:rsid w:val="009C1DA1"/>
    <w:rsid w:val="00AE14A2"/>
    <w:rsid w:val="00AF7C2C"/>
    <w:rsid w:val="00C714D9"/>
    <w:rsid w:val="00DA4678"/>
    <w:rsid w:val="00E210A6"/>
    <w:rsid w:val="00E25ACF"/>
    <w:rsid w:val="00EF3D57"/>
    <w:rsid w:val="00F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64CD6"/>
  <w15:chartTrackingRefBased/>
  <w15:docId w15:val="{0D631FBF-9723-44C4-92F7-F85409A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16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1516"/>
  </w:style>
  <w:style w:type="paragraph" w:styleId="a5">
    <w:name w:val="footer"/>
    <w:basedOn w:val="a"/>
    <w:link w:val="a6"/>
    <w:uiPriority w:val="99"/>
    <w:unhideWhenUsed/>
    <w:rsid w:val="0071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1516"/>
  </w:style>
  <w:style w:type="paragraph" w:styleId="a7">
    <w:name w:val="List Paragraph"/>
    <w:basedOn w:val="a"/>
    <w:uiPriority w:val="34"/>
    <w:qFormat/>
    <w:rsid w:val="007115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14A2"/>
    <w:pPr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4A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E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C14-1920</dc:creator>
  <cp:keywords/>
  <dc:description/>
  <cp:lastModifiedBy>SG19200のC20-3684</cp:lastModifiedBy>
  <cp:revision>4</cp:revision>
  <cp:lastPrinted>2021-02-17T01:51:00Z</cp:lastPrinted>
  <dcterms:created xsi:type="dcterms:W3CDTF">2021-04-13T12:18:00Z</dcterms:created>
  <dcterms:modified xsi:type="dcterms:W3CDTF">2021-04-13T12:22:00Z</dcterms:modified>
</cp:coreProperties>
</file>