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77E" w:rsidRPr="00466E60" w:rsidRDefault="00D9677E" w:rsidP="00D9677E">
      <w:pPr>
        <w:rPr>
          <w:rFonts w:hAnsi="ＭＳ 明朝"/>
          <w:sz w:val="21"/>
          <w:szCs w:val="21"/>
        </w:rPr>
      </w:pPr>
      <w:r w:rsidRPr="00466E60">
        <w:rPr>
          <w:rFonts w:hAnsi="ＭＳ 明朝" w:hint="eastAsia"/>
          <w:kern w:val="2"/>
          <w:sz w:val="21"/>
          <w:szCs w:val="21"/>
        </w:rPr>
        <w:t>（様式</w:t>
      </w:r>
      <w:r w:rsidR="0095227E">
        <w:rPr>
          <w:rFonts w:hAnsi="ＭＳ 明朝" w:hint="eastAsia"/>
          <w:sz w:val="21"/>
          <w:szCs w:val="21"/>
        </w:rPr>
        <w:t>第１－</w:t>
      </w:r>
      <w:r w:rsidR="008304C4">
        <w:rPr>
          <w:rFonts w:hAnsi="ＭＳ 明朝" w:hint="eastAsia"/>
          <w:sz w:val="21"/>
          <w:szCs w:val="21"/>
        </w:rPr>
        <w:t>８</w:t>
      </w:r>
      <w:r w:rsidRPr="00466E60">
        <w:rPr>
          <w:rFonts w:hAnsi="ＭＳ 明朝" w:hint="eastAsia"/>
          <w:sz w:val="21"/>
          <w:szCs w:val="21"/>
        </w:rPr>
        <w:t>号）</w:t>
      </w:r>
    </w:p>
    <w:p w:rsidR="00D9677E" w:rsidRPr="00466E60" w:rsidRDefault="00D9677E" w:rsidP="00D9677E">
      <w:pPr>
        <w:jc w:val="center"/>
        <w:rPr>
          <w:rFonts w:hAnsi="ＭＳ 明朝"/>
          <w:sz w:val="24"/>
          <w:szCs w:val="24"/>
        </w:rPr>
      </w:pPr>
      <w:r w:rsidRPr="006045E0">
        <w:rPr>
          <w:rFonts w:hAnsi="ＭＳ 明朝" w:hint="eastAsia"/>
          <w:spacing w:val="147"/>
          <w:kern w:val="0"/>
          <w:sz w:val="24"/>
          <w:szCs w:val="24"/>
          <w:fitText w:val="3450" w:id="180524035"/>
        </w:rPr>
        <w:t>実習</w:t>
      </w:r>
      <w:r w:rsidR="00791039" w:rsidRPr="006045E0">
        <w:rPr>
          <w:rFonts w:hAnsi="ＭＳ 明朝" w:hint="eastAsia"/>
          <w:spacing w:val="147"/>
          <w:kern w:val="0"/>
          <w:sz w:val="24"/>
          <w:szCs w:val="24"/>
          <w:fitText w:val="3450" w:id="180524035"/>
        </w:rPr>
        <w:t>施</w:t>
      </w:r>
      <w:r w:rsidRPr="006045E0">
        <w:rPr>
          <w:rFonts w:hAnsi="ＭＳ 明朝" w:hint="eastAsia"/>
          <w:spacing w:val="147"/>
          <w:kern w:val="0"/>
          <w:sz w:val="24"/>
          <w:szCs w:val="24"/>
          <w:fitText w:val="3450" w:id="180524035"/>
        </w:rPr>
        <w:t>設一覧</w:t>
      </w:r>
      <w:r w:rsidRPr="006045E0">
        <w:rPr>
          <w:rFonts w:hAnsi="ＭＳ 明朝" w:hint="eastAsia"/>
          <w:spacing w:val="3"/>
          <w:kern w:val="0"/>
          <w:sz w:val="24"/>
          <w:szCs w:val="24"/>
          <w:fitText w:val="3450" w:id="180524035"/>
        </w:rPr>
        <w:t>表</w:t>
      </w:r>
    </w:p>
    <w:p w:rsidR="0038732F" w:rsidRDefault="0038732F" w:rsidP="00D9677E">
      <w:pPr>
        <w:rPr>
          <w:rFonts w:hAnsi="ＭＳ 明朝"/>
        </w:rPr>
      </w:pPr>
    </w:p>
    <w:p w:rsidR="00791039" w:rsidRDefault="00791039" w:rsidP="00D9677E">
      <w:pPr>
        <w:rPr>
          <w:rFonts w:hAnsi="ＭＳ 明朝"/>
        </w:rPr>
      </w:pPr>
    </w:p>
    <w:p w:rsidR="00791039" w:rsidRDefault="00791039" w:rsidP="00D9677E">
      <w:pPr>
        <w:rPr>
          <w:rFonts w:hAnsi="ＭＳ 明朝"/>
        </w:rPr>
      </w:pPr>
    </w:p>
    <w:p w:rsidR="00791039" w:rsidRDefault="00791039" w:rsidP="00D9677E">
      <w:pPr>
        <w:rPr>
          <w:rFonts w:hAnsi="ＭＳ 明朝"/>
        </w:rPr>
      </w:pPr>
    </w:p>
    <w:p w:rsidR="0038732F" w:rsidRDefault="0038732F" w:rsidP="00D9677E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2"/>
        <w:gridCol w:w="2341"/>
        <w:gridCol w:w="1525"/>
        <w:gridCol w:w="4710"/>
      </w:tblGrid>
      <w:tr w:rsidR="00FE5E46" w:rsidRPr="001952B4" w:rsidTr="001952B4">
        <w:trPr>
          <w:trHeight w:val="676"/>
        </w:trPr>
        <w:tc>
          <w:tcPr>
            <w:tcW w:w="1071" w:type="dxa"/>
            <w:shd w:val="clear" w:color="auto" w:fill="auto"/>
            <w:vAlign w:val="center"/>
          </w:tcPr>
          <w:p w:rsidR="00FE5E46" w:rsidRPr="001952B4" w:rsidRDefault="00FE5E46" w:rsidP="001952B4">
            <w:pPr>
              <w:autoSpaceDE w:val="0"/>
              <w:autoSpaceDN w:val="0"/>
              <w:adjustRightInd w:val="0"/>
              <w:jc w:val="center"/>
              <w:rPr>
                <w:rFonts w:hAnsi="ＭＳ 明朝" w:cs="ＭＳ Ｐ明朝"/>
                <w:color w:val="000000"/>
                <w:kern w:val="0"/>
              </w:rPr>
            </w:pPr>
            <w:r w:rsidRPr="001952B4">
              <w:rPr>
                <w:rFonts w:hAnsi="ＭＳ 明朝" w:cs="ＭＳ Ｐ明朝" w:hint="eastAsia"/>
                <w:color w:val="000000"/>
                <w:kern w:val="0"/>
              </w:rPr>
              <w:t>科目番号</w:t>
            </w:r>
          </w:p>
        </w:tc>
        <w:tc>
          <w:tcPr>
            <w:tcW w:w="2397" w:type="dxa"/>
            <w:shd w:val="clear" w:color="auto" w:fill="auto"/>
            <w:vAlign w:val="center"/>
          </w:tcPr>
          <w:p w:rsidR="00FE5E46" w:rsidRPr="001952B4" w:rsidRDefault="003B17A2" w:rsidP="001952B4">
            <w:pPr>
              <w:autoSpaceDE w:val="0"/>
              <w:autoSpaceDN w:val="0"/>
              <w:adjustRightInd w:val="0"/>
              <w:jc w:val="center"/>
              <w:rPr>
                <w:rFonts w:hAnsi="ＭＳ 明朝" w:cs="ＭＳ Ｐ明朝"/>
                <w:color w:val="000000"/>
                <w:kern w:val="0"/>
              </w:rPr>
            </w:pPr>
            <w:r w:rsidRPr="001952B4">
              <w:rPr>
                <w:rFonts w:hAnsi="ＭＳ 明朝" w:cs="ＭＳ Ｐ明朝" w:hint="eastAsia"/>
                <w:color w:val="000000"/>
                <w:kern w:val="0"/>
              </w:rPr>
              <w:t xml:space="preserve">細　</w:t>
            </w:r>
            <w:r w:rsidR="00FE5E46" w:rsidRPr="001952B4">
              <w:rPr>
                <w:rFonts w:hAnsi="ＭＳ 明朝" w:cs="ＭＳ Ｐ明朝" w:hint="eastAsia"/>
                <w:color w:val="000000"/>
                <w:kern w:val="0"/>
              </w:rPr>
              <w:t xml:space="preserve">　目　</w:t>
            </w:r>
            <w:r w:rsidRPr="001952B4">
              <w:rPr>
                <w:rFonts w:hAnsi="ＭＳ 明朝" w:cs="ＭＳ Ｐ明朝" w:hint="eastAsia"/>
                <w:color w:val="000000"/>
                <w:kern w:val="0"/>
              </w:rPr>
              <w:t xml:space="preserve">　</w:t>
            </w:r>
            <w:r w:rsidR="00FE5E46" w:rsidRPr="001952B4">
              <w:rPr>
                <w:rFonts w:hAnsi="ＭＳ 明朝" w:cs="ＭＳ Ｐ明朝" w:hint="eastAsia"/>
                <w:color w:val="000000"/>
                <w:kern w:val="0"/>
              </w:rPr>
              <w:t>名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FE5E46" w:rsidRPr="001952B4" w:rsidRDefault="00FE5E46" w:rsidP="001952B4">
            <w:pPr>
              <w:autoSpaceDE w:val="0"/>
              <w:autoSpaceDN w:val="0"/>
              <w:adjustRightInd w:val="0"/>
              <w:jc w:val="center"/>
              <w:rPr>
                <w:rFonts w:hAnsi="ＭＳ 明朝" w:cs="ＭＳ Ｐ明朝"/>
                <w:color w:val="000000"/>
                <w:kern w:val="0"/>
              </w:rPr>
            </w:pPr>
            <w:r w:rsidRPr="001952B4">
              <w:rPr>
                <w:rFonts w:hAnsi="ＭＳ 明朝" w:cs="ＭＳ Ｐ明朝" w:hint="eastAsia"/>
                <w:color w:val="000000"/>
                <w:kern w:val="0"/>
              </w:rPr>
              <w:t>見学時間</w:t>
            </w:r>
          </w:p>
        </w:tc>
        <w:tc>
          <w:tcPr>
            <w:tcW w:w="4829" w:type="dxa"/>
            <w:shd w:val="clear" w:color="auto" w:fill="auto"/>
            <w:vAlign w:val="center"/>
          </w:tcPr>
          <w:p w:rsidR="00FE5E46" w:rsidRPr="001952B4" w:rsidRDefault="00FE5E46" w:rsidP="001952B4">
            <w:pPr>
              <w:autoSpaceDE w:val="0"/>
              <w:autoSpaceDN w:val="0"/>
              <w:adjustRightInd w:val="0"/>
              <w:jc w:val="center"/>
              <w:rPr>
                <w:rFonts w:hAnsi="ＭＳ 明朝" w:cs="ＭＳ Ｐ明朝"/>
                <w:color w:val="000000"/>
                <w:kern w:val="0"/>
              </w:rPr>
            </w:pPr>
            <w:r w:rsidRPr="001952B4">
              <w:rPr>
                <w:rFonts w:hAnsi="ＭＳ 明朝" w:cs="ＭＳ Ｐ明朝" w:hint="eastAsia"/>
                <w:color w:val="000000"/>
                <w:kern w:val="0"/>
              </w:rPr>
              <w:t>施設名／所在地／設置者</w:t>
            </w:r>
            <w:r w:rsidR="003B2C8C" w:rsidRPr="001952B4">
              <w:rPr>
                <w:rFonts w:hAnsi="ＭＳ 明朝" w:cs="ＭＳ Ｐ明朝" w:hint="eastAsia"/>
                <w:color w:val="000000"/>
                <w:kern w:val="0"/>
              </w:rPr>
              <w:t>（法人）</w:t>
            </w:r>
            <w:r w:rsidRPr="001952B4">
              <w:rPr>
                <w:rFonts w:hAnsi="ＭＳ 明朝" w:cs="ＭＳ Ｐ明朝" w:hint="eastAsia"/>
                <w:color w:val="000000"/>
                <w:kern w:val="0"/>
              </w:rPr>
              <w:t>名</w:t>
            </w:r>
          </w:p>
        </w:tc>
      </w:tr>
      <w:tr w:rsidR="00FE5E46" w:rsidRPr="001952B4" w:rsidTr="001952B4">
        <w:trPr>
          <w:trHeight w:val="2130"/>
        </w:trPr>
        <w:tc>
          <w:tcPr>
            <w:tcW w:w="1071" w:type="dxa"/>
            <w:shd w:val="clear" w:color="auto" w:fill="auto"/>
            <w:vAlign w:val="center"/>
          </w:tcPr>
          <w:p w:rsidR="00FE5E46" w:rsidRPr="001952B4" w:rsidRDefault="00FE5E46" w:rsidP="001952B4">
            <w:pPr>
              <w:autoSpaceDE w:val="0"/>
              <w:autoSpaceDN w:val="0"/>
              <w:adjustRightInd w:val="0"/>
              <w:jc w:val="center"/>
              <w:rPr>
                <w:rFonts w:hAnsi="ＭＳ 明朝" w:cs="ＭＳ Ｐ明朝"/>
                <w:color w:val="000000"/>
                <w:kern w:val="0"/>
              </w:rPr>
            </w:pPr>
          </w:p>
        </w:tc>
        <w:tc>
          <w:tcPr>
            <w:tcW w:w="2397" w:type="dxa"/>
            <w:shd w:val="clear" w:color="auto" w:fill="auto"/>
            <w:vAlign w:val="center"/>
          </w:tcPr>
          <w:p w:rsidR="00FE5E46" w:rsidRPr="001952B4" w:rsidRDefault="00FE5E46" w:rsidP="001952B4">
            <w:pPr>
              <w:autoSpaceDE w:val="0"/>
              <w:autoSpaceDN w:val="0"/>
              <w:adjustRightInd w:val="0"/>
              <w:ind w:left="51"/>
              <w:jc w:val="center"/>
              <w:rPr>
                <w:rFonts w:hAnsi="ＭＳ 明朝" w:cs="ＭＳ Ｐ明朝"/>
                <w:color w:val="000000"/>
                <w:kern w:val="0"/>
              </w:rPr>
            </w:pPr>
          </w:p>
        </w:tc>
        <w:tc>
          <w:tcPr>
            <w:tcW w:w="1557" w:type="dxa"/>
            <w:shd w:val="clear" w:color="auto" w:fill="auto"/>
            <w:vAlign w:val="center"/>
          </w:tcPr>
          <w:p w:rsidR="00FE5E46" w:rsidRPr="001952B4" w:rsidRDefault="00FE5E46" w:rsidP="001952B4">
            <w:pPr>
              <w:autoSpaceDE w:val="0"/>
              <w:autoSpaceDN w:val="0"/>
              <w:adjustRightInd w:val="0"/>
              <w:jc w:val="center"/>
              <w:rPr>
                <w:rFonts w:hAnsi="ＭＳ 明朝" w:cs="ＭＳ Ｐ明朝"/>
                <w:color w:val="000000"/>
                <w:kern w:val="0"/>
              </w:rPr>
            </w:pPr>
          </w:p>
        </w:tc>
        <w:tc>
          <w:tcPr>
            <w:tcW w:w="4829" w:type="dxa"/>
            <w:shd w:val="clear" w:color="auto" w:fill="auto"/>
            <w:vAlign w:val="center"/>
          </w:tcPr>
          <w:p w:rsidR="00FE5E46" w:rsidRPr="001952B4" w:rsidRDefault="00FE5E46" w:rsidP="001952B4">
            <w:pPr>
              <w:autoSpaceDE w:val="0"/>
              <w:autoSpaceDN w:val="0"/>
              <w:adjustRightInd w:val="0"/>
              <w:jc w:val="center"/>
              <w:rPr>
                <w:rFonts w:hAnsi="ＭＳ 明朝" w:cs="ＭＳ Ｐ明朝"/>
                <w:color w:val="000000"/>
                <w:kern w:val="0"/>
              </w:rPr>
            </w:pPr>
          </w:p>
        </w:tc>
      </w:tr>
      <w:tr w:rsidR="00FE5E46" w:rsidRPr="001952B4" w:rsidTr="001952B4">
        <w:trPr>
          <w:trHeight w:val="2130"/>
        </w:trPr>
        <w:tc>
          <w:tcPr>
            <w:tcW w:w="1071" w:type="dxa"/>
            <w:shd w:val="clear" w:color="auto" w:fill="auto"/>
            <w:vAlign w:val="center"/>
          </w:tcPr>
          <w:p w:rsidR="00FE5E46" w:rsidRPr="001952B4" w:rsidRDefault="00FE5E46" w:rsidP="001952B4">
            <w:pPr>
              <w:autoSpaceDE w:val="0"/>
              <w:autoSpaceDN w:val="0"/>
              <w:adjustRightInd w:val="0"/>
              <w:jc w:val="center"/>
              <w:rPr>
                <w:rFonts w:hAnsi="ＭＳ 明朝" w:cs="ＭＳ Ｐ明朝"/>
                <w:color w:val="000000"/>
                <w:kern w:val="0"/>
              </w:rPr>
            </w:pPr>
          </w:p>
        </w:tc>
        <w:tc>
          <w:tcPr>
            <w:tcW w:w="2397" w:type="dxa"/>
            <w:shd w:val="clear" w:color="auto" w:fill="auto"/>
            <w:vAlign w:val="center"/>
          </w:tcPr>
          <w:p w:rsidR="00FE5E46" w:rsidRPr="001952B4" w:rsidRDefault="00FE5E46" w:rsidP="001952B4">
            <w:pPr>
              <w:autoSpaceDE w:val="0"/>
              <w:autoSpaceDN w:val="0"/>
              <w:adjustRightInd w:val="0"/>
              <w:ind w:left="51"/>
              <w:jc w:val="center"/>
              <w:rPr>
                <w:rFonts w:hAnsi="ＭＳ 明朝" w:cs="ＭＳ Ｐ明朝"/>
                <w:color w:val="000000"/>
                <w:kern w:val="0"/>
              </w:rPr>
            </w:pPr>
          </w:p>
        </w:tc>
        <w:tc>
          <w:tcPr>
            <w:tcW w:w="1557" w:type="dxa"/>
            <w:shd w:val="clear" w:color="auto" w:fill="auto"/>
            <w:vAlign w:val="center"/>
          </w:tcPr>
          <w:p w:rsidR="00FE5E46" w:rsidRPr="001952B4" w:rsidRDefault="00FE5E46" w:rsidP="001952B4">
            <w:pPr>
              <w:autoSpaceDE w:val="0"/>
              <w:autoSpaceDN w:val="0"/>
              <w:adjustRightInd w:val="0"/>
              <w:jc w:val="center"/>
              <w:rPr>
                <w:rFonts w:hAnsi="ＭＳ 明朝" w:cs="ＭＳ Ｐ明朝"/>
                <w:color w:val="000000"/>
                <w:kern w:val="0"/>
              </w:rPr>
            </w:pPr>
          </w:p>
        </w:tc>
        <w:tc>
          <w:tcPr>
            <w:tcW w:w="4829" w:type="dxa"/>
            <w:shd w:val="clear" w:color="auto" w:fill="auto"/>
            <w:vAlign w:val="center"/>
          </w:tcPr>
          <w:p w:rsidR="00FE5E46" w:rsidRPr="001952B4" w:rsidRDefault="00FE5E46" w:rsidP="001952B4">
            <w:pPr>
              <w:autoSpaceDE w:val="0"/>
              <w:autoSpaceDN w:val="0"/>
              <w:adjustRightInd w:val="0"/>
              <w:jc w:val="center"/>
              <w:rPr>
                <w:rFonts w:hAnsi="ＭＳ 明朝" w:cs="ＭＳ Ｐ明朝"/>
                <w:color w:val="000000"/>
                <w:kern w:val="0"/>
              </w:rPr>
            </w:pPr>
          </w:p>
        </w:tc>
      </w:tr>
    </w:tbl>
    <w:p w:rsidR="00791039" w:rsidRDefault="00791039" w:rsidP="00521ECE">
      <w:pPr>
        <w:rPr>
          <w:rFonts w:hAnsi="ＭＳ 明朝"/>
        </w:rPr>
      </w:pPr>
    </w:p>
    <w:p w:rsidR="00791039" w:rsidRDefault="00791039" w:rsidP="00521ECE">
      <w:pPr>
        <w:rPr>
          <w:rFonts w:hAnsi="ＭＳ 明朝"/>
        </w:rPr>
      </w:pPr>
    </w:p>
    <w:p w:rsidR="00791039" w:rsidRDefault="00791039" w:rsidP="00521ECE">
      <w:pPr>
        <w:rPr>
          <w:rFonts w:hAnsi="ＭＳ 明朝"/>
        </w:rPr>
      </w:pPr>
    </w:p>
    <w:p w:rsidR="00673B03" w:rsidRPr="00B22B0B" w:rsidRDefault="00673B03" w:rsidP="00521ECE">
      <w:pPr>
        <w:rPr>
          <w:rFonts w:hAnsi="ＭＳ 明朝"/>
          <w:sz w:val="21"/>
          <w:szCs w:val="21"/>
        </w:rPr>
      </w:pPr>
      <w:r w:rsidRPr="00B25EAC">
        <w:rPr>
          <w:rFonts w:hAnsi="ＭＳ 明朝"/>
        </w:rPr>
        <w:br w:type="page"/>
      </w:r>
      <w:r w:rsidR="0095227E">
        <w:rPr>
          <w:rFonts w:hAnsi="ＭＳ 明朝" w:hint="eastAsia"/>
          <w:sz w:val="21"/>
          <w:szCs w:val="21"/>
        </w:rPr>
        <w:lastRenderedPageBreak/>
        <w:t>（様式第１－</w:t>
      </w:r>
      <w:r w:rsidR="008304C4">
        <w:rPr>
          <w:rFonts w:hAnsi="ＭＳ 明朝" w:hint="eastAsia"/>
          <w:sz w:val="21"/>
          <w:szCs w:val="21"/>
        </w:rPr>
        <w:t>９</w:t>
      </w:r>
      <w:r w:rsidR="00CF1449" w:rsidRPr="00B22B0B">
        <w:rPr>
          <w:rFonts w:hAnsi="ＭＳ 明朝" w:hint="eastAsia"/>
          <w:sz w:val="21"/>
          <w:szCs w:val="21"/>
        </w:rPr>
        <w:t>号）</w:t>
      </w:r>
    </w:p>
    <w:p w:rsidR="005C0943" w:rsidRPr="00B22B0B" w:rsidRDefault="005C0943" w:rsidP="005C0943">
      <w:pPr>
        <w:jc w:val="center"/>
        <w:rPr>
          <w:rFonts w:hAnsi="ＭＳ 明朝"/>
          <w:sz w:val="24"/>
          <w:szCs w:val="24"/>
        </w:rPr>
      </w:pPr>
      <w:r w:rsidRPr="006045E0">
        <w:rPr>
          <w:rFonts w:hAnsi="ＭＳ 明朝" w:hint="eastAsia"/>
          <w:spacing w:val="147"/>
          <w:kern w:val="0"/>
          <w:sz w:val="24"/>
          <w:szCs w:val="24"/>
          <w:fitText w:val="3450" w:id="180524288"/>
        </w:rPr>
        <w:t>実習施設承諾</w:t>
      </w:r>
      <w:r w:rsidRPr="006045E0">
        <w:rPr>
          <w:rFonts w:hAnsi="ＭＳ 明朝" w:hint="eastAsia"/>
          <w:spacing w:val="3"/>
          <w:kern w:val="0"/>
          <w:sz w:val="24"/>
          <w:szCs w:val="24"/>
          <w:fitText w:val="3450" w:id="180524288"/>
        </w:rPr>
        <w:t>書</w:t>
      </w:r>
    </w:p>
    <w:p w:rsidR="005C0943" w:rsidRPr="00B25EAC" w:rsidRDefault="005C0943" w:rsidP="00521ECE">
      <w:pPr>
        <w:rPr>
          <w:rFonts w:hAnsi="ＭＳ 明朝"/>
        </w:rPr>
      </w:pPr>
    </w:p>
    <w:p w:rsidR="005C0943" w:rsidRPr="00B25EAC" w:rsidRDefault="005C0943" w:rsidP="00B22B0B">
      <w:pPr>
        <w:wordWrap w:val="0"/>
        <w:jc w:val="right"/>
        <w:rPr>
          <w:rFonts w:hAnsi="ＭＳ 明朝"/>
        </w:rPr>
      </w:pPr>
      <w:r w:rsidRPr="00B25EAC">
        <w:rPr>
          <w:rFonts w:hAnsi="ＭＳ 明朝" w:hint="eastAsia"/>
        </w:rPr>
        <w:t>年　　月　　日</w:t>
      </w:r>
      <w:r w:rsidR="00B22B0B">
        <w:rPr>
          <w:rFonts w:hAnsi="ＭＳ 明朝" w:hint="eastAsia"/>
        </w:rPr>
        <w:t xml:space="preserve">　　</w:t>
      </w:r>
    </w:p>
    <w:p w:rsidR="005C0943" w:rsidRPr="00B25EAC" w:rsidRDefault="005C0943" w:rsidP="00521ECE">
      <w:pPr>
        <w:rPr>
          <w:rFonts w:hAnsi="ＭＳ 明朝"/>
        </w:rPr>
      </w:pPr>
    </w:p>
    <w:p w:rsidR="005C0943" w:rsidRPr="00B25EAC" w:rsidRDefault="005C0943" w:rsidP="00521ECE">
      <w:pPr>
        <w:rPr>
          <w:rFonts w:hAnsi="ＭＳ 明朝"/>
        </w:rPr>
      </w:pPr>
    </w:p>
    <w:p w:rsidR="005C0943" w:rsidRPr="00B25EAC" w:rsidRDefault="00794879" w:rsidP="00521ECE">
      <w:pPr>
        <w:rPr>
          <w:rFonts w:hAnsi="ＭＳ 明朝"/>
        </w:rPr>
      </w:pPr>
      <w:r>
        <w:rPr>
          <w:rFonts w:hAnsi="ＭＳ 明朝" w:hint="eastAsia"/>
          <w:color w:val="000000"/>
        </w:rPr>
        <w:t>香川県知事　殿</w:t>
      </w:r>
    </w:p>
    <w:p w:rsidR="005C0943" w:rsidRPr="00B25EAC" w:rsidRDefault="005C0943" w:rsidP="00521ECE">
      <w:pPr>
        <w:rPr>
          <w:rFonts w:hAnsi="ＭＳ 明朝"/>
        </w:rPr>
      </w:pPr>
    </w:p>
    <w:p w:rsidR="005C0943" w:rsidRDefault="005C0943" w:rsidP="00521ECE">
      <w:pPr>
        <w:rPr>
          <w:rFonts w:hAnsi="ＭＳ 明朝"/>
        </w:rPr>
      </w:pPr>
    </w:p>
    <w:p w:rsidR="00B22B0B" w:rsidRDefault="00B22B0B" w:rsidP="00521ECE">
      <w:pPr>
        <w:rPr>
          <w:rFonts w:hAnsi="ＭＳ 明朝"/>
        </w:rPr>
      </w:pPr>
      <w:r>
        <w:rPr>
          <w:rFonts w:hAnsi="ＭＳ 明朝" w:hint="eastAsia"/>
        </w:rPr>
        <w:t xml:space="preserve">　　　　　　　　　　　　　　　　　　　　</w:t>
      </w:r>
      <w:r w:rsidR="009123F8">
        <w:rPr>
          <w:rFonts w:hAnsi="ＭＳ 明朝" w:hint="eastAsia"/>
        </w:rPr>
        <w:t>施設の</w:t>
      </w:r>
      <w:r>
        <w:rPr>
          <w:rFonts w:hAnsi="ＭＳ 明朝" w:hint="eastAsia"/>
        </w:rPr>
        <w:t>所在地</w:t>
      </w:r>
    </w:p>
    <w:p w:rsidR="00B22B0B" w:rsidRPr="009123F8" w:rsidRDefault="00B22B0B" w:rsidP="00521ECE">
      <w:pPr>
        <w:rPr>
          <w:rFonts w:hAnsi="ＭＳ 明朝"/>
        </w:rPr>
      </w:pPr>
    </w:p>
    <w:p w:rsidR="00B22B0B" w:rsidRDefault="00B22B0B" w:rsidP="00521ECE">
      <w:pPr>
        <w:rPr>
          <w:rFonts w:hAnsi="ＭＳ 明朝"/>
        </w:rPr>
      </w:pPr>
      <w:r>
        <w:rPr>
          <w:rFonts w:hAnsi="ＭＳ 明朝" w:hint="eastAsia"/>
        </w:rPr>
        <w:t xml:space="preserve">　　　　　　　　　　　　　　　　　　　　施設の名称　　　　　　　　　　　　　　　　</w:t>
      </w:r>
    </w:p>
    <w:p w:rsidR="00B22B0B" w:rsidRPr="00B22B0B" w:rsidRDefault="00B22B0B" w:rsidP="00521ECE">
      <w:pPr>
        <w:rPr>
          <w:rFonts w:hAnsi="ＭＳ 明朝"/>
        </w:rPr>
      </w:pPr>
    </w:p>
    <w:p w:rsidR="00B22B0B" w:rsidRPr="00B25EAC" w:rsidRDefault="009123F8" w:rsidP="00521ECE">
      <w:pPr>
        <w:rPr>
          <w:rFonts w:hAnsi="ＭＳ 明朝"/>
        </w:rPr>
      </w:pPr>
      <w:r>
        <w:rPr>
          <w:rFonts w:hAnsi="ＭＳ 明朝" w:hint="eastAsia"/>
        </w:rPr>
        <w:t xml:space="preserve">　　　　　　　　　　　　　　　　　　　　設置者</w:t>
      </w:r>
      <w:r w:rsidR="00B22B0B">
        <w:rPr>
          <w:rFonts w:hAnsi="ＭＳ 明朝" w:hint="eastAsia"/>
        </w:rPr>
        <w:t>（法人）名</w:t>
      </w:r>
    </w:p>
    <w:p w:rsidR="005C0943" w:rsidRDefault="005C0943" w:rsidP="00521ECE">
      <w:pPr>
        <w:rPr>
          <w:rFonts w:hAnsi="ＭＳ 明朝"/>
        </w:rPr>
      </w:pPr>
    </w:p>
    <w:p w:rsidR="009123F8" w:rsidRDefault="009123F8" w:rsidP="00521ECE">
      <w:pPr>
        <w:rPr>
          <w:rFonts w:hAnsi="ＭＳ 明朝"/>
        </w:rPr>
      </w:pPr>
      <w:r>
        <w:rPr>
          <w:rFonts w:hAnsi="ＭＳ 明朝" w:hint="eastAsia"/>
        </w:rPr>
        <w:t xml:space="preserve">　　　　　　　</w:t>
      </w:r>
      <w:r w:rsidR="009D397C">
        <w:rPr>
          <w:rFonts w:hAnsi="ＭＳ 明朝" w:hint="eastAsia"/>
        </w:rPr>
        <w:t xml:space="preserve">　　　　　　　　　　　　　代表者名　　　　　　　　　　　　　　</w:t>
      </w:r>
      <w:r w:rsidR="00014D31">
        <w:rPr>
          <w:rFonts w:hAnsi="ＭＳ 明朝" w:hint="eastAsia"/>
        </w:rPr>
        <w:t>印</w:t>
      </w:r>
    </w:p>
    <w:p w:rsidR="009123F8" w:rsidRPr="009123F8" w:rsidRDefault="009123F8" w:rsidP="00521ECE">
      <w:pPr>
        <w:rPr>
          <w:rFonts w:hAnsi="ＭＳ 明朝"/>
        </w:rPr>
      </w:pPr>
    </w:p>
    <w:p w:rsidR="005C0943" w:rsidRPr="00B25EAC" w:rsidRDefault="007F2D26" w:rsidP="00521ECE">
      <w:pPr>
        <w:rPr>
          <w:rFonts w:hAnsi="ＭＳ 明朝"/>
        </w:rPr>
      </w:pPr>
      <w:r w:rsidRPr="00B25EAC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2733675</wp:posOffset>
                </wp:positionH>
                <wp:positionV relativeFrom="paragraph">
                  <wp:posOffset>0</wp:posOffset>
                </wp:positionV>
                <wp:extent cx="90805" cy="1057275"/>
                <wp:effectExtent l="0" t="0" r="0" b="0"/>
                <wp:wrapNone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1057275"/>
                        </a:xfrm>
                        <a:prstGeom prst="leftBracket">
                          <a:avLst>
                            <a:gd name="adj" fmla="val 97028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BB2BC3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AutoShape 3" o:spid="_x0000_s1026" type="#_x0000_t85" style="position:absolute;left:0;text-align:left;margin-left:215.25pt;margin-top:0;width:7.15pt;height:83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iPIeAIAAAcFAAAOAAAAZHJzL2Uyb0RvYy54bWysVNuO2yAQfa/Uf0C8Z31ZZ+NY66y2cVJV&#10;6mWlbT+AAI7pYnCBxNlW/fcO2EmT7ktV1Q8YmOHMnOEMt3eHVqI9N1ZoVeLkKsaIK6qZUNsSf/m8&#10;nuQYWUcUI1IrXuJnbvHd4vWr274reKobLRk3CECULfquxI1zXRFFlja8JfZKd1yBsdamJQ6WZhsx&#10;Q3pAb2WUxvFN1GvDOqMptxZ2q8GIFwG/rjl1n+racodkiSE3F0YTxo0fo8UtKbaGdI2gYxrkH7Jo&#10;iVAQ9ARVEUfQzogXUK2gRltduyuq20jXtaA8cAA2SfwHm8eGdDxwgeLY7lQm+/9g6cf9g0GClfga&#10;I0VauKL7ndMhMrr25ek7W4DXY/dgPEHbvdf0yYIhurD4hQUftOk/aAYwBGBCSQ61af1JIIsOofLP&#10;p8rzg0MUNudxHk8xomBJ4uksnU196IgUx8Odse4t1y3ykxJLXrs3htAn7kIMsn9vXag/G1kQ9hWj&#10;upVwm3si0XwWp/mIOToD+hHVn1R6LaQMepAK9ZDTNJ0GcKulYN4Y+JvtZikNAlBgEb4R9sLN6J1i&#10;AazhhK3GuSNCDnMILpXHgwqMqftaBMn8mMfzVb7Ks0mW3qwmWVxVk/v1MpvcrJPZtLqulssq+elT&#10;S7KiEYxx5bM7yjfJ/k4eYyMNwjsJ+IKFPSe7Dt9LstFlGuHagMvxH9gFrXh5DHraaPYMUjF66Ed4&#10;P2DSaPMdox56scT2244YjpF8p0DssyydgzpcWOT5HBrZnBs2ZwaiKACV2GE0TJduaPddZ8S2gThJ&#10;uFSlvc5r4Y5KHnIaZQ3dFvIfXwbfzufr4PX7/Vr8AgAA//8DAFBLAwQUAAYACAAAACEANl6MCN0A&#10;AAAIAQAADwAAAGRycy9kb3ducmV2LnhtbEyPQU7DMBBF90jcwRokdtQG0giFOBVC6gYBagMHcGMT&#10;R4nHwXaTlNMzrMpy9L/+vFduFjewyYTYeZRwuxLADDZed9hK+PzY3jwAi0mhVoNHI+FkImyqy4tS&#10;FdrPuDdTnVpGIxgLJcGmNBacx8Yap+LKjwYp+/LBqURnaLkOaqZxN/A7IXLuVIf0warRPFvT9PXR&#10;SQin+i2+vthe/Iy630+73fb9e5by+mp5egSWzJLOZfjDJ3SoiOngj6gjGyRk92JNVQlkRHGWZWRy&#10;oF6er4FXJf8vUP0CAAD//wMAUEsBAi0AFAAGAAgAAAAhALaDOJL+AAAA4QEAABMAAAAAAAAAAAAA&#10;AAAAAAAAAFtDb250ZW50X1R5cGVzXS54bWxQSwECLQAUAAYACAAAACEAOP0h/9YAAACUAQAACwAA&#10;AAAAAAAAAAAAAAAvAQAAX3JlbHMvLnJlbHNQSwECLQAUAAYACAAAACEAIKojyHgCAAAHBQAADgAA&#10;AAAAAAAAAAAAAAAuAgAAZHJzL2Uyb0RvYy54bWxQSwECLQAUAAYACAAAACEANl6MCN0AAAAIAQAA&#10;DwAAAAAAAAAAAAAAAADSBAAAZHJzL2Rvd25yZXYueG1sUEsFBgAAAAAEAAQA8wAAANwFAAAAAA==&#10;">
                <v:textbox inset="5.85pt,.7pt,5.85pt,.7pt"/>
              </v:shape>
            </w:pict>
          </mc:Fallback>
        </mc:AlternateContent>
      </w:r>
      <w:r w:rsidRPr="00B25EAC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6000750</wp:posOffset>
                </wp:positionH>
                <wp:positionV relativeFrom="paragraph">
                  <wp:posOffset>0</wp:posOffset>
                </wp:positionV>
                <wp:extent cx="90805" cy="1076325"/>
                <wp:effectExtent l="0" t="0" r="0" b="0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1076325"/>
                        </a:xfrm>
                        <a:prstGeom prst="rightBracket">
                          <a:avLst>
                            <a:gd name="adj" fmla="val 98776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3D17F2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AutoShape 4" o:spid="_x0000_s1026" type="#_x0000_t86" style="position:absolute;left:0;text-align:left;margin-left:472.5pt;margin-top:0;width:7.15pt;height:84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HuedwIAAAgFAAAOAAAAZHJzL2Uyb0RvYy54bWysVNFu2yAUfZ+0f0C8p7ZTJ3GsOlUXJ9Ok&#10;bqvU7QMI4JgVgwckTjvt33fBTpasL9M0P2DgwuGcy7nc3B4aifbcWKFVgZOrGCOuqGZCbQv89ct6&#10;lGFkHVGMSK14gZ+5xbeLt29uujbnY11rybhBAKJs3rUFrp1r8yiytOYNsVe65QqClTYNcTA024gZ&#10;0gF6I6NxHE+jThvWGk25tTBb9kG8CPhVxan7XFWWOyQLDNxcaE1oN76NFjck3xrS1oIONMg/sGiI&#10;UHDoCaokjqCdEa+gGkGNtrpyV1Q3ka4qQXnQAGqS+A81jzVpedACybHtKU32/8HST/sHgwQr8Bgj&#10;RRq4orud0+FklPr0dK3NYdVj+2C8QNvea/pkIRBdRPzAwhq06T5qBjAEYEJKDpVp/E4Qiw4h88+n&#10;zPODQxQm53EWTzCiEEni2fR6PPFHRyQ/bm6Nde+5bpDvFNiIbe3eGUKfuAuHkP29deEC2CCDsG8Y&#10;VY2E69wTiebZbDYdQIfFAH+E9TuVXgspgyGkQh2QmgCNoFlLwXwwDMx2s5QGASjICN8Aa8+XGb1T&#10;LIDVnLDV0HdEyL4Ph0vl8SAFA3WfjOCZH/N4vspWWTpKx9PVKI3LcnS3Xqaj6TqZTcrrcrksk5+e&#10;WpLmtWCMK8/u6N8k/Tt/DJXUO+/k4AsV9lzsOnyvxUaXNMK9gZbjP6gLZvH+6A210ewZvGJ0X5Dw&#10;gECn1uYFow6KscD2+44YjpH8oMDts3Q8B3u4MMiyOVSyOQ9szgJEUQAqsMOo7y5dX++7NrgGHBYu&#10;VWlv9Eq4o5V7ToOvodwC/+Fp8PV8Pg6rfj9gi18AAAD//wMAUEsDBBQABgAIAAAAIQAMvjDr4QAA&#10;AAgBAAAPAAAAZHJzL2Rvd25yZXYueG1sTI/BTsMwEETvSPyDtUjcqEMhFQ5xqlIJwYEeGlARNyde&#10;koh4HcVum/L1LCe4rDSa0eybfDm5XhxwDJ0nDdezBARS7W1HjYa318erOxAhGrKm94QaThhgWZyf&#10;5Saz/khbPJSxEVxCITMa2hiHTMpQt+hMmPkBib1PPzoTWY6NtKM5crnr5TxJFtKZjvhDawZct1h/&#10;lXunYbNZf7w/DC9P6nu3et7Ksax285PWlxfT6h5ExCn+heEXn9GhYKbK78kG0WtQtylviRr4sq1S&#10;dQOi4txCpSCLXP4fUPwAAAD//wMAUEsBAi0AFAAGAAgAAAAhALaDOJL+AAAA4QEAABMAAAAAAAAA&#10;AAAAAAAAAAAAAFtDb250ZW50X1R5cGVzXS54bWxQSwECLQAUAAYACAAAACEAOP0h/9YAAACUAQAA&#10;CwAAAAAAAAAAAAAAAAAvAQAAX3JlbHMvLnJlbHNQSwECLQAUAAYACAAAACEAwux7nncCAAAIBQAA&#10;DgAAAAAAAAAAAAAAAAAuAgAAZHJzL2Uyb0RvYy54bWxQSwECLQAUAAYACAAAACEADL4w6+EAAAAI&#10;AQAADwAAAAAAAAAAAAAAAADRBAAAZHJzL2Rvd25yZXYueG1sUEsFBgAAAAAEAAQA8wAAAN8FAAAA&#10;AA==&#10;">
                <v:textbox inset="5.85pt,.7pt,5.85pt,.7pt"/>
              </v:shape>
            </w:pict>
          </mc:Fallback>
        </mc:AlternateContent>
      </w:r>
      <w:r w:rsidR="00B22B0B">
        <w:rPr>
          <w:rFonts w:hAnsi="ＭＳ 明朝" w:hint="eastAsia"/>
        </w:rPr>
        <w:t xml:space="preserve">　　　　　　　　　　　　　　　　　　　　　</w:t>
      </w:r>
      <w:r w:rsidR="005C0943" w:rsidRPr="00B25EAC">
        <w:rPr>
          <w:rFonts w:hAnsi="ＭＳ 明朝" w:hint="eastAsia"/>
        </w:rPr>
        <w:t>介護保険サービス提供事業者・施設開所(指定)年月日</w:t>
      </w:r>
    </w:p>
    <w:p w:rsidR="005C0943" w:rsidRPr="00B25EAC" w:rsidRDefault="005C0943" w:rsidP="00521ECE">
      <w:pPr>
        <w:rPr>
          <w:rFonts w:hAnsi="ＭＳ 明朝"/>
        </w:rPr>
      </w:pPr>
      <w:r w:rsidRPr="00B25EAC">
        <w:rPr>
          <w:rFonts w:hAnsi="ＭＳ 明朝" w:hint="eastAsia"/>
        </w:rPr>
        <w:t xml:space="preserve">　</w:t>
      </w:r>
    </w:p>
    <w:p w:rsidR="005C0943" w:rsidRPr="00B25EAC" w:rsidRDefault="005C0943" w:rsidP="00521ECE">
      <w:pPr>
        <w:rPr>
          <w:rFonts w:hAnsi="ＭＳ 明朝"/>
        </w:rPr>
      </w:pPr>
      <w:r w:rsidRPr="00B25EAC">
        <w:rPr>
          <w:rFonts w:hAnsi="ＭＳ 明朝" w:hint="eastAsia"/>
        </w:rPr>
        <w:t xml:space="preserve">　　　　　　　　　　　　　　　　　　　　　　　　　　　開所　　　　年　　　月　　　日</w:t>
      </w:r>
    </w:p>
    <w:p w:rsidR="005C0943" w:rsidRPr="00B22B0B" w:rsidRDefault="005C0943" w:rsidP="00521ECE">
      <w:pPr>
        <w:rPr>
          <w:rFonts w:hAnsi="ＭＳ 明朝"/>
        </w:rPr>
      </w:pPr>
    </w:p>
    <w:p w:rsidR="005C0943" w:rsidRPr="00B25EAC" w:rsidRDefault="005C0943" w:rsidP="00521ECE">
      <w:pPr>
        <w:rPr>
          <w:rFonts w:hAnsi="ＭＳ 明朝"/>
        </w:rPr>
      </w:pPr>
      <w:r w:rsidRPr="00B25EAC">
        <w:rPr>
          <w:rFonts w:hAnsi="ＭＳ 明朝" w:hint="eastAsia"/>
        </w:rPr>
        <w:t xml:space="preserve">　　　　　　　　　　　　　　　　　　　　　　　　　　　指定　　　　年　　　月　　　日</w:t>
      </w:r>
    </w:p>
    <w:p w:rsidR="005C0943" w:rsidRPr="00B25EAC" w:rsidRDefault="005C0943" w:rsidP="00521ECE">
      <w:pPr>
        <w:rPr>
          <w:rFonts w:hAnsi="ＭＳ 明朝"/>
        </w:rPr>
      </w:pPr>
    </w:p>
    <w:p w:rsidR="008E7CDB" w:rsidRPr="00B25EAC" w:rsidRDefault="007F2D26" w:rsidP="00521ECE">
      <w:pPr>
        <w:rPr>
          <w:rFonts w:hAnsi="ＭＳ 明朝"/>
        </w:rPr>
      </w:pPr>
      <w:r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2194560</wp:posOffset>
                </wp:positionH>
                <wp:positionV relativeFrom="paragraph">
                  <wp:posOffset>84455</wp:posOffset>
                </wp:positionV>
                <wp:extent cx="1333500" cy="485140"/>
                <wp:effectExtent l="0" t="0" r="0" b="0"/>
                <wp:wrapNone/>
                <wp:docPr id="1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48514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045E0" w:rsidRDefault="006045E0" w:rsidP="006045E0">
                            <w:r>
                              <w:rPr>
                                <w:rFonts w:hint="eastAsia"/>
                              </w:rPr>
                              <w:t>□介護職員初任者</w:t>
                            </w:r>
                          </w:p>
                          <w:p w:rsidR="006045E0" w:rsidRDefault="003E336C" w:rsidP="006045E0">
                            <w:r>
                              <w:rPr>
                                <w:rFonts w:hint="eastAsia"/>
                                <w:kern w:val="0"/>
                              </w:rPr>
                              <w:t>□</w:t>
                            </w:r>
                            <w:r w:rsidR="006045E0" w:rsidRPr="003E336C">
                              <w:rPr>
                                <w:rFonts w:hint="eastAsia"/>
                                <w:w w:val="95"/>
                                <w:kern w:val="0"/>
                                <w:fitText w:val="1470" w:id="1932696064"/>
                              </w:rPr>
                              <w:t>生活援助従事</w:t>
                            </w:r>
                            <w:r w:rsidR="006045E0" w:rsidRPr="003E336C">
                              <w:rPr>
                                <w:rFonts w:hint="eastAsia"/>
                                <w:spacing w:val="3"/>
                                <w:w w:val="95"/>
                                <w:kern w:val="0"/>
                                <w:fitText w:val="1470" w:id="1932696064"/>
                              </w:rPr>
                              <w:t>者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6" o:spid="_x0000_s1026" type="#_x0000_t185" style="position:absolute;left:0;text-align:left;margin-left:172.8pt;margin-top:6.65pt;width:105pt;height:3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GqJjwIAACoFAAAOAAAAZHJzL2Uyb0RvYy54bWysVMGO2yAQvVfqPyDuWduJk02sdVarOKkq&#10;bdtI234ABhzTxeACibOt+u8dsJMm3UtV1QcMzPCYN/OGu/tjI9GBGyu0ynFyE2PEFdVMqF2Ov3ze&#10;jOYYWUcUI1IrnuMXbvH98u2bu67N+FjXWjJuEIAom3Vtjmvn2iyKLK15Q+yNbrkCY6VNQxwszS5i&#10;hnSA3shoHMezqNOGtUZTbi3sFr0RLwN+VXHqPlWV5Q7JHENsLowmjKUfo+UdyXaGtLWgQxjkH6Jo&#10;iFBw6RmqII6gvRGvoBpBjba6cjdUN5GuKkF54ABskvgPNk81aXngAsmx7TlN9v/B0o+HrUGCQe0w&#10;UqSBEj3snQ43o5lPT9faDLye2q3xBG37qOmzRUqvaqJ2/MEY3dWcMAgq8f7R1QG/sHAUld0HzQCd&#10;AHrI1LEyjQeEHKBjKMjLuSD86BCFzWQymUxjqBsFWzqfJmmoWESy0+nWWPeO6wb5SY5LQ+gzd1si&#10;TLiEHB6tC3VhAzvCvmJUNRKqfCASJbPZ7DaETbLBGdBPqP6k0hshZdCJVKjL8WI6ngZwq6Vg3hjy&#10;YnblShoEoEAjfAPslZvRe8UCmM/Zepg7ImQ/h8ul8niQgiF0n4wgpR+LeLGer+fpKB3P1qM0LorR&#10;w2aVjmab5HZaTIrVqkh++tCSNKsFY1z56E6yTtK/k83QYL0gz8K+YmEvyW7C95psdB0GKCOwOv0D&#10;uyAWr49eZ+5YHgfJlZq9gGyM7lsWnhiY1Np8x6iDds2x/bYnhmMk3yuQ3m06Xkyhv8NiPl+AZsyl&#10;obwwEEUBKMcOo366cv2LsG+N2NVwTxLqq7RvhUq4k6r7mAaJQ0MGKsPj4Tv+ch28fj9xy18AAAD/&#10;/wMAUEsDBBQABgAIAAAAIQAQw8PC3AAAAAkBAAAPAAAAZHJzL2Rvd25yZXYueG1sTI/BTsMwDIbv&#10;SLxD5EncWDq6dqNrOgECid1Y4QGyxrTVEqdqsq28Pd4Jjvb/6ffncjs5K844ht6TgsU8AYHUeNNT&#10;q+Dr8+1+DSJETUZbT6jgBwNsq9ubUhfGX2iP5zq2gksoFFpBF+NQSBmaDp0Ocz8gcfbtR6cjj2Mr&#10;zagvXO6sfEiSXDrdE1/o9IAvHTbH+uQUeMzyerFr35eJeXYftnnd9fKo1N1setqAiDjFPxiu+qwO&#10;FTsd/IlMEFZBusxyRjlIUxAMZNl1cVCwflyBrEr5/4PqFwAA//8DAFBLAQItABQABgAIAAAAIQC2&#10;gziS/gAAAOEBAAATAAAAAAAAAAAAAAAAAAAAAABbQ29udGVudF9UeXBlc10ueG1sUEsBAi0AFAAG&#10;AAgAAAAhADj9If/WAAAAlAEAAAsAAAAAAAAAAAAAAAAALwEAAF9yZWxzLy5yZWxzUEsBAi0AFAAG&#10;AAgAAAAhAB2MaomPAgAAKgUAAA4AAAAAAAAAAAAAAAAALgIAAGRycy9lMm9Eb2MueG1sUEsBAi0A&#10;FAAGAAgAAAAhABDDw8LcAAAACQEAAA8AAAAAAAAAAAAAAAAA6QQAAGRycy9kb3ducmV2LnhtbFBL&#10;BQYAAAAABAAEAPMAAADyBQAAAAA=&#10;">
                <v:textbox inset="5.85pt,.7pt,5.85pt,.7pt">
                  <w:txbxContent>
                    <w:p w:rsidR="006045E0" w:rsidRDefault="006045E0" w:rsidP="006045E0">
                      <w:r>
                        <w:rPr>
                          <w:rFonts w:hint="eastAsia"/>
                        </w:rPr>
                        <w:t>□介護職員初任者</w:t>
                      </w:r>
                    </w:p>
                    <w:p w:rsidR="006045E0" w:rsidRDefault="003E336C" w:rsidP="006045E0">
                      <w:r>
                        <w:rPr>
                          <w:rFonts w:hint="eastAsia"/>
                          <w:kern w:val="0"/>
                        </w:rPr>
                        <w:t>□</w:t>
                      </w:r>
                      <w:r w:rsidR="006045E0" w:rsidRPr="003E336C">
                        <w:rPr>
                          <w:rFonts w:hint="eastAsia"/>
                          <w:w w:val="95"/>
                          <w:kern w:val="0"/>
                          <w:fitText w:val="1470" w:id="1932696064"/>
                        </w:rPr>
                        <w:t>生活援助従事</w:t>
                      </w:r>
                      <w:r w:rsidR="006045E0" w:rsidRPr="003E336C">
                        <w:rPr>
                          <w:rFonts w:hint="eastAsia"/>
                          <w:spacing w:val="3"/>
                          <w:w w:val="95"/>
                          <w:kern w:val="0"/>
                          <w:fitText w:val="1470" w:id="1932696064"/>
                        </w:rPr>
                        <w:t>者</w:t>
                      </w:r>
                    </w:p>
                  </w:txbxContent>
                </v:textbox>
              </v:shape>
            </w:pict>
          </mc:Fallback>
        </mc:AlternateContent>
      </w:r>
    </w:p>
    <w:p w:rsidR="006045E0" w:rsidRDefault="005C0943" w:rsidP="005C0943">
      <w:pPr>
        <w:rPr>
          <w:rFonts w:hAnsi="ＭＳ 明朝"/>
          <w:color w:val="000000"/>
        </w:rPr>
      </w:pPr>
      <w:r w:rsidRPr="00B25EAC">
        <w:rPr>
          <w:rFonts w:hAnsi="ＭＳ 明朝" w:hint="eastAsia"/>
        </w:rPr>
        <w:t xml:space="preserve">　</w:t>
      </w:r>
      <w:r w:rsidR="00794879" w:rsidRPr="008D279F">
        <w:rPr>
          <w:rFonts w:hAnsi="ＭＳ 明朝" w:hint="eastAsia"/>
          <w:color w:val="000000"/>
          <w:spacing w:val="67"/>
          <w:kern w:val="0"/>
          <w:fitText w:val="1990" w:id="181185793"/>
        </w:rPr>
        <w:t>（</w:t>
      </w:r>
      <w:r w:rsidRPr="008D279F">
        <w:rPr>
          <w:rFonts w:hAnsi="ＭＳ 明朝" w:hint="eastAsia"/>
          <w:color w:val="000000"/>
          <w:spacing w:val="67"/>
          <w:kern w:val="0"/>
          <w:fitText w:val="1990" w:id="181185793"/>
        </w:rPr>
        <w:t>事業者</w:t>
      </w:r>
      <w:r w:rsidR="00794879" w:rsidRPr="008D279F">
        <w:rPr>
          <w:rFonts w:hAnsi="ＭＳ 明朝" w:hint="eastAsia"/>
          <w:color w:val="000000"/>
          <w:spacing w:val="67"/>
          <w:kern w:val="0"/>
          <w:fitText w:val="1990" w:id="181185793"/>
        </w:rPr>
        <w:t>名</w:t>
      </w:r>
      <w:r w:rsidR="00794879" w:rsidRPr="008D279F">
        <w:rPr>
          <w:rFonts w:hAnsi="ＭＳ 明朝" w:hint="eastAsia"/>
          <w:color w:val="000000"/>
          <w:kern w:val="0"/>
          <w:fitText w:val="1990" w:id="181185793"/>
        </w:rPr>
        <w:t>）</w:t>
      </w:r>
      <w:r w:rsidRPr="00B25EAC">
        <w:rPr>
          <w:rFonts w:hAnsi="ＭＳ 明朝" w:hint="eastAsia"/>
          <w:color w:val="000000"/>
        </w:rPr>
        <w:t>が実施する</w:t>
      </w:r>
      <w:r w:rsidR="006045E0">
        <w:rPr>
          <w:rFonts w:hAnsi="ＭＳ 明朝" w:hint="eastAsia"/>
          <w:color w:val="000000"/>
        </w:rPr>
        <w:t xml:space="preserve">　　　　　　　　　　　　</w:t>
      </w:r>
      <w:r w:rsidR="001E23DB" w:rsidRPr="00B25EAC">
        <w:rPr>
          <w:rFonts w:hAnsi="ＭＳ 明朝" w:hint="eastAsia"/>
          <w:color w:val="000000"/>
        </w:rPr>
        <w:t>研修</w:t>
      </w:r>
      <w:r w:rsidR="003B17A2">
        <w:rPr>
          <w:rFonts w:hAnsi="ＭＳ 明朝" w:hint="eastAsia"/>
          <w:color w:val="000000"/>
        </w:rPr>
        <w:t>課程</w:t>
      </w:r>
      <w:r w:rsidR="000E42F8" w:rsidRPr="00B25EAC">
        <w:rPr>
          <w:rFonts w:hAnsi="ＭＳ 明朝" w:hint="eastAsia"/>
          <w:color w:val="000000"/>
        </w:rPr>
        <w:t>の実習</w:t>
      </w:r>
      <w:r w:rsidR="00B22B0B">
        <w:rPr>
          <w:rFonts w:hAnsi="ＭＳ 明朝" w:hint="eastAsia"/>
          <w:color w:val="000000"/>
        </w:rPr>
        <w:t>（施設見学）</w:t>
      </w:r>
      <w:r w:rsidR="00791039">
        <w:rPr>
          <w:rFonts w:hAnsi="ＭＳ 明朝" w:hint="eastAsia"/>
          <w:color w:val="000000"/>
        </w:rPr>
        <w:t>において、</w:t>
      </w:r>
    </w:p>
    <w:p w:rsidR="006045E0" w:rsidRDefault="006045E0" w:rsidP="005C0943">
      <w:pPr>
        <w:rPr>
          <w:rFonts w:hAnsi="ＭＳ 明朝"/>
          <w:color w:val="000000"/>
        </w:rPr>
      </w:pPr>
    </w:p>
    <w:p w:rsidR="005C0943" w:rsidRPr="00B25EAC" w:rsidRDefault="00CE585B" w:rsidP="005C0943">
      <w:pPr>
        <w:rPr>
          <w:rFonts w:hAnsi="ＭＳ 明朝"/>
          <w:color w:val="000000"/>
        </w:rPr>
      </w:pPr>
      <w:r w:rsidRPr="00B25EAC">
        <w:rPr>
          <w:rFonts w:hAnsi="ＭＳ 明朝" w:hint="eastAsia"/>
          <w:color w:val="000000"/>
        </w:rPr>
        <w:t>(</w:t>
      </w:r>
      <w:r w:rsidRPr="00B22B0B">
        <w:rPr>
          <w:rFonts w:hAnsi="ＭＳ 明朝" w:hint="eastAsia"/>
          <w:b/>
          <w:color w:val="000000"/>
        </w:rPr>
        <w:t>下記の条件を付して</w:t>
      </w:r>
      <w:r w:rsidR="00791039">
        <w:rPr>
          <w:rFonts w:hAnsi="ＭＳ 明朝" w:hint="eastAsia"/>
          <w:color w:val="000000"/>
        </w:rPr>
        <w:t>)</w:t>
      </w:r>
      <w:r w:rsidR="000E42F8" w:rsidRPr="00B25EAC">
        <w:rPr>
          <w:rFonts w:hAnsi="ＭＳ 明朝" w:hint="eastAsia"/>
          <w:color w:val="000000"/>
        </w:rPr>
        <w:t>施設を使用</w:t>
      </w:r>
      <w:r w:rsidR="005C0943" w:rsidRPr="00B25EAC">
        <w:rPr>
          <w:rFonts w:hAnsi="ＭＳ 明朝" w:hint="eastAsia"/>
          <w:color w:val="000000"/>
        </w:rPr>
        <w:t>することを承諾いたします。</w:t>
      </w:r>
    </w:p>
    <w:p w:rsidR="006045E0" w:rsidRDefault="00CE585B" w:rsidP="005C0943">
      <w:pPr>
        <w:rPr>
          <w:rFonts w:hAnsi="ＭＳ 明朝"/>
          <w:color w:val="000000"/>
        </w:rPr>
      </w:pPr>
      <w:r w:rsidRPr="00B25EAC">
        <w:rPr>
          <w:rFonts w:hAnsi="ＭＳ 明朝" w:hint="eastAsia"/>
          <w:color w:val="000000"/>
        </w:rPr>
        <w:t xml:space="preserve">　　　</w:t>
      </w:r>
    </w:p>
    <w:p w:rsidR="00CE585B" w:rsidRPr="00B22B0B" w:rsidRDefault="00CE585B" w:rsidP="006045E0">
      <w:pPr>
        <w:ind w:firstLineChars="1500" w:firstLine="3004"/>
        <w:rPr>
          <w:rFonts w:hAnsi="ＭＳ 明朝"/>
          <w:color w:val="000000"/>
          <w:sz w:val="21"/>
          <w:szCs w:val="21"/>
        </w:rPr>
      </w:pPr>
      <w:r w:rsidRPr="00B22B0B">
        <w:rPr>
          <w:rFonts w:hAnsi="ＭＳ 明朝" w:hint="eastAsia"/>
          <w:color w:val="000000"/>
          <w:sz w:val="21"/>
          <w:szCs w:val="21"/>
        </w:rPr>
        <w:t>※承諾する事業者側で必要があれば条件を付してください。</w:t>
      </w:r>
    </w:p>
    <w:p w:rsidR="00CE585B" w:rsidRPr="00B25EAC" w:rsidRDefault="00CE585B" w:rsidP="005C0943">
      <w:pPr>
        <w:rPr>
          <w:rFonts w:hAnsi="ＭＳ 明朝"/>
          <w:color w:val="000000"/>
        </w:rPr>
      </w:pPr>
    </w:p>
    <w:p w:rsidR="00A46F08" w:rsidRPr="00B25EAC" w:rsidRDefault="00A46F08" w:rsidP="005114EE"/>
    <w:sectPr w:rsidR="00A46F08" w:rsidRPr="00B25EAC" w:rsidSect="00D10A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851" w:footer="510" w:gutter="0"/>
      <w:pgNumType w:fmt="numberInDash" w:start="46"/>
      <w:cols w:space="425"/>
      <w:docGrid w:type="linesAndChars" w:linePitch="333" w:charSpace="-19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4230" w:rsidRDefault="00E24230">
      <w:r>
        <w:separator/>
      </w:r>
    </w:p>
  </w:endnote>
  <w:endnote w:type="continuationSeparator" w:id="0">
    <w:p w:rsidR="00E24230" w:rsidRDefault="00E24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0A08" w:rsidRDefault="00D10A08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49900188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D10A08" w:rsidRDefault="00D10A0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D10A08">
          <w:rPr>
            <w:noProof/>
            <w:lang w:val="ja-JP"/>
          </w:rPr>
          <w:t>-</w:t>
        </w:r>
        <w:r>
          <w:rPr>
            <w:noProof/>
          </w:rPr>
          <w:t xml:space="preserve"> 46 -</w:t>
        </w:r>
        <w:r>
          <w:fldChar w:fldCharType="end"/>
        </w:r>
      </w:p>
    </w:sdtContent>
  </w:sdt>
  <w:p w:rsidR="0021318D" w:rsidRPr="00B52915" w:rsidRDefault="0021318D" w:rsidP="00B52915">
    <w:pPr>
      <w:pStyle w:val="a9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0A08" w:rsidRDefault="00D10A0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4230" w:rsidRDefault="00E24230">
      <w:r>
        <w:separator/>
      </w:r>
    </w:p>
  </w:footnote>
  <w:footnote w:type="continuationSeparator" w:id="0">
    <w:p w:rsidR="00E24230" w:rsidRDefault="00E242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0A08" w:rsidRDefault="00D10A08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0A08" w:rsidRDefault="00D10A08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0A08" w:rsidRDefault="00D10A08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4066"/>
    <w:multiLevelType w:val="hybridMultilevel"/>
    <w:tmpl w:val="E6FCF940"/>
    <w:lvl w:ilvl="0" w:tplc="6B68D43E">
      <w:start w:val="1"/>
      <w:numFmt w:val="aiueoFullWidth"/>
      <w:lvlText w:val="（%1）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" w15:restartNumberingAfterBreak="0">
    <w:nsid w:val="12226395"/>
    <w:multiLevelType w:val="hybridMultilevel"/>
    <w:tmpl w:val="4942C004"/>
    <w:lvl w:ilvl="0" w:tplc="AA16A52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7CA7697"/>
    <w:multiLevelType w:val="hybridMultilevel"/>
    <w:tmpl w:val="47948FE8"/>
    <w:lvl w:ilvl="0" w:tplc="F39E8E2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C525AF3"/>
    <w:multiLevelType w:val="hybridMultilevel"/>
    <w:tmpl w:val="34F87714"/>
    <w:lvl w:ilvl="0" w:tplc="59745422">
      <w:start w:val="2"/>
      <w:numFmt w:val="decimalFullWidth"/>
      <w:lvlText w:val="第%1条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4" w15:restartNumberingAfterBreak="0">
    <w:nsid w:val="407D30F9"/>
    <w:multiLevelType w:val="hybridMultilevel"/>
    <w:tmpl w:val="63F2A6DA"/>
    <w:lvl w:ilvl="0" w:tplc="2508265E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6ED2B9F"/>
    <w:multiLevelType w:val="singleLevel"/>
    <w:tmpl w:val="5838B000"/>
    <w:lvl w:ilvl="0">
      <w:start w:val="17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hint="eastAsia"/>
      </w:rPr>
    </w:lvl>
  </w:abstractNum>
  <w:abstractNum w:abstractNumId="6" w15:restartNumberingAfterBreak="0">
    <w:nsid w:val="53AC2EE2"/>
    <w:multiLevelType w:val="singleLevel"/>
    <w:tmpl w:val="76120136"/>
    <w:lvl w:ilvl="0">
      <w:start w:val="1"/>
      <w:numFmt w:val="bullet"/>
      <w:lvlText w:val="□"/>
      <w:lvlJc w:val="left"/>
      <w:pPr>
        <w:tabs>
          <w:tab w:val="num" w:pos="1868"/>
        </w:tabs>
        <w:ind w:left="1868" w:hanging="450"/>
      </w:pPr>
      <w:rPr>
        <w:rFonts w:ascii="ＭＳ 明朝" w:eastAsia="ＭＳ 明朝" w:hAnsi="Century" w:hint="eastAsia"/>
        <w:lang w:val="en-US"/>
      </w:rPr>
    </w:lvl>
  </w:abstractNum>
  <w:abstractNum w:abstractNumId="7" w15:restartNumberingAfterBreak="0">
    <w:nsid w:val="7240562A"/>
    <w:multiLevelType w:val="hybridMultilevel"/>
    <w:tmpl w:val="11A656B0"/>
    <w:lvl w:ilvl="0" w:tplc="C1F43AB8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0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3"/>
  <w:displayHorizontalDrawingGridEvery w:val="0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A86"/>
    <w:rsid w:val="00014D31"/>
    <w:rsid w:val="000245B9"/>
    <w:rsid w:val="000426F1"/>
    <w:rsid w:val="00065F9E"/>
    <w:rsid w:val="000A2280"/>
    <w:rsid w:val="000D6796"/>
    <w:rsid w:val="000E42F8"/>
    <w:rsid w:val="00117174"/>
    <w:rsid w:val="00123C7A"/>
    <w:rsid w:val="00126A86"/>
    <w:rsid w:val="0014037A"/>
    <w:rsid w:val="00144460"/>
    <w:rsid w:val="001952B4"/>
    <w:rsid w:val="001A524E"/>
    <w:rsid w:val="001B79F0"/>
    <w:rsid w:val="001C611F"/>
    <w:rsid w:val="001D1E9C"/>
    <w:rsid w:val="001D7D09"/>
    <w:rsid w:val="001E096D"/>
    <w:rsid w:val="001E23DB"/>
    <w:rsid w:val="001E73FA"/>
    <w:rsid w:val="00205E14"/>
    <w:rsid w:val="0021318D"/>
    <w:rsid w:val="00214516"/>
    <w:rsid w:val="0024698F"/>
    <w:rsid w:val="00252F23"/>
    <w:rsid w:val="0026753A"/>
    <w:rsid w:val="002705CC"/>
    <w:rsid w:val="00280F0D"/>
    <w:rsid w:val="002955F5"/>
    <w:rsid w:val="002D3200"/>
    <w:rsid w:val="003022A7"/>
    <w:rsid w:val="0030526F"/>
    <w:rsid w:val="00353B05"/>
    <w:rsid w:val="00363BD9"/>
    <w:rsid w:val="00365E71"/>
    <w:rsid w:val="00376D4F"/>
    <w:rsid w:val="0038446A"/>
    <w:rsid w:val="0038732F"/>
    <w:rsid w:val="003A3A3B"/>
    <w:rsid w:val="003B17A2"/>
    <w:rsid w:val="003B2C8C"/>
    <w:rsid w:val="003E336C"/>
    <w:rsid w:val="00450887"/>
    <w:rsid w:val="00451215"/>
    <w:rsid w:val="00466E60"/>
    <w:rsid w:val="0048674A"/>
    <w:rsid w:val="00486E2F"/>
    <w:rsid w:val="00490240"/>
    <w:rsid w:val="004A2C2B"/>
    <w:rsid w:val="004A4B8C"/>
    <w:rsid w:val="004B3FC3"/>
    <w:rsid w:val="005114EE"/>
    <w:rsid w:val="00513389"/>
    <w:rsid w:val="00521ECE"/>
    <w:rsid w:val="00530992"/>
    <w:rsid w:val="00561BB6"/>
    <w:rsid w:val="005B0131"/>
    <w:rsid w:val="005C0943"/>
    <w:rsid w:val="00604215"/>
    <w:rsid w:val="006045E0"/>
    <w:rsid w:val="00610F9F"/>
    <w:rsid w:val="006357C1"/>
    <w:rsid w:val="0065251E"/>
    <w:rsid w:val="006645EB"/>
    <w:rsid w:val="00673B03"/>
    <w:rsid w:val="006E32A1"/>
    <w:rsid w:val="007715D3"/>
    <w:rsid w:val="00791039"/>
    <w:rsid w:val="00793C99"/>
    <w:rsid w:val="00794879"/>
    <w:rsid w:val="007A4B27"/>
    <w:rsid w:val="007A79FA"/>
    <w:rsid w:val="007C05E2"/>
    <w:rsid w:val="007D08F1"/>
    <w:rsid w:val="007E3FA1"/>
    <w:rsid w:val="007E6A61"/>
    <w:rsid w:val="007F2D26"/>
    <w:rsid w:val="007F5F6F"/>
    <w:rsid w:val="008304C4"/>
    <w:rsid w:val="00855398"/>
    <w:rsid w:val="00856700"/>
    <w:rsid w:val="00872874"/>
    <w:rsid w:val="00882482"/>
    <w:rsid w:val="008C5224"/>
    <w:rsid w:val="008D279F"/>
    <w:rsid w:val="008E4073"/>
    <w:rsid w:val="008E5176"/>
    <w:rsid w:val="008E52CC"/>
    <w:rsid w:val="008E6937"/>
    <w:rsid w:val="008E7CDB"/>
    <w:rsid w:val="008F1147"/>
    <w:rsid w:val="008F2B84"/>
    <w:rsid w:val="009123F8"/>
    <w:rsid w:val="00922D61"/>
    <w:rsid w:val="0093069F"/>
    <w:rsid w:val="0093607E"/>
    <w:rsid w:val="009451AE"/>
    <w:rsid w:val="0095227E"/>
    <w:rsid w:val="00952426"/>
    <w:rsid w:val="00962D80"/>
    <w:rsid w:val="009828E3"/>
    <w:rsid w:val="009D397C"/>
    <w:rsid w:val="009D477E"/>
    <w:rsid w:val="00A32701"/>
    <w:rsid w:val="00A43223"/>
    <w:rsid w:val="00A46F08"/>
    <w:rsid w:val="00A47159"/>
    <w:rsid w:val="00A6124E"/>
    <w:rsid w:val="00A82457"/>
    <w:rsid w:val="00AA4D5A"/>
    <w:rsid w:val="00AC4C1F"/>
    <w:rsid w:val="00AC53C0"/>
    <w:rsid w:val="00B00916"/>
    <w:rsid w:val="00B14043"/>
    <w:rsid w:val="00B22B0B"/>
    <w:rsid w:val="00B25EAC"/>
    <w:rsid w:val="00B52915"/>
    <w:rsid w:val="00B774A3"/>
    <w:rsid w:val="00B94362"/>
    <w:rsid w:val="00BD076B"/>
    <w:rsid w:val="00C03A68"/>
    <w:rsid w:val="00C35C83"/>
    <w:rsid w:val="00C62305"/>
    <w:rsid w:val="00CA340E"/>
    <w:rsid w:val="00CA55D6"/>
    <w:rsid w:val="00CC1ECF"/>
    <w:rsid w:val="00CD3F74"/>
    <w:rsid w:val="00CE585B"/>
    <w:rsid w:val="00CF1449"/>
    <w:rsid w:val="00CF2E2A"/>
    <w:rsid w:val="00D10A08"/>
    <w:rsid w:val="00D566E2"/>
    <w:rsid w:val="00D92779"/>
    <w:rsid w:val="00D9677E"/>
    <w:rsid w:val="00DF20D3"/>
    <w:rsid w:val="00E24230"/>
    <w:rsid w:val="00E2533D"/>
    <w:rsid w:val="00E42650"/>
    <w:rsid w:val="00E5467F"/>
    <w:rsid w:val="00E6619D"/>
    <w:rsid w:val="00E708B5"/>
    <w:rsid w:val="00E811C5"/>
    <w:rsid w:val="00EB0F18"/>
    <w:rsid w:val="00EE5022"/>
    <w:rsid w:val="00EF774C"/>
    <w:rsid w:val="00F24332"/>
    <w:rsid w:val="00F2496E"/>
    <w:rsid w:val="00F2613A"/>
    <w:rsid w:val="00F440BF"/>
    <w:rsid w:val="00F46AE2"/>
    <w:rsid w:val="00F93ACD"/>
    <w:rsid w:val="00F958CC"/>
    <w:rsid w:val="00FA18EF"/>
    <w:rsid w:val="00FE5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076445D-3EDA-4658-9C7F-570FEFF9A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6A86"/>
    <w:pPr>
      <w:widowControl w:val="0"/>
      <w:jc w:val="both"/>
    </w:pPr>
    <w:rPr>
      <w:rFonts w:ascii="ＭＳ 明朝"/>
      <w:kern w:val="3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/>
      <w:sz w:val="18"/>
    </w:rPr>
  </w:style>
  <w:style w:type="table" w:styleId="a4">
    <w:name w:val="Table Grid"/>
    <w:basedOn w:val="a1"/>
    <w:rsid w:val="00126A8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te Heading"/>
    <w:basedOn w:val="a"/>
    <w:next w:val="a"/>
    <w:rsid w:val="005C0943"/>
    <w:pPr>
      <w:jc w:val="center"/>
    </w:pPr>
  </w:style>
  <w:style w:type="paragraph" w:styleId="a6">
    <w:name w:val="Closing"/>
    <w:basedOn w:val="a"/>
    <w:rsid w:val="005C0943"/>
    <w:pPr>
      <w:jc w:val="right"/>
    </w:pPr>
  </w:style>
  <w:style w:type="paragraph" w:styleId="a7">
    <w:name w:val="Balloon Text"/>
    <w:basedOn w:val="a"/>
    <w:semiHidden/>
    <w:rsid w:val="00F2613A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rsid w:val="0021318D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link w:val="aa"/>
    <w:uiPriority w:val="99"/>
    <w:rsid w:val="0021318D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0"/>
    <w:rsid w:val="0021318D"/>
  </w:style>
  <w:style w:type="character" w:customStyle="1" w:styleId="aa">
    <w:name w:val="フッター (文字)"/>
    <w:basedOn w:val="a0"/>
    <w:link w:val="a9"/>
    <w:uiPriority w:val="99"/>
    <w:rsid w:val="00CA55D6"/>
    <w:rPr>
      <w:rFonts w:ascii="ＭＳ 明朝"/>
      <w:kern w:val="36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9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212</Words>
  <Characters>293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>埼玉県庁</Company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subject/>
  <dc:creator>埼玉県庁</dc:creator>
  <cp:keywords/>
  <dc:description/>
  <cp:lastModifiedBy>SG19200のC20-3687</cp:lastModifiedBy>
  <cp:revision>13</cp:revision>
  <cp:lastPrinted>2021-06-23T06:00:00Z</cp:lastPrinted>
  <dcterms:created xsi:type="dcterms:W3CDTF">2019-08-19T06:07:00Z</dcterms:created>
  <dcterms:modified xsi:type="dcterms:W3CDTF">2023-06-23T07:44:00Z</dcterms:modified>
</cp:coreProperties>
</file>