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A86" w:rsidRPr="00B52915" w:rsidRDefault="00126A86" w:rsidP="00126A86">
      <w:pPr>
        <w:rPr>
          <w:rFonts w:hAnsi="ＭＳ 明朝"/>
        </w:rPr>
      </w:pPr>
      <w:bookmarkStart w:id="0" w:name="_GoBack"/>
      <w:bookmarkEnd w:id="0"/>
      <w:r w:rsidRPr="00B52915">
        <w:rPr>
          <w:rFonts w:hAnsi="ＭＳ 明朝" w:hint="eastAsia"/>
          <w:kern w:val="2"/>
        </w:rPr>
        <w:t>（様式</w:t>
      </w:r>
      <w:r w:rsidRPr="00B52915">
        <w:rPr>
          <w:rFonts w:hAnsi="ＭＳ 明朝" w:hint="eastAsia"/>
        </w:rPr>
        <w:t>第１－</w:t>
      </w:r>
      <w:r w:rsidR="008304C4" w:rsidRPr="00B52915">
        <w:rPr>
          <w:rFonts w:hAnsi="ＭＳ 明朝" w:hint="eastAsia"/>
        </w:rPr>
        <w:t>７</w:t>
      </w:r>
      <w:r w:rsidRPr="00B52915">
        <w:rPr>
          <w:rFonts w:hAnsi="ＭＳ 明朝" w:hint="eastAsia"/>
        </w:rPr>
        <w:t>号）</w:t>
      </w:r>
    </w:p>
    <w:p w:rsidR="00126A86" w:rsidRPr="00CA340E" w:rsidRDefault="00CC1ECF" w:rsidP="00126A86">
      <w:pPr>
        <w:jc w:val="center"/>
        <w:rPr>
          <w:rFonts w:hAnsi="ＭＳ 明朝"/>
          <w:sz w:val="24"/>
          <w:szCs w:val="24"/>
        </w:rPr>
      </w:pPr>
      <w:r w:rsidRPr="006045E0">
        <w:rPr>
          <w:rFonts w:hAnsi="ＭＳ 明朝" w:hint="eastAsia"/>
          <w:spacing w:val="26"/>
          <w:kern w:val="0"/>
          <w:sz w:val="24"/>
          <w:szCs w:val="24"/>
          <w:fitText w:val="3450" w:id="180524034"/>
        </w:rPr>
        <w:t>講師</w:t>
      </w:r>
      <w:r w:rsidR="00126A86" w:rsidRPr="006045E0">
        <w:rPr>
          <w:rFonts w:hAnsi="ＭＳ 明朝" w:hint="eastAsia"/>
          <w:spacing w:val="26"/>
          <w:kern w:val="0"/>
          <w:sz w:val="24"/>
          <w:szCs w:val="24"/>
          <w:fitText w:val="3450" w:id="180524034"/>
        </w:rPr>
        <w:t>履歴書</w:t>
      </w:r>
      <w:r w:rsidRPr="006045E0">
        <w:rPr>
          <w:rFonts w:hAnsi="ＭＳ 明朝" w:hint="eastAsia"/>
          <w:spacing w:val="26"/>
          <w:kern w:val="0"/>
          <w:sz w:val="24"/>
          <w:szCs w:val="24"/>
          <w:fitText w:val="3450" w:id="180524034"/>
        </w:rPr>
        <w:t>及び就任承諾</w:t>
      </w:r>
      <w:r w:rsidRPr="006045E0">
        <w:rPr>
          <w:rFonts w:hAnsi="ＭＳ 明朝" w:hint="eastAsia"/>
          <w:spacing w:val="-1"/>
          <w:kern w:val="0"/>
          <w:sz w:val="24"/>
          <w:szCs w:val="24"/>
          <w:fitText w:val="3450" w:id="180524034"/>
        </w:rPr>
        <w:t>書</w:t>
      </w:r>
    </w:p>
    <w:p w:rsidR="00126A86" w:rsidRPr="00B25EAC" w:rsidRDefault="00126A86" w:rsidP="00126A86">
      <w:pPr>
        <w:rPr>
          <w:rFonts w:hAnsi="ＭＳ 明朝"/>
          <w:color w:val="000000"/>
        </w:rPr>
      </w:pP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"/>
        <w:gridCol w:w="551"/>
        <w:gridCol w:w="1642"/>
        <w:gridCol w:w="446"/>
        <w:gridCol w:w="1470"/>
        <w:gridCol w:w="1109"/>
        <w:gridCol w:w="618"/>
        <w:gridCol w:w="479"/>
        <w:gridCol w:w="1521"/>
        <w:gridCol w:w="595"/>
        <w:gridCol w:w="620"/>
      </w:tblGrid>
      <w:tr w:rsidR="007E6A61" w:rsidRPr="00B25EAC">
        <w:trPr>
          <w:cantSplit/>
          <w:trHeight w:val="27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A61" w:rsidRPr="00B25EAC" w:rsidRDefault="0093069F" w:rsidP="00126A86">
            <w:pPr>
              <w:jc w:val="center"/>
              <w:rPr>
                <w:rFonts w:hAnsi="ＭＳ 明朝"/>
                <w:color w:val="000000"/>
                <w:w w:val="50"/>
              </w:rPr>
            </w:pPr>
            <w:r w:rsidRPr="00B25EAC">
              <w:rPr>
                <w:rFonts w:hAnsi="ＭＳ 明朝" w:hint="eastAsia"/>
                <w:color w:val="000000"/>
                <w:w w:val="50"/>
              </w:rPr>
              <w:t>ふりがな</w:t>
            </w:r>
          </w:p>
        </w:tc>
        <w:tc>
          <w:tcPr>
            <w:tcW w:w="4356" w:type="dxa"/>
            <w:gridSpan w:val="4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6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生年月日</w:t>
            </w:r>
          </w:p>
        </w:tc>
        <w:tc>
          <w:tcPr>
            <w:tcW w:w="277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615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E6A61" w:rsidRPr="00B25EAC" w:rsidRDefault="007E6A61" w:rsidP="007E6A61">
            <w:pPr>
              <w:widowControl/>
              <w:jc w:val="left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性別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dotted" w:sz="4" w:space="0" w:color="auto"/>
              <w:right w:val="single" w:sz="6" w:space="0" w:color="auto"/>
            </w:tcBorders>
            <w:vAlign w:val="center"/>
          </w:tcPr>
          <w:p w:rsidR="007E6A61" w:rsidRPr="00B25EAC" w:rsidRDefault="007E6A61" w:rsidP="007E6A61">
            <w:pPr>
              <w:widowControl/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男</w:t>
            </w:r>
          </w:p>
          <w:p w:rsidR="007E6A61" w:rsidRPr="00B25EAC" w:rsidRDefault="007E6A61" w:rsidP="007E6A61">
            <w:pPr>
              <w:widowControl/>
              <w:jc w:val="center"/>
              <w:rPr>
                <w:rFonts w:hAnsi="ＭＳ 明朝"/>
                <w:color w:val="000000"/>
              </w:rPr>
            </w:pPr>
          </w:p>
          <w:p w:rsidR="007E6A61" w:rsidRPr="00B25EAC" w:rsidRDefault="007E6A61" w:rsidP="007E6A61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女</w:t>
            </w:r>
          </w:p>
        </w:tc>
      </w:tr>
      <w:tr w:rsidR="007E6A61" w:rsidRPr="00B25EAC">
        <w:trPr>
          <w:cantSplit/>
          <w:trHeight w:val="624"/>
        </w:trPr>
        <w:tc>
          <w:tcPr>
            <w:tcW w:w="58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氏名</w:t>
            </w:r>
          </w:p>
        </w:tc>
        <w:tc>
          <w:tcPr>
            <w:tcW w:w="435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27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641" w:type="dxa"/>
            <w:vMerge/>
            <w:tcBorders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878"/>
        </w:trPr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86" w:rsidRPr="00B25EAC" w:rsidRDefault="00126A86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住所</w:t>
            </w:r>
          </w:p>
        </w:tc>
        <w:tc>
          <w:tcPr>
            <w:tcW w:w="95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6A86" w:rsidRPr="00B25EAC" w:rsidRDefault="00126A86" w:rsidP="00126A86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41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86" w:rsidRPr="00B25EAC" w:rsidRDefault="00126A86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電話番号</w:t>
            </w:r>
          </w:p>
        </w:tc>
        <w:tc>
          <w:tcPr>
            <w:tcW w:w="8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6A86" w:rsidRPr="00B25EAC" w:rsidRDefault="00126A86" w:rsidP="00126A86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1409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6A86" w:rsidRDefault="00126A86" w:rsidP="00126A86">
            <w:pPr>
              <w:jc w:val="center"/>
              <w:rPr>
                <w:rFonts w:hAnsi="ＭＳ 明朝"/>
              </w:rPr>
            </w:pPr>
            <w:r w:rsidRPr="00B25EAC">
              <w:rPr>
                <w:rFonts w:hAnsi="ＭＳ 明朝" w:hint="eastAsia"/>
                <w:color w:val="000000"/>
              </w:rPr>
              <w:t>担当科目</w:t>
            </w:r>
          </w:p>
          <w:p w:rsidR="00252F23" w:rsidRPr="00B25EAC" w:rsidRDefault="00252F23" w:rsidP="00126A86">
            <w:pPr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</w:rPr>
              <w:t>（</w:t>
            </w:r>
            <w:r w:rsidR="003B17A2">
              <w:rPr>
                <w:rFonts w:hAnsi="ＭＳ 明朝" w:hint="eastAsia"/>
              </w:rPr>
              <w:t>細目</w:t>
            </w:r>
            <w:r>
              <w:rPr>
                <w:rFonts w:hAnsi="ＭＳ 明朝" w:hint="eastAsia"/>
              </w:rPr>
              <w:t>）</w:t>
            </w:r>
          </w:p>
        </w:tc>
        <w:tc>
          <w:tcPr>
            <w:tcW w:w="8967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A86" w:rsidRPr="00B25EAC" w:rsidRDefault="00126A86" w:rsidP="00126A86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10128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6A86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主　　な　　経</w:t>
            </w:r>
            <w:r w:rsidR="00126A86" w:rsidRPr="00B25EAC">
              <w:rPr>
                <w:rFonts w:hAnsi="ＭＳ 明朝" w:hint="eastAsia"/>
                <w:color w:val="000000"/>
              </w:rPr>
              <w:t xml:space="preserve">　　歴　　</w:t>
            </w:r>
            <w:r w:rsidRPr="00B25EAC">
              <w:rPr>
                <w:rFonts w:hAnsi="ＭＳ 明朝" w:hint="eastAsia"/>
                <w:color w:val="000000"/>
              </w:rPr>
              <w:t>(学歴・職歴)</w:t>
            </w: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86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 xml:space="preserve">年　月　～　　年　</w:t>
            </w:r>
            <w:r w:rsidR="00126A86" w:rsidRPr="00B25EAC">
              <w:rPr>
                <w:rFonts w:hAnsi="ＭＳ 明朝" w:hint="eastAsia"/>
                <w:color w:val="000000"/>
              </w:rPr>
              <w:t>月</w:t>
            </w:r>
          </w:p>
        </w:tc>
        <w:tc>
          <w:tcPr>
            <w:tcW w:w="4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86" w:rsidRPr="00B25EAC" w:rsidRDefault="00126A86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勤　　務　　先　　等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6A86" w:rsidRPr="00B25EAC" w:rsidRDefault="00126A86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職　務　内　容</w:t>
            </w: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414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290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4356" w:type="dxa"/>
            <w:gridSpan w:val="5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6A86" w:rsidRPr="00B25EAC" w:rsidRDefault="00126A86" w:rsidP="00126A86">
            <w:pPr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379"/>
        </w:trPr>
        <w:tc>
          <w:tcPr>
            <w:tcW w:w="10128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6A86" w:rsidRPr="00B25EAC" w:rsidRDefault="00126A86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関　　　連　　　す　　　る　　　資　　格</w:t>
            </w:r>
          </w:p>
        </w:tc>
      </w:tr>
      <w:tr w:rsidR="007E6A61" w:rsidRPr="00B25EAC">
        <w:trPr>
          <w:cantSplit/>
          <w:trHeight w:val="379"/>
        </w:trPr>
        <w:tc>
          <w:tcPr>
            <w:tcW w:w="33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資　格　の　種　類</w:t>
            </w:r>
          </w:p>
        </w:tc>
        <w:tc>
          <w:tcPr>
            <w:tcW w:w="3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7E6A61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取　得　機　関</w:t>
            </w: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取　得　年　月　日</w:t>
            </w:r>
          </w:p>
        </w:tc>
      </w:tr>
      <w:tr w:rsidR="007E6A61" w:rsidRPr="00B25EAC">
        <w:trPr>
          <w:cantSplit/>
          <w:trHeight w:val="465"/>
        </w:trPr>
        <w:tc>
          <w:tcPr>
            <w:tcW w:w="3376" w:type="dxa"/>
            <w:gridSpan w:val="4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37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7E6A61" w:rsidRPr="00B25EAC">
        <w:trPr>
          <w:cantSplit/>
          <w:trHeight w:val="465"/>
        </w:trPr>
        <w:tc>
          <w:tcPr>
            <w:tcW w:w="3376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3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3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7E6A61" w:rsidRPr="00B25EAC">
        <w:trPr>
          <w:cantSplit/>
          <w:trHeight w:val="465"/>
        </w:trPr>
        <w:tc>
          <w:tcPr>
            <w:tcW w:w="3376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3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3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7E6A61" w:rsidRPr="00B25EAC">
        <w:trPr>
          <w:cantSplit/>
          <w:trHeight w:val="465"/>
        </w:trPr>
        <w:tc>
          <w:tcPr>
            <w:tcW w:w="3376" w:type="dxa"/>
            <w:gridSpan w:val="4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376" w:type="dxa"/>
            <w:gridSpan w:val="3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376" w:type="dxa"/>
            <w:gridSpan w:val="4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A61" w:rsidRPr="00B25EAC" w:rsidRDefault="007E6A61" w:rsidP="00126A86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126A86" w:rsidRPr="00B25EAC">
        <w:trPr>
          <w:cantSplit/>
          <w:trHeight w:val="405"/>
        </w:trPr>
        <w:tc>
          <w:tcPr>
            <w:tcW w:w="10128" w:type="dxa"/>
            <w:gridSpan w:val="11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26A86" w:rsidRPr="00B25EAC" w:rsidRDefault="007E6A61" w:rsidP="007E6A61">
            <w:pPr>
              <w:jc w:val="center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就　任　承　諾　書</w:t>
            </w:r>
          </w:p>
        </w:tc>
      </w:tr>
      <w:tr w:rsidR="007E6A61" w:rsidRPr="00B25EAC" w:rsidTr="006045E0">
        <w:trPr>
          <w:cantSplit/>
          <w:trHeight w:val="1980"/>
        </w:trPr>
        <w:tc>
          <w:tcPr>
            <w:tcW w:w="10128" w:type="dxa"/>
            <w:gridSpan w:val="11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A61" w:rsidRPr="00B25EAC" w:rsidRDefault="007F2D26" w:rsidP="00126A86">
            <w:pPr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1985010</wp:posOffset>
                      </wp:positionH>
                      <wp:positionV relativeFrom="paragraph">
                        <wp:posOffset>107950</wp:posOffset>
                      </wp:positionV>
                      <wp:extent cx="1295400" cy="485140"/>
                      <wp:effectExtent l="0" t="0" r="0" b="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4851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045E0" w:rsidRDefault="006045E0" w:rsidP="006045E0">
                                  <w:r>
                                    <w:rPr>
                                      <w:rFonts w:hint="eastAsia"/>
                                    </w:rPr>
                                    <w:t>□介護職員初任者</w:t>
                                  </w:r>
                                </w:p>
                                <w:p w:rsidR="006045E0" w:rsidRDefault="003E336C" w:rsidP="006045E0"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□</w:t>
                                  </w:r>
                                  <w:r w:rsidR="006045E0" w:rsidRPr="003E336C">
                                    <w:rPr>
                                      <w:rFonts w:hint="eastAsia"/>
                                      <w:w w:val="95"/>
                                      <w:kern w:val="0"/>
                                      <w:fitText w:val="1470" w:id="1932695296"/>
                                    </w:rPr>
                                    <w:t>生活援助従事</w:t>
                                  </w:r>
                                  <w:r w:rsidR="006045E0" w:rsidRPr="003E336C">
                                    <w:rPr>
                                      <w:rFonts w:hint="eastAsia"/>
                                      <w:spacing w:val="3"/>
                                      <w:w w:val="95"/>
                                      <w:kern w:val="0"/>
                                      <w:fitText w:val="1470" w:id="1932695296"/>
                                    </w:rPr>
                                    <w:t>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7" type="#_x0000_t185" style="position:absolute;left:0;text-align:left;margin-left:156.3pt;margin-top:8.5pt;width:102pt;height:3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">
                      <v:textbox inset="5.85pt,.7pt,5.85pt,.7pt">
                        <w:txbxContent>
                          <w:p w:rsidR="006045E0" w:rsidRDefault="006045E0" w:rsidP="006045E0">
                            <w:r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6045E0" w:rsidRDefault="003E336C" w:rsidP="006045E0">
                            <w:r>
                              <w:rPr>
                                <w:rFonts w:hint="eastAsia"/>
                                <w:kern w:val="0"/>
                              </w:rPr>
                              <w:t>□</w:t>
                            </w:r>
                            <w:r w:rsidR="006045E0" w:rsidRPr="003E336C">
                              <w:rPr>
                                <w:rFonts w:hint="eastAsia"/>
                                <w:w w:val="95"/>
                                <w:kern w:val="0"/>
                                <w:fitText w:val="1470" w:id="1932695296"/>
                              </w:rPr>
                              <w:t>生活援助従事</w:t>
                            </w:r>
                            <w:r w:rsidR="006045E0" w:rsidRPr="003E336C">
                              <w:rPr>
                                <w:rFonts w:hint="eastAsia"/>
                                <w:spacing w:val="3"/>
                                <w:w w:val="95"/>
                                <w:kern w:val="0"/>
                                <w:fitText w:val="1470" w:id="1932695296"/>
                              </w:rPr>
                              <w:t>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0943" w:rsidRPr="00B25EAC">
              <w:rPr>
                <w:rFonts w:hAnsi="ＭＳ 明朝" w:hint="eastAsia"/>
                <w:color w:val="000000"/>
              </w:rPr>
              <w:t>（事　業　者　名）　様</w:t>
            </w:r>
          </w:p>
          <w:p w:rsidR="006045E0" w:rsidRDefault="007E6A61" w:rsidP="006045E0">
            <w:pPr>
              <w:spacing w:beforeLines="50" w:before="166"/>
              <w:ind w:leftChars="100" w:left="210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 xml:space="preserve">　私は、貴事業者が実施する</w:t>
            </w:r>
            <w:r w:rsidR="006045E0">
              <w:rPr>
                <w:rFonts w:hAnsi="ＭＳ 明朝" w:hint="eastAsia"/>
                <w:color w:val="000000"/>
              </w:rPr>
              <w:t xml:space="preserve">　　　　　　　　　　　</w:t>
            </w:r>
            <w:r w:rsidR="001E23DB" w:rsidRPr="00B25EAC">
              <w:rPr>
                <w:rFonts w:hAnsi="ＭＳ 明朝" w:hint="eastAsia"/>
                <w:color w:val="000000"/>
              </w:rPr>
              <w:t>研修</w:t>
            </w:r>
            <w:r w:rsidR="003B17A2">
              <w:rPr>
                <w:rFonts w:hAnsi="ＭＳ 明朝" w:hint="eastAsia"/>
                <w:color w:val="000000"/>
              </w:rPr>
              <w:t>課程</w:t>
            </w:r>
            <w:r w:rsidR="006045E0">
              <w:rPr>
                <w:rFonts w:hAnsi="ＭＳ 明朝" w:hint="eastAsia"/>
                <w:color w:val="000000"/>
              </w:rPr>
              <w:t>の講師として、</w:t>
            </w:r>
            <w:r w:rsidR="00CA340E">
              <w:rPr>
                <w:rFonts w:hAnsi="ＭＳ 明朝" w:hint="eastAsia"/>
                <w:color w:val="000000"/>
              </w:rPr>
              <w:t xml:space="preserve">　　</w:t>
            </w:r>
            <w:r w:rsidRPr="00B25EAC">
              <w:rPr>
                <w:rFonts w:hAnsi="ＭＳ 明朝" w:hint="eastAsia"/>
                <w:color w:val="000000"/>
              </w:rPr>
              <w:t xml:space="preserve">　年　　月　　日</w:t>
            </w:r>
          </w:p>
          <w:p w:rsidR="006045E0" w:rsidRDefault="007E6A61" w:rsidP="006045E0">
            <w:pPr>
              <w:spacing w:beforeLines="50" w:before="166" w:afterLines="50" w:after="166"/>
              <w:ind w:leftChars="100" w:left="210"/>
              <w:rPr>
                <w:rFonts w:hAnsi="ＭＳ 明朝"/>
                <w:color w:val="000000"/>
              </w:rPr>
            </w:pPr>
            <w:r w:rsidRPr="00B25EAC">
              <w:rPr>
                <w:rFonts w:hAnsi="ＭＳ 明朝" w:hint="eastAsia"/>
                <w:color w:val="000000"/>
              </w:rPr>
              <w:t>から就任することを承諾します。</w:t>
            </w:r>
          </w:p>
          <w:p w:rsidR="007E6A61" w:rsidRPr="00B25EAC" w:rsidRDefault="00CA340E" w:rsidP="00CA340E">
            <w:pPr>
              <w:ind w:firstLineChars="200" w:firstLine="420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年　　月　　日　　　　　　　（氏　　</w:t>
            </w:r>
            <w:r w:rsidR="007E6A61" w:rsidRPr="00B25EAC">
              <w:rPr>
                <w:rFonts w:hAnsi="ＭＳ 明朝" w:hint="eastAsia"/>
                <w:color w:val="000000"/>
              </w:rPr>
              <w:t>名）</w:t>
            </w:r>
            <w:r>
              <w:rPr>
                <w:rFonts w:hAnsi="ＭＳ 明朝" w:hint="eastAsia"/>
                <w:color w:val="000000"/>
              </w:rPr>
              <w:t xml:space="preserve">　　　　　　　　　　　　　　　　</w:t>
            </w:r>
            <w:r w:rsidR="007E6A61" w:rsidRPr="00B25EAC">
              <w:rPr>
                <w:rFonts w:hAnsi="ＭＳ 明朝" w:hint="eastAsia"/>
                <w:color w:val="000000"/>
              </w:rPr>
              <w:t xml:space="preserve">　　</w:t>
            </w:r>
            <w:r w:rsidR="00014D31">
              <w:rPr>
                <w:rFonts w:hAnsi="ＭＳ 明朝" w:hint="eastAsia"/>
                <w:color w:val="000000"/>
              </w:rPr>
              <w:t>印</w:t>
            </w:r>
          </w:p>
        </w:tc>
      </w:tr>
    </w:tbl>
    <w:p w:rsidR="00A46F08" w:rsidRPr="00B25EAC" w:rsidRDefault="00A46F08" w:rsidP="00860998">
      <w:pPr>
        <w:widowControl/>
        <w:jc w:val="left"/>
        <w:rPr>
          <w:rFonts w:hint="eastAsia"/>
        </w:rPr>
      </w:pPr>
    </w:p>
    <w:sectPr w:rsidR="00A46F08" w:rsidRPr="00B25EAC" w:rsidSect="00860998">
      <w:footerReference w:type="default" r:id="rId8"/>
      <w:type w:val="continuous"/>
      <w:pgSz w:w="11906" w:h="16838" w:code="9"/>
      <w:pgMar w:top="1134" w:right="1134" w:bottom="1134" w:left="1134" w:header="851" w:footer="510" w:gutter="0"/>
      <w:pgNumType w:fmt="numberInDash" w:start="45"/>
      <w:cols w:space="425"/>
      <w:docGrid w:type="linesAndChars" w:linePitch="333" w:charSpace="-1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30" w:rsidRDefault="00E24230">
      <w:r>
        <w:separator/>
      </w:r>
    </w:p>
  </w:endnote>
  <w:endnote w:type="continuationSeparator" w:id="0">
    <w:p w:rsidR="00E24230" w:rsidRDefault="00E2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8D" w:rsidRPr="00B52915" w:rsidRDefault="0021318D" w:rsidP="00B5291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30" w:rsidRDefault="00E24230">
      <w:r>
        <w:separator/>
      </w:r>
    </w:p>
  </w:footnote>
  <w:footnote w:type="continuationSeparator" w:id="0">
    <w:p w:rsidR="00E24230" w:rsidRDefault="00E24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066"/>
    <w:multiLevelType w:val="hybridMultilevel"/>
    <w:tmpl w:val="E6FCF940"/>
    <w:lvl w:ilvl="0" w:tplc="6B68D43E">
      <w:start w:val="1"/>
      <w:numFmt w:val="aiueo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2226395"/>
    <w:multiLevelType w:val="hybridMultilevel"/>
    <w:tmpl w:val="4942C004"/>
    <w:lvl w:ilvl="0" w:tplc="AA16A52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CA7697"/>
    <w:multiLevelType w:val="hybridMultilevel"/>
    <w:tmpl w:val="47948FE8"/>
    <w:lvl w:ilvl="0" w:tplc="F39E8E2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C525AF3"/>
    <w:multiLevelType w:val="hybridMultilevel"/>
    <w:tmpl w:val="34F87714"/>
    <w:lvl w:ilvl="0" w:tplc="59745422">
      <w:start w:val="2"/>
      <w:numFmt w:val="decimalFullWidth"/>
      <w:lvlText w:val="第%1条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407D30F9"/>
    <w:multiLevelType w:val="hybridMultilevel"/>
    <w:tmpl w:val="63F2A6DA"/>
    <w:lvl w:ilvl="0" w:tplc="2508265E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6ED2B9F"/>
    <w:multiLevelType w:val="singleLevel"/>
    <w:tmpl w:val="5838B000"/>
    <w:lvl w:ilvl="0">
      <w:start w:val="17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6" w15:restartNumberingAfterBreak="0">
    <w:nsid w:val="53AC2EE2"/>
    <w:multiLevelType w:val="singleLevel"/>
    <w:tmpl w:val="76120136"/>
    <w:lvl w:ilvl="0">
      <w:start w:val="1"/>
      <w:numFmt w:val="bullet"/>
      <w:lvlText w:val="□"/>
      <w:lvlJc w:val="left"/>
      <w:pPr>
        <w:tabs>
          <w:tab w:val="num" w:pos="1868"/>
        </w:tabs>
        <w:ind w:left="1868" w:hanging="450"/>
      </w:pPr>
      <w:rPr>
        <w:rFonts w:ascii="ＭＳ 明朝" w:eastAsia="ＭＳ 明朝" w:hAnsi="Century" w:hint="eastAsia"/>
        <w:lang w:val="en-US"/>
      </w:rPr>
    </w:lvl>
  </w:abstractNum>
  <w:abstractNum w:abstractNumId="7" w15:restartNumberingAfterBreak="0">
    <w:nsid w:val="7240562A"/>
    <w:multiLevelType w:val="hybridMultilevel"/>
    <w:tmpl w:val="11A656B0"/>
    <w:lvl w:ilvl="0" w:tplc="C1F43A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86"/>
    <w:rsid w:val="00014D31"/>
    <w:rsid w:val="000245B9"/>
    <w:rsid w:val="000426F1"/>
    <w:rsid w:val="00065F9E"/>
    <w:rsid w:val="000A2280"/>
    <w:rsid w:val="000D6796"/>
    <w:rsid w:val="000E42F8"/>
    <w:rsid w:val="00117174"/>
    <w:rsid w:val="00123C7A"/>
    <w:rsid w:val="00126A86"/>
    <w:rsid w:val="00144460"/>
    <w:rsid w:val="001952B4"/>
    <w:rsid w:val="001A524E"/>
    <w:rsid w:val="001B79F0"/>
    <w:rsid w:val="001C611F"/>
    <w:rsid w:val="001D1E9C"/>
    <w:rsid w:val="001D7D09"/>
    <w:rsid w:val="001E096D"/>
    <w:rsid w:val="001E23DB"/>
    <w:rsid w:val="001E73FA"/>
    <w:rsid w:val="00205E14"/>
    <w:rsid w:val="0021318D"/>
    <w:rsid w:val="00214516"/>
    <w:rsid w:val="0024698F"/>
    <w:rsid w:val="00252F23"/>
    <w:rsid w:val="0026753A"/>
    <w:rsid w:val="002705CC"/>
    <w:rsid w:val="00280F0D"/>
    <w:rsid w:val="002955F5"/>
    <w:rsid w:val="002D3200"/>
    <w:rsid w:val="003022A7"/>
    <w:rsid w:val="0030526F"/>
    <w:rsid w:val="00353B05"/>
    <w:rsid w:val="00363BD9"/>
    <w:rsid w:val="00365E71"/>
    <w:rsid w:val="00376D4F"/>
    <w:rsid w:val="0038446A"/>
    <w:rsid w:val="0038732F"/>
    <w:rsid w:val="003A3A3B"/>
    <w:rsid w:val="003B17A2"/>
    <w:rsid w:val="003B2C8C"/>
    <w:rsid w:val="003E336C"/>
    <w:rsid w:val="00450887"/>
    <w:rsid w:val="00451215"/>
    <w:rsid w:val="00466E60"/>
    <w:rsid w:val="0048674A"/>
    <w:rsid w:val="00486E2F"/>
    <w:rsid w:val="00490240"/>
    <w:rsid w:val="004A2C2B"/>
    <w:rsid w:val="004A4B8C"/>
    <w:rsid w:val="004B3FC3"/>
    <w:rsid w:val="005114EE"/>
    <w:rsid w:val="00513389"/>
    <w:rsid w:val="00521ECE"/>
    <w:rsid w:val="00530992"/>
    <w:rsid w:val="00561BB6"/>
    <w:rsid w:val="005B0131"/>
    <w:rsid w:val="005C0943"/>
    <w:rsid w:val="00604215"/>
    <w:rsid w:val="006045E0"/>
    <w:rsid w:val="00610F9F"/>
    <w:rsid w:val="006357C1"/>
    <w:rsid w:val="0065251E"/>
    <w:rsid w:val="006645EB"/>
    <w:rsid w:val="00673B03"/>
    <w:rsid w:val="006E32A1"/>
    <w:rsid w:val="007715D3"/>
    <w:rsid w:val="00791039"/>
    <w:rsid w:val="00793C99"/>
    <w:rsid w:val="00794879"/>
    <w:rsid w:val="007A4B27"/>
    <w:rsid w:val="007A79FA"/>
    <w:rsid w:val="007C05E2"/>
    <w:rsid w:val="007D08F1"/>
    <w:rsid w:val="007E3FA1"/>
    <w:rsid w:val="007E6A61"/>
    <w:rsid w:val="007F2D26"/>
    <w:rsid w:val="007F5F6F"/>
    <w:rsid w:val="008304C4"/>
    <w:rsid w:val="00855398"/>
    <w:rsid w:val="00856700"/>
    <w:rsid w:val="00860998"/>
    <w:rsid w:val="00872874"/>
    <w:rsid w:val="00882482"/>
    <w:rsid w:val="008C5224"/>
    <w:rsid w:val="008D279F"/>
    <w:rsid w:val="008E4073"/>
    <w:rsid w:val="008E5176"/>
    <w:rsid w:val="008E52CC"/>
    <w:rsid w:val="008E6937"/>
    <w:rsid w:val="008E7CDB"/>
    <w:rsid w:val="008F1147"/>
    <w:rsid w:val="008F2B84"/>
    <w:rsid w:val="009123F8"/>
    <w:rsid w:val="00922D61"/>
    <w:rsid w:val="0093069F"/>
    <w:rsid w:val="0093607E"/>
    <w:rsid w:val="009451AE"/>
    <w:rsid w:val="0095227E"/>
    <w:rsid w:val="00952426"/>
    <w:rsid w:val="00962D80"/>
    <w:rsid w:val="009828E3"/>
    <w:rsid w:val="009D397C"/>
    <w:rsid w:val="009D477E"/>
    <w:rsid w:val="00A32701"/>
    <w:rsid w:val="00A43223"/>
    <w:rsid w:val="00A46F08"/>
    <w:rsid w:val="00A47159"/>
    <w:rsid w:val="00A6124E"/>
    <w:rsid w:val="00A82457"/>
    <w:rsid w:val="00AA4D5A"/>
    <w:rsid w:val="00AC4C1F"/>
    <w:rsid w:val="00AC53C0"/>
    <w:rsid w:val="00B00916"/>
    <w:rsid w:val="00B14043"/>
    <w:rsid w:val="00B22B0B"/>
    <w:rsid w:val="00B25EAC"/>
    <w:rsid w:val="00B52915"/>
    <w:rsid w:val="00B774A3"/>
    <w:rsid w:val="00B94362"/>
    <w:rsid w:val="00BD076B"/>
    <w:rsid w:val="00C03A68"/>
    <w:rsid w:val="00C35C83"/>
    <w:rsid w:val="00C62305"/>
    <w:rsid w:val="00CA340E"/>
    <w:rsid w:val="00CA55D6"/>
    <w:rsid w:val="00CC1ECF"/>
    <w:rsid w:val="00CD3F74"/>
    <w:rsid w:val="00CE585B"/>
    <w:rsid w:val="00CF1449"/>
    <w:rsid w:val="00CF2E2A"/>
    <w:rsid w:val="00D566E2"/>
    <w:rsid w:val="00D92779"/>
    <w:rsid w:val="00D9677E"/>
    <w:rsid w:val="00DF20D3"/>
    <w:rsid w:val="00E24230"/>
    <w:rsid w:val="00E2533D"/>
    <w:rsid w:val="00E42650"/>
    <w:rsid w:val="00E5467F"/>
    <w:rsid w:val="00E6619D"/>
    <w:rsid w:val="00E708B5"/>
    <w:rsid w:val="00E811C5"/>
    <w:rsid w:val="00EB0F18"/>
    <w:rsid w:val="00EE5022"/>
    <w:rsid w:val="00EF774C"/>
    <w:rsid w:val="00F24332"/>
    <w:rsid w:val="00F2496E"/>
    <w:rsid w:val="00F2613A"/>
    <w:rsid w:val="00F440BF"/>
    <w:rsid w:val="00F46AE2"/>
    <w:rsid w:val="00F93ACD"/>
    <w:rsid w:val="00F958CC"/>
    <w:rsid w:val="00FA18EF"/>
    <w:rsid w:val="00FE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709FA1A"/>
  <w15:chartTrackingRefBased/>
  <w15:docId w15:val="{0076445D-3EDA-4658-9C7F-570FEFF9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86"/>
    <w:pPr>
      <w:widowControl w:val="0"/>
      <w:jc w:val="both"/>
    </w:pPr>
    <w:rPr>
      <w:rFonts w:ascii="ＭＳ 明朝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z w:val="18"/>
    </w:rPr>
  </w:style>
  <w:style w:type="table" w:styleId="a4">
    <w:name w:val="Table Grid"/>
    <w:basedOn w:val="a1"/>
    <w:rsid w:val="00126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5C0943"/>
    <w:pPr>
      <w:jc w:val="center"/>
    </w:pPr>
  </w:style>
  <w:style w:type="paragraph" w:styleId="a6">
    <w:name w:val="Closing"/>
    <w:basedOn w:val="a"/>
    <w:rsid w:val="005C0943"/>
    <w:pPr>
      <w:jc w:val="right"/>
    </w:pPr>
  </w:style>
  <w:style w:type="paragraph" w:styleId="a7">
    <w:name w:val="Balloon Text"/>
    <w:basedOn w:val="a"/>
    <w:semiHidden/>
    <w:rsid w:val="00F2613A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2131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21318D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21318D"/>
  </w:style>
  <w:style w:type="character" w:customStyle="1" w:styleId="aa">
    <w:name w:val="フッター (文字)"/>
    <w:basedOn w:val="a0"/>
    <w:link w:val="a9"/>
    <w:uiPriority w:val="99"/>
    <w:rsid w:val="00CA55D6"/>
    <w:rPr>
      <w:rFonts w:ascii="ＭＳ 明朝"/>
      <w:kern w:val="3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ACF8D-0A93-4F7F-B506-49F1248D6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154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埼玉県庁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埼玉県庁</dc:creator>
  <cp:keywords/>
  <dc:description/>
  <cp:lastModifiedBy>SG19200のC20-3664</cp:lastModifiedBy>
  <cp:revision>3</cp:revision>
  <cp:lastPrinted>2021-06-23T06:00:00Z</cp:lastPrinted>
  <dcterms:created xsi:type="dcterms:W3CDTF">2021-08-03T02:49:00Z</dcterms:created>
  <dcterms:modified xsi:type="dcterms:W3CDTF">2021-08-03T02:53:00Z</dcterms:modified>
</cp:coreProperties>
</file>