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69D" w:rsidRPr="00CB2F16" w:rsidRDefault="002E569D" w:rsidP="002E569D">
      <w:pPr>
        <w:rPr>
          <w:rFonts w:ascii="ＭＳ ゴシック" w:eastAsia="ＭＳ ゴシック" w:hAnsi="ＭＳ ゴシック"/>
          <w:sz w:val="22"/>
          <w:szCs w:val="22"/>
        </w:rPr>
      </w:pPr>
      <w:bookmarkStart w:id="0" w:name="OLE_LINK12"/>
      <w:bookmarkStart w:id="1" w:name="OLE_LINK19"/>
      <w:r>
        <w:rPr>
          <w:rFonts w:ascii="ＭＳ ゴシック" w:eastAsia="ＭＳ ゴシック" w:hAnsi="ＭＳ ゴシック" w:hint="eastAsia"/>
          <w:sz w:val="22"/>
          <w:szCs w:val="22"/>
        </w:rPr>
        <w:t>様式第８</w:t>
      </w:r>
      <w:r w:rsidRPr="00CB2F16">
        <w:rPr>
          <w:rFonts w:ascii="ＭＳ ゴシック" w:eastAsia="ＭＳ ゴシック" w:hAnsi="ＭＳ ゴシック" w:hint="eastAsia"/>
          <w:sz w:val="22"/>
          <w:szCs w:val="22"/>
        </w:rPr>
        <w:t>号</w:t>
      </w:r>
    </w:p>
    <w:p w:rsidR="002E569D" w:rsidRDefault="002E569D" w:rsidP="002E569D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介 護 支 援 専 門 員 証 再 交 付 申 請 書</w:t>
      </w:r>
    </w:p>
    <w:p w:rsidR="002E569D" w:rsidRPr="003B42CF" w:rsidRDefault="002E569D" w:rsidP="002E569D">
      <w:pPr>
        <w:jc w:val="center"/>
        <w:rPr>
          <w:rFonts w:ascii="ＭＳ ゴシック" w:eastAsia="ＭＳ ゴシック" w:hAnsi="ＭＳ ゴシック"/>
          <w:sz w:val="24"/>
        </w:rPr>
      </w:pPr>
    </w:p>
    <w:p w:rsidR="002E569D" w:rsidRPr="00CB2F16" w:rsidRDefault="00426734" w:rsidP="002E569D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2E569D" w:rsidRPr="00CB2F16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2E569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2E569D" w:rsidRPr="00CB2F16">
        <w:rPr>
          <w:rFonts w:ascii="ＭＳ ゴシック" w:eastAsia="ＭＳ ゴシック" w:hAnsi="ＭＳ ゴシック" w:hint="eastAsia"/>
          <w:sz w:val="22"/>
          <w:szCs w:val="22"/>
        </w:rPr>
        <w:t xml:space="preserve">　年　</w:t>
      </w:r>
      <w:r w:rsidR="002E569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2E569D" w:rsidRPr="00CB2F16">
        <w:rPr>
          <w:rFonts w:ascii="ＭＳ ゴシック" w:eastAsia="ＭＳ ゴシック" w:hAnsi="ＭＳ ゴシック" w:hint="eastAsia"/>
          <w:sz w:val="22"/>
          <w:szCs w:val="22"/>
        </w:rPr>
        <w:t xml:space="preserve">　月　</w:t>
      </w:r>
      <w:r w:rsidR="002E569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2E569D" w:rsidRPr="00CB2F16">
        <w:rPr>
          <w:rFonts w:ascii="ＭＳ ゴシック" w:eastAsia="ＭＳ ゴシック" w:hAnsi="ＭＳ ゴシック" w:hint="eastAsia"/>
          <w:sz w:val="22"/>
          <w:szCs w:val="22"/>
        </w:rPr>
        <w:t xml:space="preserve">　日</w:t>
      </w:r>
    </w:p>
    <w:p w:rsidR="002E569D" w:rsidRPr="00CB2F16" w:rsidRDefault="002E569D" w:rsidP="002E569D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CB2F16">
        <w:rPr>
          <w:rFonts w:ascii="ＭＳ ゴシック" w:eastAsia="ＭＳ ゴシック" w:hAnsi="ＭＳ ゴシック" w:hint="eastAsia"/>
          <w:sz w:val="22"/>
          <w:szCs w:val="22"/>
        </w:rPr>
        <w:t>香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CB2F16">
        <w:rPr>
          <w:rFonts w:ascii="ＭＳ ゴシック" w:eastAsia="ＭＳ ゴシック" w:hAnsi="ＭＳ ゴシック" w:hint="eastAsia"/>
          <w:sz w:val="22"/>
          <w:szCs w:val="22"/>
        </w:rPr>
        <w:t>川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CB2F16">
        <w:rPr>
          <w:rFonts w:ascii="ＭＳ ゴシック" w:eastAsia="ＭＳ ゴシック" w:hAnsi="ＭＳ ゴシック" w:hint="eastAsia"/>
          <w:sz w:val="22"/>
          <w:szCs w:val="22"/>
        </w:rPr>
        <w:t>県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CB2F16">
        <w:rPr>
          <w:rFonts w:ascii="ＭＳ ゴシック" w:eastAsia="ＭＳ ゴシック" w:hAnsi="ＭＳ ゴシック" w:hint="eastAsia"/>
          <w:sz w:val="22"/>
          <w:szCs w:val="22"/>
        </w:rPr>
        <w:t>知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CB2F16">
        <w:rPr>
          <w:rFonts w:ascii="ＭＳ ゴシック" w:eastAsia="ＭＳ ゴシック" w:hAnsi="ＭＳ ゴシック" w:hint="eastAsia"/>
          <w:sz w:val="22"/>
          <w:szCs w:val="22"/>
        </w:rPr>
        <w:t>事　殿</w:t>
      </w:r>
    </w:p>
    <w:p w:rsidR="002E569D" w:rsidRPr="00CB2F16" w:rsidRDefault="002E569D" w:rsidP="002E569D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Style w:val="a3"/>
        <w:tblW w:w="5949" w:type="dxa"/>
        <w:tblInd w:w="3402" w:type="dxa"/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1418"/>
        <w:gridCol w:w="3397"/>
      </w:tblGrid>
      <w:tr w:rsidR="00754FE0" w:rsidTr="00F31B8E">
        <w:trPr>
          <w:trHeight w:val="454"/>
        </w:trPr>
        <w:tc>
          <w:tcPr>
            <w:tcW w:w="426" w:type="dxa"/>
            <w:vMerge w:val="restart"/>
            <w:vAlign w:val="center"/>
          </w:tcPr>
          <w:p w:rsidR="00754FE0" w:rsidRDefault="00754FE0" w:rsidP="00F31B8E">
            <w:pPr>
              <w:ind w:right="-9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B2F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申請者</w:t>
            </w:r>
          </w:p>
        </w:tc>
        <w:tc>
          <w:tcPr>
            <w:tcW w:w="2126" w:type="dxa"/>
            <w:gridSpan w:val="2"/>
            <w:vAlign w:val="center"/>
          </w:tcPr>
          <w:p w:rsidR="00754FE0" w:rsidRDefault="00754FE0" w:rsidP="00F31B8E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B2F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3397" w:type="dxa"/>
            <w:vAlign w:val="center"/>
          </w:tcPr>
          <w:p w:rsidR="00754FE0" w:rsidRDefault="00754FE0" w:rsidP="00F31B8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54FE0" w:rsidTr="00F31B8E">
        <w:trPr>
          <w:trHeight w:val="433"/>
        </w:trPr>
        <w:tc>
          <w:tcPr>
            <w:tcW w:w="426" w:type="dxa"/>
            <w:vMerge/>
            <w:vAlign w:val="center"/>
          </w:tcPr>
          <w:p w:rsidR="00754FE0" w:rsidRDefault="00754FE0" w:rsidP="00F31B8E">
            <w:pPr>
              <w:spacing w:afterLines="50" w:after="150"/>
              <w:ind w:right="4309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754FE0" w:rsidRDefault="00754FE0" w:rsidP="00F31B8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:rsidR="00754FE0" w:rsidRDefault="00754FE0" w:rsidP="00F31B8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54FE0">
              <w:rPr>
                <w:rFonts w:ascii="ＭＳ ゴシック" w:eastAsia="ＭＳ ゴシック" w:hAnsi="ＭＳ ゴシック" w:hint="eastAsia"/>
                <w:spacing w:val="70"/>
                <w:kern w:val="0"/>
                <w:sz w:val="22"/>
                <w:szCs w:val="22"/>
                <w:fitText w:val="1320" w:id="-1720523008"/>
              </w:rPr>
              <w:t>（自宅</w:t>
            </w:r>
            <w:r w:rsidRPr="00754FE0">
              <w:rPr>
                <w:rFonts w:ascii="ＭＳ ゴシック" w:eastAsia="ＭＳ ゴシック" w:hAnsi="ＭＳ ゴシック" w:hint="eastAsia"/>
                <w:spacing w:val="10"/>
                <w:kern w:val="0"/>
                <w:sz w:val="22"/>
                <w:szCs w:val="22"/>
                <w:fitText w:val="1320" w:id="-1720523008"/>
              </w:rPr>
              <w:t>）</w:t>
            </w:r>
          </w:p>
        </w:tc>
        <w:tc>
          <w:tcPr>
            <w:tcW w:w="3397" w:type="dxa"/>
            <w:tcBorders>
              <w:bottom w:val="dashed" w:sz="4" w:space="0" w:color="auto"/>
            </w:tcBorders>
            <w:vAlign w:val="center"/>
          </w:tcPr>
          <w:p w:rsidR="00754FE0" w:rsidRDefault="00754FE0" w:rsidP="00F31B8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54FE0" w:rsidTr="00F31B8E">
        <w:trPr>
          <w:trHeight w:val="425"/>
        </w:trPr>
        <w:tc>
          <w:tcPr>
            <w:tcW w:w="426" w:type="dxa"/>
            <w:vMerge/>
            <w:vAlign w:val="center"/>
          </w:tcPr>
          <w:p w:rsidR="00754FE0" w:rsidRDefault="00754FE0" w:rsidP="00F31B8E">
            <w:pPr>
              <w:spacing w:afterLines="50" w:after="150"/>
              <w:ind w:right="4309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8" w:type="dxa"/>
            <w:vMerge/>
            <w:vAlign w:val="center"/>
          </w:tcPr>
          <w:p w:rsidR="00754FE0" w:rsidRDefault="00754FE0" w:rsidP="00F31B8E">
            <w:pPr>
              <w:spacing w:afterLines="50" w:after="150"/>
              <w:ind w:right="-7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:rsidR="00754FE0" w:rsidRDefault="00754FE0" w:rsidP="00F31B8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C68CF">
              <w:rPr>
                <w:rFonts w:ascii="ＭＳ ゴシック" w:eastAsia="ＭＳ ゴシック" w:hAnsi="ＭＳ ゴシック" w:hint="eastAsia"/>
                <w:w w:val="66"/>
                <w:kern w:val="0"/>
                <w:sz w:val="22"/>
                <w:szCs w:val="22"/>
                <w:fitText w:val="1320" w:id="-1720523007"/>
              </w:rPr>
              <w:t>（勤務先又は携帯</w:t>
            </w:r>
            <w:r w:rsidRPr="002C68CF">
              <w:rPr>
                <w:rFonts w:ascii="ＭＳ ゴシック" w:eastAsia="ＭＳ ゴシック" w:hAnsi="ＭＳ ゴシック" w:hint="eastAsia"/>
                <w:spacing w:val="10"/>
                <w:w w:val="66"/>
                <w:kern w:val="0"/>
                <w:sz w:val="22"/>
                <w:szCs w:val="22"/>
                <w:fitText w:val="1320" w:id="-1720523007"/>
              </w:rPr>
              <w:t>）</w:t>
            </w:r>
          </w:p>
        </w:tc>
        <w:tc>
          <w:tcPr>
            <w:tcW w:w="3397" w:type="dxa"/>
            <w:tcBorders>
              <w:top w:val="dashed" w:sz="4" w:space="0" w:color="auto"/>
            </w:tcBorders>
            <w:vAlign w:val="center"/>
          </w:tcPr>
          <w:p w:rsidR="00754FE0" w:rsidRDefault="00754FE0" w:rsidP="00F31B8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2E569D" w:rsidRPr="003B42CF" w:rsidRDefault="00754FE0" w:rsidP="002E569D">
      <w:pPr>
        <w:spacing w:afterLines="50" w:after="15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br/>
      </w:r>
      <w:r w:rsidR="002E569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2E569D" w:rsidRPr="00CB2F16">
        <w:rPr>
          <w:rFonts w:ascii="ＭＳ ゴシック" w:eastAsia="ＭＳ ゴシック" w:hAnsi="ＭＳ ゴシック" w:hint="eastAsia"/>
          <w:sz w:val="22"/>
          <w:szCs w:val="22"/>
        </w:rPr>
        <w:t>介護保険法施行規則第</w:t>
      </w:r>
      <w:r w:rsidR="002E569D">
        <w:rPr>
          <w:rFonts w:ascii="ＭＳ ゴシック" w:eastAsia="ＭＳ ゴシック" w:hAnsi="ＭＳ ゴシック" w:hint="eastAsia"/>
          <w:sz w:val="22"/>
          <w:szCs w:val="22"/>
        </w:rPr>
        <w:t>113条の25第1項及び第2項</w:t>
      </w:r>
      <w:r w:rsidR="002E569D" w:rsidRPr="00CB2F16">
        <w:rPr>
          <w:rFonts w:ascii="ＭＳ ゴシック" w:eastAsia="ＭＳ ゴシック" w:hAnsi="ＭＳ ゴシック" w:hint="eastAsia"/>
          <w:sz w:val="22"/>
          <w:szCs w:val="22"/>
        </w:rPr>
        <w:t>の規定により、次のとお</w:t>
      </w:r>
      <w:r w:rsidR="002E569D">
        <w:rPr>
          <w:rFonts w:ascii="ＭＳ ゴシック" w:eastAsia="ＭＳ ゴシック" w:hAnsi="ＭＳ ゴシック" w:hint="eastAsia"/>
          <w:sz w:val="22"/>
          <w:szCs w:val="22"/>
        </w:rPr>
        <w:t>り介護支援専門員証の再交付</w:t>
      </w:r>
      <w:r w:rsidR="002E569D" w:rsidRPr="00CB2F16">
        <w:rPr>
          <w:rFonts w:ascii="ＭＳ ゴシック" w:eastAsia="ＭＳ ゴシック" w:hAnsi="ＭＳ ゴシック" w:hint="eastAsia"/>
          <w:sz w:val="22"/>
          <w:szCs w:val="22"/>
        </w:rPr>
        <w:t>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4"/>
        <w:gridCol w:w="951"/>
        <w:gridCol w:w="952"/>
        <w:gridCol w:w="951"/>
        <w:gridCol w:w="951"/>
        <w:gridCol w:w="950"/>
        <w:gridCol w:w="951"/>
        <w:gridCol w:w="951"/>
        <w:gridCol w:w="951"/>
      </w:tblGrid>
      <w:tr w:rsidR="002E569D" w:rsidRPr="0021027D" w:rsidTr="00500EE2">
        <w:tc>
          <w:tcPr>
            <w:tcW w:w="1830" w:type="dxa"/>
            <w:shd w:val="clear" w:color="auto" w:fill="auto"/>
            <w:vAlign w:val="center"/>
          </w:tcPr>
          <w:p w:rsidR="002E569D" w:rsidRPr="0021027D" w:rsidRDefault="002E569D" w:rsidP="00500EE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102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（フリガナ）</w:t>
            </w:r>
          </w:p>
          <w:p w:rsidR="002E569D" w:rsidRPr="0021027D" w:rsidRDefault="002E569D" w:rsidP="00500EE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102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名</w:t>
            </w:r>
          </w:p>
        </w:tc>
        <w:tc>
          <w:tcPr>
            <w:tcW w:w="7798" w:type="dxa"/>
            <w:gridSpan w:val="8"/>
            <w:shd w:val="clear" w:color="auto" w:fill="auto"/>
          </w:tcPr>
          <w:p w:rsidR="002E569D" w:rsidRPr="0021027D" w:rsidRDefault="002E569D" w:rsidP="00500EE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E569D" w:rsidRPr="0021027D" w:rsidTr="00500EE2">
        <w:trPr>
          <w:trHeight w:val="433"/>
        </w:trPr>
        <w:tc>
          <w:tcPr>
            <w:tcW w:w="1830" w:type="dxa"/>
            <w:shd w:val="clear" w:color="auto" w:fill="auto"/>
            <w:vAlign w:val="center"/>
          </w:tcPr>
          <w:p w:rsidR="002E569D" w:rsidRPr="0021027D" w:rsidRDefault="002E569D" w:rsidP="00500EE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102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生年月日</w:t>
            </w:r>
          </w:p>
        </w:tc>
        <w:tc>
          <w:tcPr>
            <w:tcW w:w="7798" w:type="dxa"/>
            <w:gridSpan w:val="8"/>
            <w:shd w:val="clear" w:color="auto" w:fill="auto"/>
            <w:vAlign w:val="center"/>
          </w:tcPr>
          <w:p w:rsidR="002E569D" w:rsidRPr="0021027D" w:rsidRDefault="002E569D" w:rsidP="00500EE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102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(西暦)　　　　　　　　　　　　年　　　　　　　月　　　　　　　日</w:t>
            </w:r>
          </w:p>
        </w:tc>
      </w:tr>
      <w:tr w:rsidR="002E569D" w:rsidRPr="0021027D" w:rsidTr="00500EE2">
        <w:trPr>
          <w:trHeight w:val="590"/>
        </w:trPr>
        <w:tc>
          <w:tcPr>
            <w:tcW w:w="1830" w:type="dxa"/>
            <w:shd w:val="clear" w:color="auto" w:fill="auto"/>
            <w:vAlign w:val="center"/>
          </w:tcPr>
          <w:p w:rsidR="002E569D" w:rsidRPr="0021027D" w:rsidRDefault="002E569D" w:rsidP="00500EE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102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　所</w:t>
            </w:r>
          </w:p>
        </w:tc>
        <w:tc>
          <w:tcPr>
            <w:tcW w:w="7798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2E569D" w:rsidRPr="0021027D" w:rsidRDefault="002E569D" w:rsidP="00500EE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102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(〒　　　－　　　　)</w:t>
            </w:r>
          </w:p>
          <w:p w:rsidR="002E569D" w:rsidRPr="0021027D" w:rsidRDefault="002E569D" w:rsidP="00500EE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E569D" w:rsidRPr="0021027D" w:rsidRDefault="002E569D" w:rsidP="00500EE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E569D" w:rsidRPr="0021027D" w:rsidTr="00500EE2">
        <w:trPr>
          <w:trHeight w:val="428"/>
        </w:trPr>
        <w:tc>
          <w:tcPr>
            <w:tcW w:w="1830" w:type="dxa"/>
            <w:shd w:val="clear" w:color="auto" w:fill="auto"/>
            <w:vAlign w:val="center"/>
          </w:tcPr>
          <w:p w:rsidR="002E569D" w:rsidRPr="0021027D" w:rsidRDefault="002E569D" w:rsidP="00500EE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102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登録番号</w:t>
            </w:r>
          </w:p>
        </w:tc>
        <w:tc>
          <w:tcPr>
            <w:tcW w:w="97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2E569D" w:rsidRPr="0021027D" w:rsidRDefault="002E569D" w:rsidP="00500EE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E569D" w:rsidRPr="0021027D" w:rsidRDefault="002E569D" w:rsidP="00500EE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E569D" w:rsidRPr="0021027D" w:rsidRDefault="002E569D" w:rsidP="00500EE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E569D" w:rsidRPr="0021027D" w:rsidRDefault="002E569D" w:rsidP="00500EE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7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E569D" w:rsidRPr="0021027D" w:rsidRDefault="002E569D" w:rsidP="00500EE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E569D" w:rsidRPr="0021027D" w:rsidRDefault="002E569D" w:rsidP="00500EE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E569D" w:rsidRPr="0021027D" w:rsidRDefault="002E569D" w:rsidP="00500EE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9D" w:rsidRPr="0021027D" w:rsidRDefault="002E569D" w:rsidP="00500EE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E569D" w:rsidRPr="0021027D" w:rsidTr="00500EE2">
        <w:trPr>
          <w:trHeight w:val="428"/>
        </w:trPr>
        <w:tc>
          <w:tcPr>
            <w:tcW w:w="1830" w:type="dxa"/>
            <w:shd w:val="clear" w:color="auto" w:fill="auto"/>
            <w:vAlign w:val="center"/>
          </w:tcPr>
          <w:p w:rsidR="002E569D" w:rsidRPr="0021027D" w:rsidRDefault="002E569D" w:rsidP="00500EE2">
            <w:pPr>
              <w:spacing w:line="260" w:lineRule="exact"/>
              <w:ind w:leftChars="-40" w:hangingChars="38" w:hanging="8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102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介護支援専門員登録年月日</w:t>
            </w:r>
          </w:p>
        </w:tc>
        <w:tc>
          <w:tcPr>
            <w:tcW w:w="7798" w:type="dxa"/>
            <w:gridSpan w:val="8"/>
            <w:shd w:val="clear" w:color="auto" w:fill="auto"/>
            <w:vAlign w:val="center"/>
          </w:tcPr>
          <w:p w:rsidR="002E569D" w:rsidRPr="0021027D" w:rsidRDefault="002E569D" w:rsidP="00500EE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102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(西暦)　　　　　　　　　　　　年　　　　　　　月　　　　　　　日</w:t>
            </w:r>
          </w:p>
        </w:tc>
      </w:tr>
      <w:tr w:rsidR="002E569D" w:rsidRPr="0021027D" w:rsidTr="00500EE2">
        <w:trPr>
          <w:trHeight w:val="428"/>
        </w:trPr>
        <w:tc>
          <w:tcPr>
            <w:tcW w:w="1830" w:type="dxa"/>
            <w:shd w:val="clear" w:color="auto" w:fill="auto"/>
            <w:vAlign w:val="center"/>
          </w:tcPr>
          <w:p w:rsidR="002E569D" w:rsidRPr="0021027D" w:rsidRDefault="002E569D" w:rsidP="00500EE2">
            <w:pPr>
              <w:spacing w:line="260" w:lineRule="exact"/>
              <w:ind w:leftChars="-45" w:left="-94" w:rightChars="-51" w:right="-107" w:firstLineChars="4" w:firstLine="9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1027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再交付申請の事由</w:t>
            </w:r>
          </w:p>
        </w:tc>
        <w:tc>
          <w:tcPr>
            <w:tcW w:w="7798" w:type="dxa"/>
            <w:gridSpan w:val="8"/>
            <w:shd w:val="clear" w:color="auto" w:fill="auto"/>
            <w:vAlign w:val="center"/>
          </w:tcPr>
          <w:p w:rsidR="002E569D" w:rsidRPr="002D1593" w:rsidRDefault="002E569D" w:rsidP="00500EE2">
            <w:pPr>
              <w:spacing w:beforeLines="50" w:before="150" w:afterLines="50" w:after="150"/>
              <w:ind w:firstLineChars="100" w:firstLine="220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　亡失</w:t>
            </w:r>
            <w:r w:rsidRPr="0021027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２　滅失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Pr="0021027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３　汚損　　　　　４　破損　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Pr="002D1593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５　その他</w:t>
            </w:r>
          </w:p>
          <w:p w:rsidR="002E569D" w:rsidRPr="0021027D" w:rsidRDefault="002E569D" w:rsidP="00500EE2">
            <w:pPr>
              <w:ind w:firstLineChars="500" w:firstLine="110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1027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※該当する項目を○で囲むこと。</w:t>
            </w:r>
          </w:p>
        </w:tc>
      </w:tr>
    </w:tbl>
    <w:p w:rsidR="002E569D" w:rsidRPr="00CB2F16" w:rsidRDefault="002E569D" w:rsidP="002E569D">
      <w:pPr>
        <w:widowControl/>
        <w:spacing w:beforeLines="50" w:before="150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CB2F16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(添付書類)</w:t>
      </w:r>
    </w:p>
    <w:p w:rsidR="002E569D" w:rsidRDefault="002E569D" w:rsidP="002E569D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D264BA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１．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介護支援専門員資格登録通知書（写）（亡失、滅失の場合）</w:t>
      </w:r>
    </w:p>
    <w:p w:rsidR="002E569D" w:rsidRDefault="002E569D" w:rsidP="002E569D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２．介護支援専門員証（汚損、破損</w:t>
      </w:r>
      <w:r w:rsidRPr="002D1593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等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の場合）</w:t>
      </w:r>
    </w:p>
    <w:p w:rsidR="002E569D" w:rsidRPr="005E4B7B" w:rsidRDefault="002E569D" w:rsidP="002E569D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３．１と２が両方ともない場合は住民票（６か月以内に交付されたもの）</w:t>
      </w:r>
    </w:p>
    <w:p w:rsidR="002E569D" w:rsidRPr="003B42CF" w:rsidRDefault="002E569D" w:rsidP="002E569D">
      <w:pPr>
        <w:widowControl/>
        <w:ind w:left="3080" w:hangingChars="1400" w:hanging="3080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４</w:t>
      </w:r>
      <w:r w:rsidRPr="003B42CF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．写真</w:t>
      </w:r>
      <w:r w:rsidRPr="003B42CF">
        <w:rPr>
          <w:rFonts w:ascii="ＭＳ Ｐゴシック" w:eastAsia="ＭＳ Ｐゴシック" w:hAnsi="ＭＳ Ｐゴシック" w:hint="eastAsia"/>
          <w:sz w:val="22"/>
          <w:szCs w:val="22"/>
        </w:rPr>
        <w:t>（縦３×２．４cm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）１枚　（</w:t>
      </w:r>
      <w:r w:rsidRPr="003B42CF">
        <w:rPr>
          <w:rFonts w:ascii="ＭＳ Ｐゴシック" w:eastAsia="ＭＳ Ｐゴシック" w:hAnsi="ＭＳ Ｐゴシック" w:hint="eastAsia"/>
          <w:sz w:val="22"/>
          <w:szCs w:val="22"/>
        </w:rPr>
        <w:t>６か月以内に撮影した、無帽、正面、上半身、無背景のもの。裏面に氏名・撮影年月日を記入してください。）</w:t>
      </w:r>
    </w:p>
    <w:p w:rsidR="002E569D" w:rsidRDefault="002E569D" w:rsidP="002E569D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５．封筒（長形３号　１２ｃｍ×２３．５ｃｍ）　※表に住所･氏名を記載してください。切手は不要です。</w:t>
      </w:r>
    </w:p>
    <w:p w:rsidR="00B15C89" w:rsidRPr="00377CBB" w:rsidRDefault="00B15C89" w:rsidP="002E569D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bookmarkStart w:id="2" w:name="_GoBack"/>
      <w:r w:rsidRPr="00377CBB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</w:t>
      </w:r>
      <w:r w:rsidR="002C68CF" w:rsidRPr="00377CBB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６．自身の個人番号に相違ない旨の申立書（第15号様式）</w:t>
      </w:r>
    </w:p>
    <w:bookmarkEnd w:id="2"/>
    <w:p w:rsidR="002E569D" w:rsidRDefault="002E569D" w:rsidP="002E569D">
      <w:pPr>
        <w:widowControl/>
        <w:ind w:firstLineChars="57" w:firstLine="125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:rsidR="00754FE0" w:rsidRDefault="00754FE0" w:rsidP="002E569D">
      <w:pPr>
        <w:widowControl/>
        <w:ind w:firstLineChars="57" w:firstLine="125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2"/>
      </w:tblGrid>
      <w:tr w:rsidR="002E569D" w:rsidRPr="0021027D" w:rsidTr="00500EE2">
        <w:trPr>
          <w:trHeight w:val="1441"/>
        </w:trPr>
        <w:tc>
          <w:tcPr>
            <w:tcW w:w="9610" w:type="dxa"/>
            <w:shd w:val="clear" w:color="auto" w:fill="auto"/>
            <w:vAlign w:val="center"/>
          </w:tcPr>
          <w:p w:rsidR="002E569D" w:rsidRPr="0021027D" w:rsidRDefault="002E569D" w:rsidP="00500EE2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2E569D" w:rsidRPr="0021027D" w:rsidRDefault="002E569D" w:rsidP="00500EE2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2E569D" w:rsidRPr="0021027D" w:rsidRDefault="002E569D" w:rsidP="00500EE2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1027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香川県証紙貼付欄（１，１００円分）</w:t>
            </w:r>
          </w:p>
          <w:p w:rsidR="002E569D" w:rsidRPr="0021027D" w:rsidRDefault="002E569D" w:rsidP="00500EE2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2E569D" w:rsidRPr="0021027D" w:rsidRDefault="002E569D" w:rsidP="00500EE2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bookmarkEnd w:id="0"/>
    </w:tbl>
    <w:p w:rsidR="002E569D" w:rsidRDefault="002E569D" w:rsidP="002E569D">
      <w:pPr>
        <w:rPr>
          <w:kern w:val="0"/>
        </w:rPr>
      </w:pPr>
    </w:p>
    <w:bookmarkEnd w:id="1"/>
    <w:p w:rsidR="00E569F8" w:rsidRPr="00754FE0" w:rsidRDefault="00E569F8" w:rsidP="00754FE0">
      <w:pPr>
        <w:rPr>
          <w:kern w:val="0"/>
        </w:rPr>
      </w:pPr>
    </w:p>
    <w:sectPr w:rsidR="00E569F8" w:rsidRPr="00754FE0" w:rsidSect="00D4413D">
      <w:pgSz w:w="11906" w:h="16838" w:code="9"/>
      <w:pgMar w:top="1134" w:right="1247" w:bottom="907" w:left="1247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CDA" w:rsidRDefault="008A7CDA" w:rsidP="002E569D">
      <w:r>
        <w:separator/>
      </w:r>
    </w:p>
  </w:endnote>
  <w:endnote w:type="continuationSeparator" w:id="0">
    <w:p w:rsidR="008A7CDA" w:rsidRDefault="008A7CDA" w:rsidP="002E5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CDA" w:rsidRDefault="008A7CDA" w:rsidP="002E569D">
      <w:r>
        <w:separator/>
      </w:r>
    </w:p>
  </w:footnote>
  <w:footnote w:type="continuationSeparator" w:id="0">
    <w:p w:rsidR="008A7CDA" w:rsidRDefault="008A7CDA" w:rsidP="002E5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137E4B"/>
    <w:rsid w:val="001B78BE"/>
    <w:rsid w:val="001E49BE"/>
    <w:rsid w:val="00236E2B"/>
    <w:rsid w:val="002C68CF"/>
    <w:rsid w:val="002E2CC2"/>
    <w:rsid w:val="002E569D"/>
    <w:rsid w:val="002F485F"/>
    <w:rsid w:val="00377CBB"/>
    <w:rsid w:val="003B42CF"/>
    <w:rsid w:val="00426734"/>
    <w:rsid w:val="00500EE2"/>
    <w:rsid w:val="00575EF4"/>
    <w:rsid w:val="005841C4"/>
    <w:rsid w:val="005E4B7B"/>
    <w:rsid w:val="006826C2"/>
    <w:rsid w:val="00687763"/>
    <w:rsid w:val="00754FE0"/>
    <w:rsid w:val="0075678B"/>
    <w:rsid w:val="007D0C56"/>
    <w:rsid w:val="00804FC8"/>
    <w:rsid w:val="008105ED"/>
    <w:rsid w:val="00821C02"/>
    <w:rsid w:val="00896AE5"/>
    <w:rsid w:val="008A7CDA"/>
    <w:rsid w:val="008C4F32"/>
    <w:rsid w:val="008C65DE"/>
    <w:rsid w:val="008C766C"/>
    <w:rsid w:val="00A256EA"/>
    <w:rsid w:val="00A36DDE"/>
    <w:rsid w:val="00A70583"/>
    <w:rsid w:val="00A86169"/>
    <w:rsid w:val="00B122D3"/>
    <w:rsid w:val="00B15C89"/>
    <w:rsid w:val="00BC0487"/>
    <w:rsid w:val="00BD633D"/>
    <w:rsid w:val="00C56F6A"/>
    <w:rsid w:val="00C94CDC"/>
    <w:rsid w:val="00CB2F16"/>
    <w:rsid w:val="00CD32C6"/>
    <w:rsid w:val="00D264BA"/>
    <w:rsid w:val="00D4413D"/>
    <w:rsid w:val="00DA6FD9"/>
    <w:rsid w:val="00E569F8"/>
    <w:rsid w:val="00E67AAF"/>
    <w:rsid w:val="00E73253"/>
    <w:rsid w:val="00E92C4E"/>
    <w:rsid w:val="00EE0D07"/>
    <w:rsid w:val="00F0297B"/>
    <w:rsid w:val="00FC7FDE"/>
    <w:rsid w:val="00FF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7BDACB-273D-493A-AC1C-B822FDF8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2F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C048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56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E569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E56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E569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437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香川県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C08-1909</dc:creator>
  <cp:keywords/>
  <dc:description/>
  <cp:lastModifiedBy>SG19200のC20-3664</cp:lastModifiedBy>
  <cp:revision>9</cp:revision>
  <cp:lastPrinted>2011-02-15T01:03:00Z</cp:lastPrinted>
  <dcterms:created xsi:type="dcterms:W3CDTF">2021-09-14T02:43:00Z</dcterms:created>
  <dcterms:modified xsi:type="dcterms:W3CDTF">2024-11-28T05:52:00Z</dcterms:modified>
</cp:coreProperties>
</file>