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様式第13号（第23条関係）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45714B" w:rsidRPr="000103F4" w:rsidRDefault="00E70560" w:rsidP="0061512B">
      <w:pPr>
        <w:spacing w:line="320" w:lineRule="exact"/>
        <w:rPr>
          <w:rFonts w:ascii="ＭＳ 明朝" w:eastAsia="ＭＳ 明朝" w:hAnsi="ＭＳ 明朝"/>
          <w:b/>
          <w:sz w:val="24"/>
        </w:rPr>
      </w:pPr>
      <w:r w:rsidRPr="000103F4">
        <w:rPr>
          <w:rFonts w:ascii="ＭＳ 明朝" w:eastAsia="ＭＳ 明朝" w:hAnsi="ＭＳ 明朝" w:hint="eastAsia"/>
          <w:b/>
          <w:sz w:val="24"/>
        </w:rPr>
        <w:t>香川県建設業担い手確保・育成事業補助金の交付を受けた事業者</w:t>
      </w:r>
      <w:r w:rsidR="0061512B" w:rsidRPr="000103F4">
        <w:rPr>
          <w:rFonts w:ascii="ＭＳ 明朝" w:eastAsia="ＭＳ 明朝" w:hAnsi="ＭＳ 明朝" w:hint="eastAsia"/>
          <w:b/>
          <w:sz w:val="24"/>
        </w:rPr>
        <w:t>の皆様へ</w:t>
      </w:r>
    </w:p>
    <w:p w:rsidR="00E70560" w:rsidRPr="000103F4" w:rsidRDefault="00E70560" w:rsidP="0061512B">
      <w:pPr>
        <w:spacing w:line="320" w:lineRule="exact"/>
        <w:rPr>
          <w:rFonts w:ascii="ＭＳ 明朝" w:eastAsia="ＭＳ 明朝" w:hAnsi="ＭＳ 明朝"/>
        </w:rPr>
      </w:pPr>
    </w:p>
    <w:p w:rsidR="00E70560" w:rsidRPr="000103F4" w:rsidRDefault="00E70560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香川県建設業担い手確保・育成事業補助金にご応募いただきありがとうございました。</w:t>
      </w:r>
    </w:p>
    <w:p w:rsidR="00E70560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今後の事業改善のために</w:t>
      </w:r>
      <w:r w:rsidR="00AB74D9" w:rsidRPr="000103F4">
        <w:rPr>
          <w:rFonts w:ascii="ＭＳ 明朝" w:eastAsia="ＭＳ 明朝" w:hAnsi="ＭＳ 明朝" w:hint="eastAsia"/>
        </w:rPr>
        <w:t>ご意見をお聞かせいただければと思います。ご協力よろしくお願いいたします。</w:t>
      </w:r>
      <w:bookmarkStart w:id="0" w:name="_GoBack"/>
      <w:bookmarkEnd w:id="0"/>
    </w:p>
    <w:p w:rsidR="00AB74D9" w:rsidRPr="009A4FB7" w:rsidRDefault="009A4FB7" w:rsidP="009A4FB7">
      <w:pPr>
        <w:wordWrap w:val="0"/>
        <w:spacing w:line="320" w:lineRule="exact"/>
        <w:jc w:val="right"/>
        <w:rPr>
          <w:rFonts w:ascii="ＭＳ 明朝" w:eastAsia="ＭＳ 明朝" w:hAnsi="ＭＳ 明朝" w:hint="eastAsia"/>
          <w:u w:val="single"/>
        </w:rPr>
      </w:pPr>
      <w:r w:rsidRPr="009A4FB7">
        <w:rPr>
          <w:rFonts w:ascii="ＭＳ 明朝" w:eastAsia="ＭＳ 明朝" w:hAnsi="ＭＳ 明朝" w:hint="eastAsia"/>
          <w:u w:val="single"/>
        </w:rPr>
        <w:t xml:space="preserve">回答業者名　　　　　　　　　　　　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１　今回</w:t>
      </w:r>
      <w:r w:rsidR="00AD5946" w:rsidRPr="000103F4">
        <w:rPr>
          <w:rFonts w:ascii="ＭＳ 明朝" w:eastAsia="ＭＳ 明朝" w:hAnsi="ＭＳ 明朝" w:hint="eastAsia"/>
        </w:rPr>
        <w:t>の事業で</w:t>
      </w:r>
      <w:r w:rsidRPr="000103F4">
        <w:rPr>
          <w:rFonts w:ascii="ＭＳ 明朝" w:eastAsia="ＭＳ 明朝" w:hAnsi="ＭＳ 明朝" w:hint="eastAsia"/>
        </w:rPr>
        <w:t>受けた補助内容はどれですか。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（１）求人情報誌への掲載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（２）会社説明会への出展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（３）ホームページでの情報発信</w:t>
      </w:r>
    </w:p>
    <w:p w:rsidR="00AB74D9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（４）</w:t>
      </w:r>
      <w:r w:rsidR="00955AE6">
        <w:rPr>
          <w:rFonts w:ascii="ＭＳ 明朝" w:eastAsia="ＭＳ 明朝" w:hAnsi="ＭＳ 明朝" w:hint="eastAsia"/>
        </w:rPr>
        <w:t>就業規則等の整備</w:t>
      </w:r>
    </w:p>
    <w:p w:rsidR="00646807" w:rsidRDefault="00646807" w:rsidP="00646807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</w:t>
      </w:r>
      <w:r>
        <w:rPr>
          <w:rFonts w:ascii="ＭＳ 明朝" w:eastAsia="ＭＳ 明朝" w:hAnsi="ＭＳ 明朝" w:hint="eastAsia"/>
        </w:rPr>
        <w:t>５</w:t>
      </w:r>
      <w:r w:rsidRPr="000103F4">
        <w:rPr>
          <w:rFonts w:ascii="ＭＳ 明朝" w:eastAsia="ＭＳ 明朝" w:hAnsi="ＭＳ 明朝" w:hint="eastAsia"/>
        </w:rPr>
        <w:t>）</w:t>
      </w:r>
      <w:r w:rsidR="00955AE6">
        <w:rPr>
          <w:rFonts w:ascii="ＭＳ 明朝" w:eastAsia="ＭＳ 明朝" w:hAnsi="ＭＳ 明朝" w:hint="eastAsia"/>
        </w:rPr>
        <w:t>勤怠管理システムの導入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</w:t>
      </w:r>
      <w:r w:rsidR="00646807">
        <w:rPr>
          <w:rFonts w:ascii="ＭＳ 明朝" w:eastAsia="ＭＳ 明朝" w:hAnsi="ＭＳ 明朝" w:hint="eastAsia"/>
        </w:rPr>
        <w:t>６</w:t>
      </w:r>
      <w:r w:rsidRPr="000103F4">
        <w:rPr>
          <w:rFonts w:ascii="ＭＳ 明朝" w:eastAsia="ＭＳ 明朝" w:hAnsi="ＭＳ 明朝" w:hint="eastAsia"/>
        </w:rPr>
        <w:t>）セミナー</w:t>
      </w:r>
      <w:r w:rsidR="00646807">
        <w:rPr>
          <w:rFonts w:ascii="ＭＳ 明朝" w:eastAsia="ＭＳ 明朝" w:hAnsi="ＭＳ 明朝" w:hint="eastAsia"/>
        </w:rPr>
        <w:t>等</w:t>
      </w:r>
      <w:r w:rsidRPr="000103F4">
        <w:rPr>
          <w:rFonts w:ascii="ＭＳ 明朝" w:eastAsia="ＭＳ 明朝" w:hAnsi="ＭＳ 明朝" w:hint="eastAsia"/>
        </w:rPr>
        <w:t>の受講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</w:t>
      </w:r>
      <w:r w:rsidR="00646807">
        <w:rPr>
          <w:rFonts w:ascii="ＭＳ 明朝" w:eastAsia="ＭＳ 明朝" w:hAnsi="ＭＳ 明朝" w:hint="eastAsia"/>
        </w:rPr>
        <w:t>７</w:t>
      </w:r>
      <w:r w:rsidRPr="000103F4">
        <w:rPr>
          <w:rFonts w:ascii="ＭＳ 明朝" w:eastAsia="ＭＳ 明朝" w:hAnsi="ＭＳ 明朝" w:hint="eastAsia"/>
        </w:rPr>
        <w:t>）資格取得</w:t>
      </w:r>
      <w:r w:rsidR="00646807">
        <w:rPr>
          <w:rFonts w:ascii="ＭＳ 明朝" w:eastAsia="ＭＳ 明朝" w:hAnsi="ＭＳ 明朝" w:hint="eastAsia"/>
        </w:rPr>
        <w:t>等</w:t>
      </w:r>
      <w:r w:rsidRPr="000103F4">
        <w:rPr>
          <w:rFonts w:ascii="ＭＳ 明朝" w:eastAsia="ＭＳ 明朝" w:hAnsi="ＭＳ 明朝" w:hint="eastAsia"/>
        </w:rPr>
        <w:t>及び</w:t>
      </w:r>
      <w:r w:rsidR="00646807">
        <w:rPr>
          <w:rFonts w:ascii="ＭＳ 明朝" w:eastAsia="ＭＳ 明朝" w:hAnsi="ＭＳ 明朝" w:hint="eastAsia"/>
        </w:rPr>
        <w:t>そ</w:t>
      </w:r>
      <w:r w:rsidRPr="000103F4">
        <w:rPr>
          <w:rFonts w:ascii="ＭＳ 明朝" w:eastAsia="ＭＳ 明朝" w:hAnsi="ＭＳ 明朝" w:hint="eastAsia"/>
        </w:rPr>
        <w:t>のための講習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２　</w:t>
      </w:r>
      <w:r w:rsidR="0061512B" w:rsidRPr="000103F4">
        <w:rPr>
          <w:rFonts w:ascii="ＭＳ 明朝" w:eastAsia="ＭＳ 明朝" w:hAnsi="ＭＳ 明朝" w:hint="eastAsia"/>
        </w:rPr>
        <w:t>１の補助内容は今回の事業がなくても実施していましたか。</w:t>
      </w:r>
    </w:p>
    <w:p w:rsidR="00AB74D9" w:rsidRPr="000103F4" w:rsidRDefault="00DC5A9E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（１）今回の事業があったから実施した</w:t>
      </w:r>
    </w:p>
    <w:p w:rsidR="00AB74D9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（２）今回の事業がなくても実施していた</w:t>
      </w:r>
    </w:p>
    <w:p w:rsidR="00AB74D9" w:rsidRPr="000103F4" w:rsidRDefault="00DC5A9E" w:rsidP="00300736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（３）その他（具体的</w:t>
      </w:r>
      <w:r w:rsidR="00300736" w:rsidRPr="000103F4">
        <w:rPr>
          <w:rFonts w:ascii="ＭＳ 明朝" w:eastAsia="ＭＳ 明朝" w:hAnsi="ＭＳ 明朝" w:hint="eastAsia"/>
        </w:rPr>
        <w:t xml:space="preserve">に　　　　　　　　　　　　　　　　　　　　　　　　　</w:t>
      </w:r>
      <w:r w:rsidRPr="000103F4">
        <w:rPr>
          <w:rFonts w:ascii="ＭＳ 明朝" w:eastAsia="ＭＳ 明朝" w:hAnsi="ＭＳ 明朝" w:hint="eastAsia"/>
        </w:rPr>
        <w:t>）</w:t>
      </w:r>
    </w:p>
    <w:p w:rsidR="00FF1F03" w:rsidRPr="000103F4" w:rsidRDefault="00FF1F03" w:rsidP="0061512B">
      <w:pPr>
        <w:spacing w:line="320" w:lineRule="exact"/>
        <w:rPr>
          <w:rFonts w:ascii="ＭＳ 明朝" w:eastAsia="ＭＳ 明朝" w:hAnsi="ＭＳ 明朝"/>
        </w:rPr>
      </w:pPr>
    </w:p>
    <w:p w:rsidR="00FF1F03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３</w:t>
      </w:r>
      <w:r w:rsidR="00FF1F03" w:rsidRPr="000103F4">
        <w:rPr>
          <w:rFonts w:ascii="ＭＳ 明朝" w:eastAsia="ＭＳ 明朝" w:hAnsi="ＭＳ 明朝" w:hint="eastAsia"/>
        </w:rPr>
        <w:t xml:space="preserve">　</w:t>
      </w:r>
      <w:r w:rsidRPr="000103F4">
        <w:rPr>
          <w:rFonts w:ascii="ＭＳ 明朝" w:eastAsia="ＭＳ 明朝" w:hAnsi="ＭＳ 明朝" w:hint="eastAsia"/>
        </w:rPr>
        <w:t>今回の事業を実施して</w:t>
      </w:r>
      <w:r w:rsidR="00DA5E35" w:rsidRPr="000103F4">
        <w:rPr>
          <w:rFonts w:ascii="ＭＳ 明朝" w:eastAsia="ＭＳ 明朝" w:hAnsi="ＭＳ 明朝" w:hint="eastAsia"/>
        </w:rPr>
        <w:t>どのような成果があ</w:t>
      </w:r>
      <w:r w:rsidRPr="000103F4">
        <w:rPr>
          <w:rFonts w:ascii="ＭＳ 明朝" w:eastAsia="ＭＳ 明朝" w:hAnsi="ＭＳ 明朝" w:hint="eastAsia"/>
        </w:rPr>
        <w:t>りました</w:t>
      </w:r>
      <w:r w:rsidR="00DA5E35" w:rsidRPr="000103F4">
        <w:rPr>
          <w:rFonts w:ascii="ＭＳ 明朝" w:eastAsia="ＭＳ 明朝" w:hAnsi="ＭＳ 明朝" w:hint="eastAsia"/>
        </w:rPr>
        <w:t>か</w:t>
      </w:r>
      <w:r w:rsidR="00036763" w:rsidRPr="000103F4">
        <w:rPr>
          <w:rFonts w:ascii="ＭＳ 明朝" w:eastAsia="ＭＳ 明朝" w:hAnsi="ＭＳ 明朝" w:hint="eastAsia"/>
        </w:rPr>
        <w:t>。</w:t>
      </w:r>
      <w:r w:rsidR="003D0E11" w:rsidRPr="000103F4">
        <w:rPr>
          <w:rFonts w:ascii="ＭＳ 明朝" w:eastAsia="ＭＳ 明朝" w:hAnsi="ＭＳ 明朝" w:hint="eastAsia"/>
        </w:rPr>
        <w:t>（複数回答可）</w:t>
      </w:r>
    </w:p>
    <w:p w:rsidR="00DA5E35" w:rsidRPr="000103F4" w:rsidRDefault="00DA5E35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</w:t>
      </w:r>
      <w:r w:rsidR="003D0E11" w:rsidRPr="000103F4">
        <w:rPr>
          <w:rFonts w:ascii="ＭＳ 明朝" w:eastAsia="ＭＳ 明朝" w:hAnsi="ＭＳ 明朝" w:hint="eastAsia"/>
        </w:rPr>
        <w:t>補助対象</w:t>
      </w:r>
      <w:r w:rsidRPr="000103F4">
        <w:rPr>
          <w:rFonts w:ascii="ＭＳ 明朝" w:eastAsia="ＭＳ 明朝" w:hAnsi="ＭＳ 明朝" w:hint="eastAsia"/>
        </w:rPr>
        <w:t>社員の意識が高まった</w:t>
      </w:r>
    </w:p>
    <w:p w:rsidR="00DA5E35" w:rsidRPr="000103F4" w:rsidRDefault="00DA5E35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</w:t>
      </w:r>
      <w:r w:rsidR="0061512B" w:rsidRPr="000103F4">
        <w:rPr>
          <w:rFonts w:ascii="ＭＳ 明朝" w:eastAsia="ＭＳ 明朝" w:hAnsi="ＭＳ 明朝" w:hint="eastAsia"/>
        </w:rPr>
        <w:t>補助対象でない</w:t>
      </w:r>
      <w:r w:rsidR="003D0E11" w:rsidRPr="000103F4">
        <w:rPr>
          <w:rFonts w:ascii="ＭＳ 明朝" w:eastAsia="ＭＳ 明朝" w:hAnsi="ＭＳ 明朝" w:hint="eastAsia"/>
        </w:rPr>
        <w:t>社員の意識が高まった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（３）社員の業務の幅が広がった</w:t>
      </w:r>
    </w:p>
    <w:p w:rsidR="00941B59" w:rsidRPr="000103F4" w:rsidRDefault="00941B5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</w:t>
      </w:r>
      <w:r w:rsidR="003D0E11" w:rsidRPr="000103F4">
        <w:rPr>
          <w:rFonts w:ascii="ＭＳ 明朝" w:eastAsia="ＭＳ 明朝" w:hAnsi="ＭＳ 明朝" w:hint="eastAsia"/>
        </w:rPr>
        <w:t>４</w:t>
      </w:r>
      <w:r w:rsidRPr="000103F4">
        <w:rPr>
          <w:rFonts w:ascii="ＭＳ 明朝" w:eastAsia="ＭＳ 明朝" w:hAnsi="ＭＳ 明朝" w:hint="eastAsia"/>
        </w:rPr>
        <w:t>）求人応募があった</w:t>
      </w:r>
      <w:r w:rsidR="0061512B" w:rsidRPr="000103F4">
        <w:rPr>
          <w:rFonts w:ascii="ＭＳ 明朝" w:eastAsia="ＭＳ 明朝" w:hAnsi="ＭＳ 明朝" w:hint="eastAsia"/>
        </w:rPr>
        <w:t>又</w:t>
      </w:r>
      <w:r w:rsidRPr="000103F4">
        <w:rPr>
          <w:rFonts w:ascii="ＭＳ 明朝" w:eastAsia="ＭＳ 明朝" w:hAnsi="ＭＳ 明朝" w:hint="eastAsia"/>
        </w:rPr>
        <w:t>は増えた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（５）就職活動の問い合わせが増えた</w:t>
      </w:r>
    </w:p>
    <w:p w:rsidR="0061512B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（６）何も変わらない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（７）その他（具体的に　　　　　　　　　　　　　　　　　　　　　　　　　）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４　今回の事業に対する満足度を教えてください。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（１）とても満足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（２）どちらかといえば満足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（３）どちらとも言えない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（４）どちらかと言えば不満足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（５）とても不満足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</w:p>
    <w:p w:rsidR="00DC5A9E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５　</w:t>
      </w:r>
      <w:r w:rsidR="00344130">
        <w:rPr>
          <w:rFonts w:ascii="ＭＳ 明朝" w:eastAsia="ＭＳ 明朝" w:hAnsi="ＭＳ 明朝" w:hint="eastAsia"/>
        </w:rPr>
        <w:t>今回の事業を受けて、見直してほしい内容や新しく補助対象としてほ</w:t>
      </w:r>
      <w:r w:rsidR="00DC5A9E" w:rsidRPr="000103F4">
        <w:rPr>
          <w:rFonts w:ascii="ＭＳ 明朝" w:eastAsia="ＭＳ 明朝" w:hAnsi="ＭＳ 明朝" w:hint="eastAsia"/>
        </w:rPr>
        <w:t>しい項目が</w:t>
      </w:r>
    </w:p>
    <w:p w:rsidR="003D0E11" w:rsidRPr="000103F4" w:rsidRDefault="00DC5A9E" w:rsidP="00DC5A9E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ありましたらお聞かせください。</w:t>
      </w:r>
    </w:p>
    <w:p w:rsidR="00AB74D9" w:rsidRPr="000103F4" w:rsidRDefault="003D0E11">
      <w:pPr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62865</wp:posOffset>
                </wp:positionV>
                <wp:extent cx="5257800" cy="1120140"/>
                <wp:effectExtent l="0" t="0" r="1905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120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D0E11" w:rsidRDefault="003D0E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95pt;margin-top:4.95pt;width:414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AbaQIAALMEAAAOAAAAZHJzL2Uyb0RvYy54bWysVMtuEzEU3SPxD5b3dJLQtCXqpAqtipCq&#10;tlKLunY8nmaEx9fYTjJl2UgVH8EvINZ8z/wIx84kfcAKsfHc9+Pce+fwqKk1WyjnKzI57+/0OFNG&#10;UlGZ25x/uj59c8CZD8IUQpNROb9Tnh+NX786XNqRGtCMdKEcQxDjR0ub81kIdpRlXs5ULfwOWWWg&#10;LMnVIoB1t1nhxBLRa50Ner29bEmusI6k8h7Sk7WSj1P8slQyXJSlV4HpnKO2kF6X3ml8s/GhGN06&#10;YWeV7MoQ/1BFLSqDpNtQJyIINnfVH6HqSjryVIYdSXVGZVlJlXpAN/3ei26uZsKq1AvA8XYLk/9/&#10;YeX54tKxqsDsODOixoja1UN7/6O9/9WuvrF29b1drdr7n+BZP8K1tH4ErysLv9C8pya6dnIPYUSh&#10;KV0dv+iPQQ/g77ZgqyYwCeFwMNw/6EEloev30f5uGkf26G6dDx8U1SwSOXeYZgJZLM58QEqYbkxi&#10;Nk+6Kk4rrRMTN0gda8cWArPXIRUJj2dW2rBlzvfeDnsp8DNdDL31n2ohP8c2n0cApw2EEZR185EK&#10;zbTpEJlScQegHK03z1t5WiHumfDhUjisGgDA+YQLPKUmFEMdxdmM3Ne/yaM9NgBazpZY3Zz7L3Ph&#10;FGf6o8FuvOvvAkoWErM73B+AcU8106caM6+PCQhh/qgukdE+6A1ZOqpvcGWTmBUqYSRy5zxsyOOw&#10;PihcqVSTSTLCdlsRzsyVlTF0nEjE87q5Ec528wxYhXPaLLkYvRjr2jZ6GprMA5VVmnkEeI1qhzsu&#10;I42lu+J4ek/5ZPX4rxn/BgAA//8DAFBLAwQUAAYACAAAACEAipt3ENsAAAAIAQAADwAAAGRycy9k&#10;b3ducmV2LnhtbEyPwU7DMBBE70j8g7WVuFGnRIqcEKcqqHDhRIs4u/HWtojtKHbT8PcsJzjtrmY0&#10;+6bdLn5gM07JxSBhsy6AYeijdsFI+Di+3AtgKaug1RADSvjGBNvu9qZVjY7X8I7zIRtGISE1SoLN&#10;eWw4T71Fr9I6jhhIO8fJq0znZLie1JXC/cAfiqLiXrlAH6wa8dli/3W4eAn7J1ObXqjJ7oV2bl4+&#10;z2/mVcq71bJ7BJZxyX9m+MUndOiI6RQvQSc2SCjLmpwSahoki2pDy4l8oiqBdy3/X6D7AQAA//8D&#10;AFBLAQItABQABgAIAAAAIQC2gziS/gAAAOEBAAATAAAAAAAAAAAAAAAAAAAAAABbQ29udGVudF9U&#10;eXBlc10ueG1sUEsBAi0AFAAGAAgAAAAhADj9If/WAAAAlAEAAAsAAAAAAAAAAAAAAAAALwEAAF9y&#10;ZWxzLy5yZWxzUEsBAi0AFAAGAAgAAAAhABRSEBtpAgAAswQAAA4AAAAAAAAAAAAAAAAALgIAAGRy&#10;cy9lMm9Eb2MueG1sUEsBAi0AFAAGAAgAAAAhAIqbdxDbAAAACAEAAA8AAAAAAAAAAAAAAAAAwwQA&#10;AGRycy9kb3ducmV2LnhtbFBLBQYAAAAABAAEAPMAAADLBQAAAAA=&#10;" fillcolor="white [3201]" strokeweight=".5pt">
                <v:textbox>
                  <w:txbxContent>
                    <w:p w:rsidR="003D0E11" w:rsidRDefault="003D0E11"/>
                  </w:txbxContent>
                </v:textbox>
              </v:shape>
            </w:pict>
          </mc:Fallback>
        </mc:AlternateContent>
      </w:r>
    </w:p>
    <w:sectPr w:rsidR="00AB74D9" w:rsidRPr="000103F4" w:rsidSect="00300736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36" w:rsidRDefault="00300736" w:rsidP="00300736">
      <w:r>
        <w:separator/>
      </w:r>
    </w:p>
  </w:endnote>
  <w:endnote w:type="continuationSeparator" w:id="0">
    <w:p w:rsidR="00300736" w:rsidRDefault="00300736" w:rsidP="0030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36" w:rsidRDefault="00300736" w:rsidP="00300736">
      <w:r>
        <w:separator/>
      </w:r>
    </w:p>
  </w:footnote>
  <w:footnote w:type="continuationSeparator" w:id="0">
    <w:p w:rsidR="00300736" w:rsidRDefault="00300736" w:rsidP="0030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60"/>
    <w:rsid w:val="000103F4"/>
    <w:rsid w:val="00036763"/>
    <w:rsid w:val="00300736"/>
    <w:rsid w:val="00344130"/>
    <w:rsid w:val="003D0E11"/>
    <w:rsid w:val="0045714B"/>
    <w:rsid w:val="00477871"/>
    <w:rsid w:val="0056495E"/>
    <w:rsid w:val="0061512B"/>
    <w:rsid w:val="00646807"/>
    <w:rsid w:val="00682218"/>
    <w:rsid w:val="008C288D"/>
    <w:rsid w:val="00941B59"/>
    <w:rsid w:val="00955AE6"/>
    <w:rsid w:val="009A4FB7"/>
    <w:rsid w:val="00AB74D9"/>
    <w:rsid w:val="00AD5946"/>
    <w:rsid w:val="00DA5E35"/>
    <w:rsid w:val="00DC5A9E"/>
    <w:rsid w:val="00E70560"/>
    <w:rsid w:val="00EB5A3B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6BA1CC"/>
  <w15:chartTrackingRefBased/>
  <w15:docId w15:val="{1A9B3869-D748-49D0-A422-DF8D1EED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736"/>
  </w:style>
  <w:style w:type="paragraph" w:styleId="a5">
    <w:name w:val="footer"/>
    <w:basedOn w:val="a"/>
    <w:link w:val="a6"/>
    <w:uiPriority w:val="99"/>
    <w:unhideWhenUsed/>
    <w:rsid w:val="00300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SG17200のC20-2945</dc:creator>
  <cp:keywords/>
  <dc:description/>
  <cp:lastModifiedBy>SG17200のC20-2961</cp:lastModifiedBy>
  <cp:revision>6</cp:revision>
  <dcterms:created xsi:type="dcterms:W3CDTF">2022-05-30T04:23:00Z</dcterms:created>
  <dcterms:modified xsi:type="dcterms:W3CDTF">2024-06-06T02:08:00Z</dcterms:modified>
</cp:coreProperties>
</file>